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1D9B3" w14:textId="77777777" w:rsidR="008D0208" w:rsidRPr="00CC2597" w:rsidRDefault="008D0208" w:rsidP="008D0208">
      <w:pPr>
        <w:pStyle w:val="Title"/>
      </w:pPr>
      <w:bookmarkStart w:id="0" w:name="_Toc56701829"/>
      <w:r>
        <w:t>6 – The Eucharist</w:t>
      </w:r>
      <w:bookmarkEnd w:id="0"/>
    </w:p>
    <w:p w14:paraId="21D95AD5" w14:textId="40E0357A" w:rsidR="008D0208" w:rsidRDefault="008D0208" w:rsidP="008D0208">
      <w:pPr>
        <w:spacing w:before="0" w:after="0"/>
        <w:rPr>
          <w:rStyle w:val="IntenseReference"/>
        </w:rPr>
      </w:pPr>
      <w:r w:rsidRPr="00F536A6">
        <w:rPr>
          <w:rStyle w:val="IntenseReference"/>
        </w:rPr>
        <w:t xml:space="preserve">Aim: To help your child </w:t>
      </w:r>
      <w:r w:rsidR="00AA5C4B">
        <w:rPr>
          <w:rStyle w:val="IntenseReference"/>
        </w:rPr>
        <w:t>HAVE A BETTER UNDERSTANDING OF REAL PRESENCE</w:t>
      </w:r>
    </w:p>
    <w:tbl>
      <w:tblPr>
        <w:tblStyle w:val="TableGrid"/>
        <w:tblW w:w="100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32"/>
      </w:tblGrid>
      <w:tr w:rsidR="00151BC2" w14:paraId="39DE0D46" w14:textId="77777777" w:rsidTr="00151BC2">
        <w:trPr>
          <w:trHeight w:val="777"/>
        </w:trPr>
        <w:tc>
          <w:tcPr>
            <w:tcW w:w="10032" w:type="dxa"/>
            <w:vAlign w:val="center"/>
          </w:tcPr>
          <w:p w14:paraId="4BD0E925" w14:textId="1D213B8B" w:rsidR="00151BC2" w:rsidRDefault="00151BC2" w:rsidP="00935945">
            <w:pPr>
              <w:pStyle w:val="Heading1"/>
            </w:pPr>
            <w:bookmarkStart w:id="1" w:name="_Toc56701830"/>
            <w:r>
              <w:t>WELCOME &amp; Opening prayer</w:t>
            </w:r>
            <w:r w:rsidRPr="00133FE9">
              <w:t xml:space="preserve"> [</w:t>
            </w:r>
            <w:r>
              <w:t>10</w:t>
            </w:r>
            <w:r w:rsidRPr="00133FE9">
              <w:t xml:space="preserve"> minutes]</w:t>
            </w:r>
            <w:bookmarkEnd w:id="1"/>
          </w:p>
          <w:p w14:paraId="439157B2" w14:textId="33935DAE" w:rsidR="00151BC2" w:rsidRPr="00B470B3" w:rsidRDefault="00151BC2" w:rsidP="0066386C">
            <w:pPr>
              <w:pStyle w:val="timing"/>
            </w:pPr>
            <w:r>
              <w:t xml:space="preserve"> 8.</w:t>
            </w:r>
            <w:r w:rsidR="00153499">
              <w:t>1</w:t>
            </w:r>
            <w:r w:rsidR="00D441E9">
              <w:t>0</w:t>
            </w:r>
            <w:r>
              <w:t xml:space="preserve"> pm</w:t>
            </w:r>
          </w:p>
        </w:tc>
      </w:tr>
      <w:tr w:rsidR="00151BC2" w:rsidRPr="006A10E2" w14:paraId="0E6C47ED" w14:textId="77777777" w:rsidTr="00151BC2">
        <w:trPr>
          <w:trHeight w:val="404"/>
        </w:trPr>
        <w:tc>
          <w:tcPr>
            <w:tcW w:w="10032" w:type="dxa"/>
          </w:tcPr>
          <w:p w14:paraId="79F469AD" w14:textId="77777777" w:rsidR="00151BC2" w:rsidRPr="00685027" w:rsidRDefault="00151BC2" w:rsidP="008D0208">
            <w:pPr>
              <w:pStyle w:val="ListParagraph"/>
              <w:numPr>
                <w:ilvl w:val="0"/>
                <w:numId w:val="12"/>
              </w:numPr>
              <w:spacing w:before="0" w:after="0"/>
              <w:rPr>
                <w:i/>
              </w:rPr>
            </w:pPr>
            <w:r w:rsidRPr="00685027">
              <w:rPr>
                <w:i/>
              </w:rPr>
              <w:t xml:space="preserve">Welcome the group with an affirming message. </w:t>
            </w:r>
          </w:p>
          <w:p w14:paraId="30871460" w14:textId="77777777" w:rsidR="00151BC2" w:rsidRPr="00685027" w:rsidRDefault="00151BC2" w:rsidP="008D0208">
            <w:pPr>
              <w:pStyle w:val="ListParagraph"/>
              <w:numPr>
                <w:ilvl w:val="0"/>
                <w:numId w:val="12"/>
              </w:numPr>
              <w:spacing w:before="0" w:after="0"/>
              <w:rPr>
                <w:i/>
              </w:rPr>
            </w:pPr>
            <w:r w:rsidRPr="00685027">
              <w:rPr>
                <w:i/>
              </w:rPr>
              <w:t>Prayer</w:t>
            </w:r>
          </w:p>
          <w:p w14:paraId="3B74E46F" w14:textId="156DD3F3" w:rsidR="00151BC2" w:rsidRPr="003C5C8B" w:rsidRDefault="00151BC2" w:rsidP="00475EF9">
            <w:pPr>
              <w:pStyle w:val="ListParagraph"/>
              <w:numPr>
                <w:ilvl w:val="0"/>
                <w:numId w:val="12"/>
              </w:numPr>
              <w:spacing w:before="0" w:after="0"/>
              <w:rPr>
                <w:i/>
              </w:rPr>
            </w:pPr>
            <w:r>
              <w:rPr>
                <w:i/>
              </w:rPr>
              <w:t>Remind them to look up the l</w:t>
            </w:r>
            <w:r w:rsidRPr="00685027">
              <w:rPr>
                <w:i/>
              </w:rPr>
              <w:t>ogistics of the Mass</w:t>
            </w:r>
            <w:r>
              <w:rPr>
                <w:i/>
              </w:rPr>
              <w:t xml:space="preserve">: </w:t>
            </w:r>
            <w:hyperlink r:id="rId10" w:history="1">
              <w:r w:rsidRPr="00F872F3">
                <w:rPr>
                  <w:rStyle w:val="Hyperlink"/>
                  <w:i/>
                </w:rPr>
                <w:t>https://www.cpg.church/fhc-masses.html</w:t>
              </w:r>
            </w:hyperlink>
            <w:r>
              <w:rPr>
                <w:i/>
              </w:rPr>
              <w:t xml:space="preserve"> </w:t>
            </w:r>
          </w:p>
        </w:tc>
      </w:tr>
      <w:tr w:rsidR="00151BC2" w14:paraId="3B62AE12" w14:textId="77777777" w:rsidTr="00151BC2">
        <w:tc>
          <w:tcPr>
            <w:tcW w:w="10032" w:type="dxa"/>
            <w:vAlign w:val="center"/>
          </w:tcPr>
          <w:p w14:paraId="5F22FFE0" w14:textId="3FCB8D09" w:rsidR="00151BC2" w:rsidRDefault="00151BC2" w:rsidP="00935945">
            <w:pPr>
              <w:pStyle w:val="Heading1"/>
            </w:pPr>
            <w:bookmarkStart w:id="2" w:name="_Toc56701831"/>
            <w:r>
              <w:t>SMALL GROUP – ICE BREAKER</w:t>
            </w:r>
            <w:r w:rsidRPr="0052020D">
              <w:t xml:space="preserve"> [</w:t>
            </w:r>
            <w:r>
              <w:t>10 minutes]</w:t>
            </w:r>
            <w:bookmarkEnd w:id="2"/>
          </w:p>
          <w:p w14:paraId="2C28FC45" w14:textId="6D05BF29" w:rsidR="00151BC2" w:rsidRPr="00B470B3" w:rsidRDefault="00151BC2" w:rsidP="0066386C">
            <w:pPr>
              <w:pStyle w:val="timing"/>
            </w:pPr>
            <w:r>
              <w:t>8.</w:t>
            </w:r>
            <w:r w:rsidR="00153499">
              <w:t>2</w:t>
            </w:r>
            <w:r>
              <w:t>0 pm</w:t>
            </w:r>
          </w:p>
        </w:tc>
      </w:tr>
      <w:tr w:rsidR="0093000D" w14:paraId="23FB5005" w14:textId="77777777" w:rsidTr="0093000D">
        <w:tc>
          <w:tcPr>
            <w:tcW w:w="10032" w:type="dxa"/>
            <w:shd w:val="clear" w:color="auto" w:fill="F5E3D1" w:themeFill="accent6" w:themeFillTint="33"/>
            <w:vAlign w:val="center"/>
          </w:tcPr>
          <w:p w14:paraId="1B8208BB" w14:textId="77777777" w:rsidR="00651621" w:rsidRDefault="00651621" w:rsidP="00651621">
            <w:pPr>
              <w:pStyle w:val="IntenseQuote"/>
              <w:spacing w:before="0"/>
            </w:pPr>
            <w:r w:rsidRPr="001B0938">
              <w:t xml:space="preserve">Q: </w:t>
            </w:r>
            <w:r>
              <w:t>How are you coming to the session today?</w:t>
            </w:r>
          </w:p>
          <w:p w14:paraId="6695A3F4" w14:textId="77777777" w:rsidR="00651621" w:rsidRPr="008F1805" w:rsidRDefault="00651621" w:rsidP="00651621">
            <w:pPr>
              <w:pStyle w:val="IntenseQuote"/>
              <w:rPr>
                <w:rStyle w:val="IntenseReference"/>
              </w:rPr>
            </w:pPr>
            <w:r>
              <w:t>Q: How did your family find the Reconciliation family day?</w:t>
            </w:r>
          </w:p>
          <w:p w14:paraId="15BFC66C" w14:textId="77777777" w:rsidR="00651621" w:rsidRDefault="00651621" w:rsidP="00651621">
            <w:pPr>
              <w:spacing w:before="0"/>
              <w:ind w:left="720"/>
            </w:pPr>
            <w:r>
              <w:t>Q: Which stations or activities did the children enjoy exploring with you?</w:t>
            </w:r>
          </w:p>
          <w:p w14:paraId="472CFD39" w14:textId="792BDD98" w:rsidR="0093000D" w:rsidRDefault="00651621" w:rsidP="00651621">
            <w:pPr>
              <w:pStyle w:val="IntenseQuote"/>
              <w:spacing w:before="0"/>
              <w:ind w:left="720"/>
            </w:pPr>
            <w:r>
              <w:t>Q: How did their child experience receiving the sacrament of Reconciliation for the first time? How did they find the experience if they also received the sacrament?</w:t>
            </w:r>
          </w:p>
        </w:tc>
      </w:tr>
      <w:tr w:rsidR="0093000D" w14:paraId="252A0EC8" w14:textId="77777777" w:rsidTr="006162EC">
        <w:tc>
          <w:tcPr>
            <w:tcW w:w="10032" w:type="dxa"/>
            <w:shd w:val="clear" w:color="auto" w:fill="auto"/>
            <w:vAlign w:val="center"/>
          </w:tcPr>
          <w:p w14:paraId="7BC3E4B6" w14:textId="46EED991" w:rsidR="0093000D" w:rsidRPr="006162EC" w:rsidRDefault="006162EC" w:rsidP="0093000D">
            <w:pPr>
              <w:pStyle w:val="Heading1"/>
              <w:rPr>
                <w:rFonts w:asciiTheme="majorHAnsi" w:eastAsiaTheme="minorHAnsi" w:hAnsiTheme="majorHAnsi" w:cstheme="majorHAnsi"/>
                <w:lang w:eastAsia="en-US"/>
              </w:rPr>
            </w:pPr>
            <w:r w:rsidRPr="006162EC">
              <w:rPr>
                <w:rFonts w:asciiTheme="majorHAnsi" w:eastAsiaTheme="minorHAnsi" w:hAnsiTheme="majorHAnsi" w:cstheme="majorHAnsi"/>
                <w:color w:val="FFFFFF"/>
                <w:szCs w:val="36"/>
                <w:lang w:eastAsia="en-US"/>
              </w:rPr>
              <w:t>INTRODUCTION [5 MINUTES]</w:t>
            </w:r>
          </w:p>
        </w:tc>
      </w:tr>
      <w:tr w:rsidR="006162EC" w14:paraId="7933CE4B" w14:textId="77777777" w:rsidTr="006162EC">
        <w:tc>
          <w:tcPr>
            <w:tcW w:w="10032" w:type="dxa"/>
            <w:shd w:val="clear" w:color="auto" w:fill="auto"/>
            <w:vAlign w:val="center"/>
          </w:tcPr>
          <w:p w14:paraId="409C38F9" w14:textId="48216EBE" w:rsidR="00200C30" w:rsidRDefault="00200C30" w:rsidP="00200C30">
            <w:pPr>
              <w:pStyle w:val="timing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8.</w:t>
            </w:r>
            <w:r w:rsidR="00153499">
              <w:rPr>
                <w:rFonts w:eastAsiaTheme="minorHAnsi"/>
                <w:lang w:eastAsia="en-US"/>
              </w:rPr>
              <w:t>3</w:t>
            </w:r>
            <w:r>
              <w:rPr>
                <w:rFonts w:eastAsiaTheme="minorHAnsi"/>
                <w:lang w:eastAsia="en-US"/>
              </w:rPr>
              <w:t>0 PM</w:t>
            </w:r>
          </w:p>
          <w:p w14:paraId="6A2BABDF" w14:textId="1CF31D2C" w:rsidR="00200C30" w:rsidRDefault="00F4411F" w:rsidP="00200C30">
            <w:pPr>
              <w:rPr>
                <w:rFonts w:eastAsiaTheme="minorHAnsi"/>
                <w:color w:val="000000"/>
                <w:szCs w:val="27"/>
                <w:lang w:eastAsia="en-US"/>
              </w:rPr>
            </w:pPr>
            <w:r>
              <w:rPr>
                <w:rFonts w:eastAsiaTheme="minorHAnsi"/>
                <w:color w:val="000000"/>
                <w:szCs w:val="27"/>
                <w:lang w:eastAsia="en-US"/>
              </w:rPr>
              <w:t xml:space="preserve">So far, </w:t>
            </w:r>
            <w:r w:rsidR="00200C30">
              <w:rPr>
                <w:rFonts w:eastAsiaTheme="minorHAnsi"/>
                <w:color w:val="000000"/>
                <w:szCs w:val="27"/>
                <w:lang w:eastAsia="en-US"/>
              </w:rPr>
              <w:t xml:space="preserve">we </w:t>
            </w:r>
            <w:r>
              <w:rPr>
                <w:rFonts w:eastAsiaTheme="minorHAnsi"/>
                <w:color w:val="000000"/>
                <w:szCs w:val="27"/>
                <w:lang w:eastAsia="en-US"/>
              </w:rPr>
              <w:t xml:space="preserve">have </w:t>
            </w:r>
            <w:r w:rsidR="00200C30">
              <w:rPr>
                <w:rFonts w:eastAsiaTheme="minorHAnsi"/>
                <w:color w:val="000000"/>
                <w:szCs w:val="27"/>
                <w:lang w:eastAsia="en-US"/>
              </w:rPr>
              <w:t>spent time with our children exploring who God is</w:t>
            </w:r>
            <w:r w:rsidR="00200C30">
              <w:rPr>
                <w:rFonts w:eastAsiaTheme="minorHAnsi"/>
                <w:color w:val="000000"/>
                <w:szCs w:val="27"/>
                <w:lang w:eastAsia="en-US"/>
              </w:rPr>
              <w:t xml:space="preserve"> </w:t>
            </w:r>
            <w:r w:rsidR="00200C30">
              <w:rPr>
                <w:rFonts w:eastAsiaTheme="minorHAnsi"/>
                <w:color w:val="000000"/>
                <w:szCs w:val="27"/>
                <w:lang w:eastAsia="en-US"/>
              </w:rPr>
              <w:t xml:space="preserve">through Jesus and how his </w:t>
            </w:r>
            <w:r w:rsidR="00200C30">
              <w:rPr>
                <w:rFonts w:eastAsiaTheme="minorHAnsi"/>
                <w:color w:val="000000"/>
                <w:szCs w:val="27"/>
                <w:lang w:eastAsia="en-US"/>
              </w:rPr>
              <w:t>D</w:t>
            </w:r>
            <w:r w:rsidR="00200C30">
              <w:rPr>
                <w:rFonts w:eastAsiaTheme="minorHAnsi"/>
                <w:color w:val="000000"/>
                <w:szCs w:val="27"/>
                <w:lang w:eastAsia="en-US"/>
              </w:rPr>
              <w:t xml:space="preserve">eath and </w:t>
            </w:r>
            <w:r w:rsidR="00200C30">
              <w:rPr>
                <w:rFonts w:eastAsiaTheme="minorHAnsi"/>
                <w:color w:val="000000"/>
                <w:szCs w:val="27"/>
                <w:lang w:eastAsia="en-US"/>
              </w:rPr>
              <w:t>R</w:t>
            </w:r>
            <w:r w:rsidR="00200C30">
              <w:rPr>
                <w:rFonts w:eastAsiaTheme="minorHAnsi"/>
                <w:color w:val="000000"/>
                <w:szCs w:val="27"/>
                <w:lang w:eastAsia="en-US"/>
              </w:rPr>
              <w:t xml:space="preserve">esurrection </w:t>
            </w:r>
            <w:r>
              <w:rPr>
                <w:rFonts w:eastAsiaTheme="minorHAnsi"/>
                <w:color w:val="000000"/>
                <w:szCs w:val="27"/>
                <w:lang w:eastAsia="en-US"/>
              </w:rPr>
              <w:t>allow</w:t>
            </w:r>
            <w:r w:rsidR="00200C30">
              <w:rPr>
                <w:rFonts w:eastAsiaTheme="minorHAnsi"/>
                <w:color w:val="000000"/>
                <w:szCs w:val="27"/>
                <w:lang w:eastAsia="en-US"/>
              </w:rPr>
              <w:t xml:space="preserve"> us to have a </w:t>
            </w:r>
            <w:r w:rsidR="00200C30">
              <w:rPr>
                <w:rFonts w:eastAsiaTheme="minorHAnsi"/>
                <w:color w:val="000000"/>
                <w:szCs w:val="27"/>
                <w:lang w:eastAsia="en-US"/>
              </w:rPr>
              <w:t xml:space="preserve">relationship </w:t>
            </w:r>
            <w:r w:rsidR="00200C30">
              <w:rPr>
                <w:rFonts w:eastAsiaTheme="minorHAnsi"/>
                <w:color w:val="000000"/>
                <w:szCs w:val="27"/>
                <w:lang w:eastAsia="en-US"/>
              </w:rPr>
              <w:t>with God. We talked about how much God loves us and how we have become children of</w:t>
            </w:r>
            <w:r>
              <w:rPr>
                <w:rFonts w:eastAsiaTheme="minorHAnsi"/>
                <w:color w:val="000000"/>
                <w:szCs w:val="27"/>
                <w:lang w:eastAsia="en-US"/>
              </w:rPr>
              <w:t xml:space="preserve"> </w:t>
            </w:r>
            <w:r w:rsidR="00200C30">
              <w:rPr>
                <w:rFonts w:eastAsiaTheme="minorHAnsi"/>
                <w:color w:val="000000"/>
                <w:szCs w:val="27"/>
                <w:lang w:eastAsia="en-US"/>
              </w:rPr>
              <w:t xml:space="preserve">God through </w:t>
            </w:r>
            <w:r w:rsidR="00726ACC">
              <w:rPr>
                <w:rFonts w:eastAsiaTheme="minorHAnsi"/>
                <w:color w:val="000000"/>
                <w:szCs w:val="27"/>
                <w:lang w:eastAsia="en-US"/>
              </w:rPr>
              <w:t>Baptism</w:t>
            </w:r>
            <w:r w:rsidR="00200C30">
              <w:rPr>
                <w:rFonts w:eastAsiaTheme="minorHAnsi"/>
                <w:color w:val="000000"/>
                <w:szCs w:val="27"/>
                <w:lang w:eastAsia="en-US"/>
              </w:rPr>
              <w:t xml:space="preserve">. We also reflected on how we sometimes </w:t>
            </w:r>
            <w:r>
              <w:rPr>
                <w:rFonts w:eastAsiaTheme="minorHAnsi"/>
                <w:color w:val="000000"/>
                <w:szCs w:val="27"/>
                <w:lang w:eastAsia="en-US"/>
              </w:rPr>
              <w:t>choose</w:t>
            </w:r>
            <w:r w:rsidR="00200C30">
              <w:rPr>
                <w:rFonts w:eastAsiaTheme="minorHAnsi"/>
                <w:color w:val="000000"/>
                <w:szCs w:val="27"/>
                <w:lang w:eastAsia="en-US"/>
              </w:rPr>
              <w:t xml:space="preserve"> to turn away</w:t>
            </w:r>
            <w:r>
              <w:rPr>
                <w:rFonts w:eastAsiaTheme="minorHAnsi"/>
                <w:color w:val="000000"/>
                <w:szCs w:val="27"/>
                <w:lang w:eastAsia="en-US"/>
              </w:rPr>
              <w:t xml:space="preserve"> </w:t>
            </w:r>
            <w:r w:rsidR="00200C30">
              <w:rPr>
                <w:rFonts w:eastAsiaTheme="minorHAnsi"/>
                <w:color w:val="000000"/>
                <w:szCs w:val="27"/>
                <w:lang w:eastAsia="en-US"/>
              </w:rPr>
              <w:t>from God’s love through sin</w:t>
            </w:r>
            <w:r>
              <w:rPr>
                <w:rFonts w:eastAsiaTheme="minorHAnsi"/>
                <w:color w:val="000000"/>
                <w:szCs w:val="27"/>
                <w:lang w:eastAsia="en-US"/>
              </w:rPr>
              <w:t>,</w:t>
            </w:r>
            <w:r w:rsidR="00200C30">
              <w:rPr>
                <w:rFonts w:eastAsiaTheme="minorHAnsi"/>
                <w:color w:val="000000"/>
                <w:szCs w:val="27"/>
                <w:lang w:eastAsia="en-US"/>
              </w:rPr>
              <w:t xml:space="preserve"> but how this is not the end of us. Jesus has made a way for us</w:t>
            </w:r>
            <w:r>
              <w:rPr>
                <w:rFonts w:eastAsiaTheme="minorHAnsi"/>
                <w:color w:val="000000"/>
                <w:szCs w:val="27"/>
                <w:lang w:eastAsia="en-US"/>
              </w:rPr>
              <w:t xml:space="preserve"> </w:t>
            </w:r>
            <w:r w:rsidR="00200C30">
              <w:rPr>
                <w:rFonts w:eastAsiaTheme="minorHAnsi"/>
                <w:color w:val="000000"/>
                <w:szCs w:val="27"/>
                <w:lang w:eastAsia="en-US"/>
              </w:rPr>
              <w:t>to come back to God. Through the gift of the sacrament of reconciliation</w:t>
            </w:r>
            <w:r w:rsidR="00726ACC">
              <w:rPr>
                <w:rFonts w:eastAsiaTheme="minorHAnsi"/>
                <w:color w:val="000000"/>
                <w:szCs w:val="27"/>
                <w:lang w:eastAsia="en-US"/>
              </w:rPr>
              <w:t>,</w:t>
            </w:r>
            <w:r w:rsidR="00200C30">
              <w:rPr>
                <w:rFonts w:eastAsiaTheme="minorHAnsi"/>
                <w:color w:val="000000"/>
                <w:szCs w:val="27"/>
                <w:lang w:eastAsia="en-US"/>
              </w:rPr>
              <w:t xml:space="preserve"> we can </w:t>
            </w:r>
            <w:r w:rsidR="0065370C">
              <w:rPr>
                <w:rFonts w:eastAsiaTheme="minorHAnsi"/>
                <w:color w:val="000000"/>
                <w:szCs w:val="27"/>
                <w:lang w:eastAsia="en-US"/>
              </w:rPr>
              <w:t>return</w:t>
            </w:r>
            <w:r w:rsidR="00200C30">
              <w:rPr>
                <w:rFonts w:eastAsiaTheme="minorHAnsi"/>
                <w:color w:val="000000"/>
                <w:szCs w:val="27"/>
                <w:lang w:eastAsia="en-US"/>
              </w:rPr>
              <w:t xml:space="preserve"> to God and </w:t>
            </w:r>
            <w:r w:rsidR="00726ACC">
              <w:rPr>
                <w:rFonts w:eastAsiaTheme="minorHAnsi"/>
                <w:color w:val="000000"/>
                <w:szCs w:val="27"/>
                <w:lang w:eastAsia="en-US"/>
              </w:rPr>
              <w:t xml:space="preserve">be </w:t>
            </w:r>
            <w:r w:rsidR="00200C30">
              <w:rPr>
                <w:rFonts w:eastAsiaTheme="minorHAnsi"/>
                <w:color w:val="000000"/>
                <w:szCs w:val="27"/>
                <w:lang w:eastAsia="en-US"/>
              </w:rPr>
              <w:t>restored and made whole</w:t>
            </w:r>
            <w:r w:rsidR="0065370C">
              <w:rPr>
                <w:rFonts w:eastAsiaTheme="minorHAnsi"/>
                <w:color w:val="000000"/>
                <w:szCs w:val="27"/>
                <w:lang w:eastAsia="en-US"/>
              </w:rPr>
              <w:t xml:space="preserve"> again and again.</w:t>
            </w:r>
          </w:p>
          <w:p w14:paraId="0D25941D" w14:textId="4B1CF01D" w:rsidR="00200C30" w:rsidRDefault="00200C30" w:rsidP="00200C30">
            <w:pPr>
              <w:rPr>
                <w:rFonts w:eastAsiaTheme="minorHAnsi"/>
                <w:color w:val="000000"/>
                <w:szCs w:val="27"/>
                <w:lang w:eastAsia="en-US"/>
              </w:rPr>
            </w:pPr>
            <w:r>
              <w:rPr>
                <w:rFonts w:eastAsiaTheme="minorHAnsi"/>
                <w:color w:val="000000"/>
                <w:szCs w:val="27"/>
                <w:lang w:eastAsia="en-US"/>
              </w:rPr>
              <w:t>These truths we have explored and shared with our children form a foundation for</w:t>
            </w:r>
            <w:r w:rsidR="00726ACC">
              <w:rPr>
                <w:rFonts w:eastAsiaTheme="minorHAnsi"/>
                <w:color w:val="000000"/>
                <w:szCs w:val="27"/>
                <w:lang w:eastAsia="en-US"/>
              </w:rPr>
              <w:t xml:space="preserve"> </w:t>
            </w:r>
            <w:r>
              <w:rPr>
                <w:rFonts w:eastAsiaTheme="minorHAnsi"/>
                <w:color w:val="000000"/>
                <w:szCs w:val="27"/>
                <w:lang w:eastAsia="en-US"/>
              </w:rPr>
              <w:t>our faith for the rest of their lives. Our relationship with God is the most</w:t>
            </w:r>
            <w:r w:rsidR="0065370C">
              <w:rPr>
                <w:rFonts w:eastAsiaTheme="minorHAnsi"/>
                <w:color w:val="000000"/>
                <w:szCs w:val="27"/>
                <w:lang w:eastAsia="en-US"/>
              </w:rPr>
              <w:t xml:space="preserve"> </w:t>
            </w:r>
            <w:r w:rsidR="0065370C" w:rsidRPr="0065370C">
              <w:rPr>
                <w:rFonts w:eastAsiaTheme="minorHAnsi"/>
                <w:color w:val="000000"/>
                <w:szCs w:val="27"/>
                <w:lang w:eastAsia="en-US"/>
              </w:rPr>
              <w:t>important relationship we will ever have.</w:t>
            </w:r>
          </w:p>
          <w:p w14:paraId="08862B0D" w14:textId="303477BB" w:rsidR="0065370C" w:rsidRDefault="00F14A99" w:rsidP="00200C30">
            <w:pPr>
              <w:rPr>
                <w:rFonts w:eastAsiaTheme="minorHAnsi"/>
                <w:b/>
                <w:bCs/>
                <w:color w:val="000000"/>
                <w:szCs w:val="27"/>
                <w:lang w:eastAsia="en-US"/>
              </w:rPr>
            </w:pPr>
            <w:r>
              <w:rPr>
                <w:rFonts w:eastAsiaTheme="minorHAnsi"/>
                <w:noProof/>
                <w:color w:val="000000"/>
                <w:szCs w:val="27"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1A02A698" wp14:editId="4859426E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298450</wp:posOffset>
                      </wp:positionV>
                      <wp:extent cx="2142490" cy="942975"/>
                      <wp:effectExtent l="0" t="0" r="0" b="9525"/>
                      <wp:wrapNone/>
                      <wp:docPr id="70725845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42490" cy="942975"/>
                                <a:chOff x="0" y="369894"/>
                                <a:chExt cx="2142490" cy="9433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6944865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0514"/>
                                <a:stretch/>
                              </pic:blipFill>
                              <pic:spPr>
                                <a:xfrm>
                                  <a:off x="51371" y="369894"/>
                                  <a:ext cx="2026920" cy="8423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4" name="Text Box 1"/>
                              <wps:cNvSpPr txBox="1"/>
                              <wps:spPr>
                                <a:xfrm>
                                  <a:off x="0" y="1150706"/>
                                  <a:ext cx="2142490" cy="16256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3A65D0" w14:textId="0515E34D" w:rsidR="00F14A99" w:rsidRPr="000C1A5C" w:rsidRDefault="00F14A99" w:rsidP="00F14A99">
                                    <w:pPr>
                                      <w:pStyle w:val="Subtitle"/>
                                      <w:rPr>
                                        <w:rFonts w:ascii="Calibri" w:hAnsi="Calibri"/>
                                        <w:szCs w:val="23"/>
                                      </w:rPr>
                                    </w:pPr>
                                    <w:r>
                                      <w:t xml:space="preserve">Page </w:t>
                                    </w:r>
                                    <w:r>
                                      <w:t>56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02A698" id="Group 2" o:spid="_x0000_s1026" style="position:absolute;margin-left:-1.45pt;margin-top:23.5pt;width:168.7pt;height:74.25pt;z-index:251660288;mso-width-relative:margin;mso-height-relative:margin" coordorigin=",3698" coordsize="21424,9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left:513;top:3698;width:20269;height:8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">
                        <v:imagedata r:id="rId12" o:title="" croptop="19998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" o:spid="_x0000_s1028" type="#_x0000_t202" style="position:absolute;top:11507;width:21424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" stroked="f">
                        <v:textbox style="mso-fit-shape-to-text:t" inset="0,0,0,0">
                          <w:txbxContent>
                            <w:p w14:paraId="503A65D0" w14:textId="0515E34D" w:rsidR="00F14A99" w:rsidRPr="000C1A5C" w:rsidRDefault="00F14A99" w:rsidP="00F14A99">
                              <w:pPr>
                                <w:pStyle w:val="Subtitle"/>
                                <w:rPr>
                                  <w:rFonts w:ascii="Calibri" w:hAnsi="Calibri"/>
                                  <w:szCs w:val="23"/>
                                </w:rPr>
                              </w:pPr>
                              <w:r>
                                <w:t xml:space="preserve">Page </w:t>
                              </w:r>
                              <w:r>
                                <w:t>56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F3218" w:rsidRPr="000F3218">
              <w:rPr>
                <w:rFonts w:eastAsiaTheme="minorHAnsi"/>
                <w:b/>
                <w:bCs/>
                <w:color w:val="000000"/>
                <w:szCs w:val="27"/>
                <w:lang w:eastAsia="en-US"/>
              </w:rPr>
              <w:t xml:space="preserve">A personal relationship with God </w:t>
            </w:r>
            <w:r w:rsidR="000F3218">
              <w:rPr>
                <w:rFonts w:eastAsiaTheme="minorHAnsi"/>
                <w:b/>
                <w:bCs/>
                <w:color w:val="000000"/>
                <w:szCs w:val="27"/>
                <w:lang w:eastAsia="en-US"/>
              </w:rPr>
              <w:t>does</w:t>
            </w:r>
            <w:r w:rsidR="000F3218" w:rsidRPr="000F3218">
              <w:rPr>
                <w:rFonts w:eastAsiaTheme="minorHAnsi"/>
                <w:b/>
                <w:bCs/>
                <w:color w:val="000000"/>
                <w:szCs w:val="27"/>
                <w:lang w:eastAsia="en-US"/>
              </w:rPr>
              <w:t xml:space="preserve"> not necessarily mean it is private.</w:t>
            </w:r>
          </w:p>
          <w:p w14:paraId="3ECB3FEA" w14:textId="45CDCF44" w:rsidR="007B4084" w:rsidRDefault="000F3218" w:rsidP="00F14A99">
            <w:pPr>
              <w:ind w:left="3431"/>
            </w:pPr>
            <w:r>
              <w:t>On the last page of handout 6</w:t>
            </w:r>
            <w:r>
              <w:t>,</w:t>
            </w:r>
            <w:r>
              <w:t xml:space="preserve"> we ask you to reflect on</w:t>
            </w:r>
            <w:r>
              <w:t xml:space="preserve"> </w:t>
            </w:r>
            <w:r>
              <w:t>the Feeding of the 5000 with your children</w:t>
            </w:r>
            <w:r w:rsidR="007B4084">
              <w:t>,</w:t>
            </w:r>
            <w:r>
              <w:t xml:space="preserve"> </w:t>
            </w:r>
            <w:r w:rsidR="007B4084">
              <w:t>linking it to</w:t>
            </w:r>
            <w:r>
              <w:t xml:space="preserve"> the offertory at Mass and how the gifts that we</w:t>
            </w:r>
            <w:r w:rsidR="007B4084">
              <w:t xml:space="preserve"> </w:t>
            </w:r>
            <w:r>
              <w:t xml:space="preserve">offer God, he turns into something </w:t>
            </w:r>
            <w:r w:rsidR="007B4084">
              <w:t>extraordinary</w:t>
            </w:r>
            <w:r>
              <w:t>.</w:t>
            </w:r>
            <w:r w:rsidR="007B4084">
              <w:t xml:space="preserve"> </w:t>
            </w:r>
          </w:p>
          <w:p w14:paraId="60B1DAD6" w14:textId="0826293B" w:rsidR="0059733C" w:rsidRDefault="000F3218" w:rsidP="00B449CE">
            <w:r>
              <w:t xml:space="preserve">One thing that </w:t>
            </w:r>
            <w:r w:rsidR="007B4084">
              <w:t xml:space="preserve">we </w:t>
            </w:r>
            <w:r>
              <w:t xml:space="preserve">would like to add to this reflection for you is this. </w:t>
            </w:r>
            <w:r w:rsidRPr="0059733C">
              <w:rPr>
                <w:b/>
                <w:bCs/>
              </w:rPr>
              <w:t>Jesus is in the business</w:t>
            </w:r>
            <w:r w:rsidR="007B4084" w:rsidRPr="0059733C">
              <w:rPr>
                <w:b/>
                <w:bCs/>
              </w:rPr>
              <w:t xml:space="preserve"> </w:t>
            </w:r>
            <w:r w:rsidRPr="0059733C">
              <w:rPr>
                <w:b/>
                <w:bCs/>
              </w:rPr>
              <w:t>of communion.</w:t>
            </w:r>
            <w:r>
              <w:t xml:space="preserve"> The Father, </w:t>
            </w:r>
            <w:r w:rsidR="007B4084">
              <w:t>Son,</w:t>
            </w:r>
            <w:r>
              <w:t xml:space="preserve"> and Holy Spirit – one God, three persons who live in</w:t>
            </w:r>
            <w:r w:rsidR="007B4084">
              <w:t xml:space="preserve"> </w:t>
            </w:r>
            <w:r w:rsidR="00B449CE">
              <w:t>perpetual communion. God is communion</w:t>
            </w:r>
            <w:r w:rsidR="0059733C">
              <w:t>,</w:t>
            </w:r>
            <w:r w:rsidR="00B449CE">
              <w:t xml:space="preserve"> and he wants to gather us into communion.</w:t>
            </w:r>
            <w:r w:rsidR="00E63992">
              <w:t xml:space="preserve"> When they saw the crowd, the disciples </w:t>
            </w:r>
            <w:r w:rsidR="00875E02">
              <w:t>told</w:t>
            </w:r>
            <w:r w:rsidR="00B449CE">
              <w:t xml:space="preserve"> Jesus to send everyone away </w:t>
            </w:r>
            <w:r w:rsidR="00B449CE">
              <w:lastRenderedPageBreak/>
              <w:t>to get food for</w:t>
            </w:r>
            <w:r w:rsidR="00E63992">
              <w:t xml:space="preserve"> </w:t>
            </w:r>
            <w:r w:rsidR="00B449CE">
              <w:t>themselves. Jesus said no. Give me something</w:t>
            </w:r>
            <w:r w:rsidR="00E63992">
              <w:t>,</w:t>
            </w:r>
            <w:r w:rsidR="00B449CE">
              <w:t xml:space="preserve"> and I’ll feed them all</w:t>
            </w:r>
            <w:r w:rsidR="00B449CE" w:rsidRPr="0059733C">
              <w:rPr>
                <w:b/>
                <w:bCs/>
              </w:rPr>
              <w:t>. He is in the business</w:t>
            </w:r>
            <w:r w:rsidR="00E63992" w:rsidRPr="0059733C">
              <w:rPr>
                <w:b/>
                <w:bCs/>
              </w:rPr>
              <w:t xml:space="preserve"> </w:t>
            </w:r>
            <w:r w:rsidR="00B449CE" w:rsidRPr="0059733C">
              <w:rPr>
                <w:b/>
                <w:bCs/>
              </w:rPr>
              <w:t>of gathering</w:t>
            </w:r>
            <w:r w:rsidR="00E63992" w:rsidRPr="0059733C">
              <w:rPr>
                <w:b/>
                <w:bCs/>
              </w:rPr>
              <w:t>,</w:t>
            </w:r>
            <w:r w:rsidR="00B449CE" w:rsidRPr="0059733C">
              <w:rPr>
                <w:b/>
                <w:bCs/>
              </w:rPr>
              <w:t xml:space="preserve"> not dispersing.</w:t>
            </w:r>
            <w:r w:rsidR="00E63992" w:rsidRPr="0059733C">
              <w:rPr>
                <w:b/>
                <w:bCs/>
              </w:rPr>
              <w:t xml:space="preserve"> </w:t>
            </w:r>
          </w:p>
          <w:p w14:paraId="2EE30566" w14:textId="56FA7045" w:rsidR="00B449CE" w:rsidRDefault="00E63992" w:rsidP="00B449CE">
            <w:r w:rsidRPr="0059733C">
              <w:rPr>
                <w:b/>
                <w:bCs/>
              </w:rPr>
              <w:t>We have</w:t>
            </w:r>
            <w:r w:rsidR="00B449CE" w:rsidRPr="0059733C">
              <w:rPr>
                <w:b/>
                <w:bCs/>
              </w:rPr>
              <w:t xml:space="preserve"> a personal relationship with God but can only flourish in communion with</w:t>
            </w:r>
            <w:r w:rsidRPr="0059733C">
              <w:rPr>
                <w:b/>
                <w:bCs/>
              </w:rPr>
              <w:t xml:space="preserve"> </w:t>
            </w:r>
            <w:r w:rsidR="00B449CE" w:rsidRPr="0059733C">
              <w:rPr>
                <w:b/>
                <w:bCs/>
              </w:rPr>
              <w:t>others</w:t>
            </w:r>
            <w:r w:rsidR="00B449CE">
              <w:t>. We are built for relationship with others. We know that. We’ve come from a family</w:t>
            </w:r>
            <w:r>
              <w:t xml:space="preserve"> </w:t>
            </w:r>
            <w:r w:rsidR="00B449CE">
              <w:t>and have created our own family. We do not live solitary lives. The same is true for our</w:t>
            </w:r>
            <w:r>
              <w:t xml:space="preserve"> </w:t>
            </w:r>
            <w:r w:rsidR="00B449CE">
              <w:t>faith.</w:t>
            </w:r>
          </w:p>
          <w:p w14:paraId="75A7CF80" w14:textId="0F01B077" w:rsidR="00B449CE" w:rsidRDefault="00B449CE" w:rsidP="00B449CE">
            <w:r>
              <w:t>Receiving the sacrament of Reconciliation can feel like a very private thing, just between</w:t>
            </w:r>
            <w:r w:rsidR="008B59CD">
              <w:t xml:space="preserve"> </w:t>
            </w:r>
            <w:r>
              <w:t xml:space="preserve">you and God, mediated through a priest. </w:t>
            </w:r>
            <w:r w:rsidR="00F1553F">
              <w:t>W</w:t>
            </w:r>
            <w:r>
              <w:t>hen preparing for the sacrament of the Eucharist or Holy Communion</w:t>
            </w:r>
            <w:r w:rsidR="00F1553F">
              <w:t>,</w:t>
            </w:r>
            <w:r>
              <w:t xml:space="preserve"> we</w:t>
            </w:r>
            <w:r w:rsidR="00F1553F">
              <w:t xml:space="preserve"> can </w:t>
            </w:r>
            <w:r w:rsidR="00215CAF">
              <w:t>also think of that as very private</w:t>
            </w:r>
            <w:r w:rsidR="00875E02">
              <w:t>;</w:t>
            </w:r>
            <w:r>
              <w:t xml:space="preserve"> It just so happens that there are 200 other</w:t>
            </w:r>
            <w:r w:rsidR="00215CAF">
              <w:t xml:space="preserve"> </w:t>
            </w:r>
            <w:r>
              <w:t>people in the room doing the same thing.</w:t>
            </w:r>
          </w:p>
          <w:p w14:paraId="561AF17B" w14:textId="2B56481B" w:rsidR="00B449CE" w:rsidRDefault="00B449CE" w:rsidP="00B449CE">
            <w:r>
              <w:t>We can feel the same in preparing for the sacrament of Holy Communion. This is</w:t>
            </w:r>
            <w:r w:rsidR="00215CAF">
              <w:t xml:space="preserve"> </w:t>
            </w:r>
            <w:r>
              <w:t>just about me and my child ticking the boxes so that we can receive this thing and go and</w:t>
            </w:r>
            <w:r w:rsidR="00215CAF">
              <w:t xml:space="preserve"> </w:t>
            </w:r>
            <w:r>
              <w:t>get on with our lives. If we are honest with ourselves, is that how we feel sometimes?</w:t>
            </w:r>
          </w:p>
          <w:p w14:paraId="08EAE496" w14:textId="749EACF9" w:rsidR="00B449CE" w:rsidRDefault="00B449CE" w:rsidP="00B449CE">
            <w:r w:rsidRPr="0059733C">
              <w:rPr>
                <w:b/>
                <w:bCs/>
              </w:rPr>
              <w:t xml:space="preserve">The church has been meeting on Sundays for Mass since </w:t>
            </w:r>
            <w:r w:rsidR="0059733C">
              <w:rPr>
                <w:b/>
                <w:bCs/>
              </w:rPr>
              <w:t>the early church</w:t>
            </w:r>
            <w:r>
              <w:t>. Jesus promised</w:t>
            </w:r>
            <w:r w:rsidR="00215CAF">
              <w:t xml:space="preserve"> </w:t>
            </w:r>
            <w:r w:rsidR="00FE22D9">
              <w:t>to be there with them when two or more come together to pray</w:t>
            </w:r>
            <w:r>
              <w:t>. Christ is with us</w:t>
            </w:r>
            <w:r w:rsidR="00215CAF">
              <w:t xml:space="preserve"> </w:t>
            </w:r>
            <w:r>
              <w:t xml:space="preserve">when we come together and celebrate God’s love for us at Mass. Christ is </w:t>
            </w:r>
            <w:r w:rsidR="00FE22D9">
              <w:t>present</w:t>
            </w:r>
            <w:r>
              <w:t>.</w:t>
            </w:r>
          </w:p>
          <w:p w14:paraId="2A7C2F6A" w14:textId="07A408E6" w:rsidR="006162EC" w:rsidRPr="000F3218" w:rsidRDefault="00B449CE" w:rsidP="00B449CE">
            <w:r>
              <w:t>We come together to Mass to Hear God’s Word and to receive him in Communion. There</w:t>
            </w:r>
            <w:r w:rsidR="00FE22D9">
              <w:t xml:space="preserve"> </w:t>
            </w:r>
            <w:r>
              <w:t xml:space="preserve">is no more </w:t>
            </w:r>
            <w:r w:rsidR="00651621">
              <w:t xml:space="preserve">of </w:t>
            </w:r>
            <w:r>
              <w:t>an amazing or privileged way to build our relationship with God than at Mass</w:t>
            </w:r>
            <w:r w:rsidR="00FE22D9">
              <w:t xml:space="preserve"> </w:t>
            </w:r>
            <w:r>
              <w:t>and through its community. In this session</w:t>
            </w:r>
            <w:r w:rsidR="00FE22D9">
              <w:t>,</w:t>
            </w:r>
            <w:r>
              <w:t xml:space="preserve"> we are going to be unpacking why</w:t>
            </w:r>
            <w:r w:rsidR="006020E2">
              <w:t>.</w:t>
            </w:r>
          </w:p>
        </w:tc>
      </w:tr>
      <w:tr w:rsidR="006020E2" w14:paraId="15F62479" w14:textId="77777777" w:rsidTr="00BD0838">
        <w:tc>
          <w:tcPr>
            <w:tcW w:w="10032" w:type="dxa"/>
            <w:shd w:val="clear" w:color="auto" w:fill="auto"/>
          </w:tcPr>
          <w:p w14:paraId="44B76595" w14:textId="143DBA0D" w:rsidR="006020E2" w:rsidRDefault="006020E2" w:rsidP="006020E2">
            <w:pPr>
              <w:pStyle w:val="Heading1"/>
              <w:rPr>
                <w:noProof/>
              </w:rPr>
            </w:pPr>
            <w:r>
              <w:rPr>
                <w:noProof/>
              </w:rPr>
              <w:lastRenderedPageBreak/>
              <w:t>Small</w:t>
            </w:r>
            <w:r w:rsidRPr="002B7EC1">
              <w:rPr>
                <w:noProof/>
              </w:rPr>
              <w:t xml:space="preserve"> group 2 – MASS AS A FAMILY [15 minutes]</w:t>
            </w:r>
          </w:p>
          <w:p w14:paraId="2AF50CBB" w14:textId="06CE677C" w:rsidR="001A5571" w:rsidRPr="001A5571" w:rsidRDefault="001A5571" w:rsidP="001A5571">
            <w:pPr>
              <w:spacing w:before="0" w:after="0"/>
            </w:pPr>
            <w:r>
              <w:rPr>
                <w:rFonts w:ascii="Calibri-Light" w:eastAsiaTheme="minorHAnsi" w:hAnsi="Calibri-Light" w:cs="Calibri-Light"/>
                <w:color w:val="404040"/>
                <w:sz w:val="14"/>
                <w:szCs w:val="14"/>
                <w:lang w:eastAsia="en-US"/>
              </w:rPr>
              <w:t>8.</w:t>
            </w:r>
            <w:r w:rsidR="00153499">
              <w:rPr>
                <w:rFonts w:ascii="Calibri-Light" w:eastAsiaTheme="minorHAnsi" w:hAnsi="Calibri-Light" w:cs="Calibri-Light"/>
                <w:color w:val="404040"/>
                <w:sz w:val="14"/>
                <w:szCs w:val="14"/>
                <w:lang w:eastAsia="en-US"/>
              </w:rPr>
              <w:t>3</w:t>
            </w:r>
            <w:r>
              <w:rPr>
                <w:rFonts w:ascii="Calibri-Light" w:eastAsiaTheme="minorHAnsi" w:hAnsi="Calibri-Light" w:cs="Calibri-Light"/>
                <w:color w:val="404040"/>
                <w:sz w:val="14"/>
                <w:szCs w:val="14"/>
                <w:lang w:eastAsia="en-US"/>
              </w:rPr>
              <w:t>5 PM</w:t>
            </w:r>
          </w:p>
        </w:tc>
      </w:tr>
      <w:tr w:rsidR="006020E2" w14:paraId="50AAC47F" w14:textId="77777777" w:rsidTr="001A5571">
        <w:tc>
          <w:tcPr>
            <w:tcW w:w="10032" w:type="dxa"/>
            <w:shd w:val="clear" w:color="auto" w:fill="F5E3D1" w:themeFill="accent6" w:themeFillTint="33"/>
          </w:tcPr>
          <w:p w14:paraId="286568BB" w14:textId="1B6E7C4C" w:rsidR="006020E2" w:rsidRDefault="006020E2" w:rsidP="006020E2">
            <w:pPr>
              <w:pStyle w:val="IntenseQuote"/>
            </w:pPr>
            <w:r>
              <w:t>Q: What do you think your child thinks of when hearing “Mass”?</w:t>
            </w:r>
          </w:p>
          <w:p w14:paraId="556FA30D" w14:textId="77777777" w:rsidR="006020E2" w:rsidRPr="0046051F" w:rsidRDefault="006020E2" w:rsidP="006020E2">
            <w:pPr>
              <w:pStyle w:val="IntenseQuote"/>
              <w:rPr>
                <w:rStyle w:val="SubtleEmphasis"/>
              </w:rPr>
            </w:pPr>
            <w:r>
              <w:t xml:space="preserve">Q: What does Mass mean to you? </w:t>
            </w:r>
          </w:p>
          <w:p w14:paraId="36CF10C0" w14:textId="77777777" w:rsidR="006020E2" w:rsidRPr="005222DE" w:rsidRDefault="006020E2" w:rsidP="006020E2">
            <w:pPr>
              <w:ind w:left="720"/>
            </w:pPr>
            <w:r w:rsidRPr="005222DE">
              <w:t xml:space="preserve">Q: Have you been able to go to Mass regularly in person? When was the last time you went to Mass as a family? </w:t>
            </w:r>
          </w:p>
          <w:p w14:paraId="3E835D9A" w14:textId="6C12DD59" w:rsidR="006020E2" w:rsidRDefault="006020E2" w:rsidP="006020E2">
            <w:pPr>
              <w:ind w:left="720"/>
              <w:rPr>
                <w:noProof/>
              </w:rPr>
            </w:pPr>
            <w:r w:rsidRPr="005222DE">
              <w:t>Q: Did the Taught Mass give you a better understanding of the Mass? How?</w:t>
            </w:r>
            <w:r>
              <w:br/>
            </w:r>
            <w:r w:rsidRPr="005222DE">
              <w:t xml:space="preserve">Q: How can we </w:t>
            </w:r>
            <w:r>
              <w:t>keep</w:t>
            </w:r>
            <w:r w:rsidRPr="005222DE">
              <w:t xml:space="preserve"> the regular practice of attending Mass weekly</w:t>
            </w:r>
            <w:r>
              <w:t xml:space="preserve"> going</w:t>
            </w:r>
            <w:r w:rsidRPr="005222DE">
              <w:t>?</w:t>
            </w:r>
          </w:p>
        </w:tc>
      </w:tr>
      <w:tr w:rsidR="001A5571" w14:paraId="7050FA81" w14:textId="77777777" w:rsidTr="001A5571">
        <w:tc>
          <w:tcPr>
            <w:tcW w:w="10032" w:type="dxa"/>
            <w:shd w:val="clear" w:color="auto" w:fill="auto"/>
          </w:tcPr>
          <w:p w14:paraId="3DD230B9" w14:textId="5DBCB39C" w:rsidR="001A5571" w:rsidRDefault="00A041C0" w:rsidP="00A041C0">
            <w:pPr>
              <w:pStyle w:val="Heading1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THE PASSOVER AND THE LAST SUPPER [</w:t>
            </w:r>
            <w:r w:rsidR="00A16D75">
              <w:rPr>
                <w:rFonts w:eastAsiaTheme="minorHAnsi"/>
                <w:lang w:eastAsia="en-US"/>
              </w:rPr>
              <w:t>3</w:t>
            </w:r>
            <w:r>
              <w:rPr>
                <w:rFonts w:eastAsiaTheme="minorHAnsi"/>
                <w:lang w:eastAsia="en-US"/>
              </w:rPr>
              <w:t xml:space="preserve"> MINUTES]</w:t>
            </w:r>
          </w:p>
          <w:p w14:paraId="0F6FC1C2" w14:textId="2829A330" w:rsidR="00A041C0" w:rsidRDefault="00153499" w:rsidP="00A041C0">
            <w:pPr>
              <w:pStyle w:val="timing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8.50</w:t>
            </w:r>
            <w:r w:rsidR="00A041C0">
              <w:rPr>
                <w:rFonts w:eastAsiaTheme="minorHAnsi"/>
                <w:lang w:eastAsia="en-US"/>
              </w:rPr>
              <w:t xml:space="preserve"> PM</w:t>
            </w:r>
          </w:p>
          <w:p w14:paraId="68A33A51" w14:textId="6E36F27B" w:rsidR="00A041C0" w:rsidRPr="00A041C0" w:rsidRDefault="00404C34" w:rsidP="00404C34">
            <w:pPr>
              <w:ind w:left="3148"/>
            </w:pPr>
            <w:r>
              <w:rPr>
                <w:rFonts w:eastAsiaTheme="minorHAnsi"/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3C72D836" wp14:editId="23565DAA">
                      <wp:simplePos x="0" y="0"/>
                      <wp:positionH relativeFrom="column">
                        <wp:posOffset>-143689</wp:posOffset>
                      </wp:positionH>
                      <wp:positionV relativeFrom="paragraph">
                        <wp:posOffset>109041</wp:posOffset>
                      </wp:positionV>
                      <wp:extent cx="2142490" cy="1265565"/>
                      <wp:effectExtent l="0" t="0" r="0" b="0"/>
                      <wp:wrapNone/>
                      <wp:docPr id="1888749676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42490" cy="1265565"/>
                                <a:chOff x="0" y="0"/>
                                <a:chExt cx="2142490" cy="12655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1707873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306" y="0"/>
                                  <a:ext cx="1920875" cy="1180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81926706" name="Text Box 1"/>
                              <wps:cNvSpPr txBox="1"/>
                              <wps:spPr>
                                <a:xfrm>
                                  <a:off x="0" y="1103073"/>
                                  <a:ext cx="2142490" cy="162492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9712F1" w14:textId="08C3176E" w:rsidR="00404C34" w:rsidRPr="000C1A5C" w:rsidRDefault="00404C34" w:rsidP="00404C34">
                                    <w:pPr>
                                      <w:pStyle w:val="Subtitle"/>
                                      <w:rPr>
                                        <w:rFonts w:ascii="Calibri" w:hAnsi="Calibri"/>
                                        <w:szCs w:val="23"/>
                                      </w:rPr>
                                    </w:pPr>
                                    <w:r>
                                      <w:t>Page 5</w:t>
                                    </w:r>
                                    <w:r>
                                      <w:t>8B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72D836" id="Group 3" o:spid="_x0000_s1029" style="position:absolute;left:0;text-align:left;margin-left:-11.3pt;margin-top:8.6pt;width:168.7pt;height:99.65pt;z-index:251664384" coordsize="21424,12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">
                      <v:shape id="Picture 1" o:spid="_x0000_s1030" type="#_x0000_t75" style="position:absolute;left:1153;width:19208;height:11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">
                        <v:imagedata r:id="rId14" o:title=""/>
                      </v:shape>
                      <v:shape id="Text Box 1" o:spid="_x0000_s1031" type="#_x0000_t202" style="position:absolute;top:11030;width:21424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" stroked="f">
                        <v:textbox style="mso-fit-shape-to-text:t" inset="0,0,0,0">
                          <w:txbxContent>
                            <w:p w14:paraId="019712F1" w14:textId="08C3176E" w:rsidR="00404C34" w:rsidRPr="000C1A5C" w:rsidRDefault="00404C34" w:rsidP="00404C34">
                              <w:pPr>
                                <w:pStyle w:val="Subtitle"/>
                                <w:rPr>
                                  <w:rFonts w:ascii="Calibri" w:hAnsi="Calibri"/>
                                  <w:szCs w:val="23"/>
                                </w:rPr>
                              </w:pPr>
                              <w:r>
                                <w:t>Page 5</w:t>
                              </w:r>
                              <w:r>
                                <w:t>8B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041C0" w:rsidRPr="005405C1">
              <w:rPr>
                <w:b/>
                <w:bCs/>
              </w:rPr>
              <w:t>The origin of the Mass comes from the Last Supper</w:t>
            </w:r>
            <w:r w:rsidR="00A041C0" w:rsidRPr="00A041C0">
              <w:t xml:space="preserve">, </w:t>
            </w:r>
            <w:r w:rsidR="00D456C4">
              <w:t>a Passover meal.</w:t>
            </w:r>
            <w:r>
              <w:t xml:space="preserve"> </w:t>
            </w:r>
            <w:r w:rsidR="00A041C0" w:rsidRPr="00A041C0">
              <w:t>What is the Passover? In Jesus’ time, all Jewish families who could afford to do so would</w:t>
            </w:r>
            <w:r w:rsidR="006D0B8E">
              <w:t xml:space="preserve"> </w:t>
            </w:r>
            <w:r w:rsidR="00A041C0" w:rsidRPr="00A041C0">
              <w:t xml:space="preserve">travel </w:t>
            </w:r>
            <w:r w:rsidR="003F3CBE">
              <w:t>to Jerusalem for the Passover feast to commemorate, in a special festival, the night of the EXODUS, where</w:t>
            </w:r>
            <w:r w:rsidR="00A041C0" w:rsidRPr="00A041C0">
              <w:t xml:space="preserve"> Israel was freed from Egyptian slavery.</w:t>
            </w:r>
          </w:p>
          <w:p w14:paraId="49CD8624" w14:textId="374C12CD" w:rsidR="00A041C0" w:rsidRPr="00A041C0" w:rsidRDefault="00A041C0" w:rsidP="00A041C0">
            <w:r w:rsidRPr="00A041C0">
              <w:t>The prophet Moses, in the book of Exodus (12), was asked by God to go to Pharoah and</w:t>
            </w:r>
            <w:r w:rsidR="006D0B8E">
              <w:t xml:space="preserve"> </w:t>
            </w:r>
            <w:r w:rsidRPr="00A041C0">
              <w:t>warn him about what God would do to him if he didn’t free the Israelites from slavery.</w:t>
            </w:r>
            <w:r w:rsidR="006D0B8E">
              <w:t xml:space="preserve"> </w:t>
            </w:r>
            <w:r w:rsidRPr="00A041C0">
              <w:t>After sending a plague, locusts and disease</w:t>
            </w:r>
            <w:r w:rsidR="003F3CBE">
              <w:t>, the final thing was that all the Egyptians' firstborn sons</w:t>
            </w:r>
            <w:r w:rsidRPr="00A041C0">
              <w:t xml:space="preserve"> would be killed. The Israelites were asked to sacrifice a </w:t>
            </w:r>
            <w:r w:rsidR="003F3CBE">
              <w:t xml:space="preserve">one-year-old </w:t>
            </w:r>
            <w:r w:rsidRPr="00A041C0">
              <w:t>lamb and smear its blood on their doors and lintels so that when the angel of death came</w:t>
            </w:r>
            <w:r w:rsidR="00995516">
              <w:t>,</w:t>
            </w:r>
            <w:r w:rsidR="003F3CBE">
              <w:t xml:space="preserve"> </w:t>
            </w:r>
            <w:r w:rsidRPr="00A041C0">
              <w:t>it would “pass over” their houses.</w:t>
            </w:r>
          </w:p>
          <w:p w14:paraId="7200D501" w14:textId="77777777" w:rsidR="00A041C0" w:rsidRDefault="00A041C0" w:rsidP="00A041C0">
            <w:r w:rsidRPr="00A041C0">
              <w:t xml:space="preserve">The Passover meal Jesus shared with his disciples, </w:t>
            </w:r>
            <w:r w:rsidR="00995516">
              <w:t>which</w:t>
            </w:r>
            <w:r w:rsidRPr="00A041C0">
              <w:t xml:space="preserve"> </w:t>
            </w:r>
            <w:r w:rsidR="00F61BBB">
              <w:t>Jews had celebrated</w:t>
            </w:r>
            <w:r w:rsidR="00995516">
              <w:t xml:space="preserve"> </w:t>
            </w:r>
            <w:r w:rsidRPr="00A041C0">
              <w:t>since the Exodus from Egypt, involved the sacrifice of an unblemished lamb whose blood</w:t>
            </w:r>
            <w:r w:rsidR="00995516">
              <w:t xml:space="preserve"> </w:t>
            </w:r>
            <w:r w:rsidRPr="00A041C0">
              <w:t>protected the Israelites</w:t>
            </w:r>
            <w:r w:rsidR="00F61BBB">
              <w:t>. At the same time,</w:t>
            </w:r>
            <w:r w:rsidRPr="00A041C0">
              <w:t xml:space="preserve"> the firstborn of the Egyptians </w:t>
            </w:r>
            <w:proofErr w:type="gramStart"/>
            <w:r w:rsidRPr="00A041C0">
              <w:t>were</w:t>
            </w:r>
            <w:proofErr w:type="gramEnd"/>
            <w:r w:rsidRPr="00A041C0">
              <w:t xml:space="preserve"> </w:t>
            </w:r>
            <w:r w:rsidR="00F61BBB">
              <w:t>killed</w:t>
            </w:r>
            <w:r w:rsidRPr="00A041C0">
              <w:t xml:space="preserve"> (Exodus 12:5-7, 12-</w:t>
            </w:r>
            <w:r w:rsidR="00995516">
              <w:t xml:space="preserve"> </w:t>
            </w:r>
            <w:r w:rsidRPr="00A041C0">
              <w:t xml:space="preserve">14). </w:t>
            </w:r>
          </w:p>
          <w:p w14:paraId="63F035F3" w14:textId="2950E65B" w:rsidR="00CD1E62" w:rsidRPr="00CD1E62" w:rsidRDefault="00CD1E62" w:rsidP="00CD1E6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eastAsiaTheme="minorHAnsi"/>
                <w:color w:val="000000"/>
                <w:szCs w:val="27"/>
                <w:lang w:eastAsia="en-US"/>
              </w:rPr>
            </w:pPr>
            <w:r w:rsidRPr="00CD1E62">
              <w:rPr>
                <w:rFonts w:asciiTheme="majorHAnsi" w:eastAsiaTheme="minorHAnsi" w:hAnsiTheme="majorHAnsi" w:cstheme="majorHAnsi"/>
                <w:color w:val="000000"/>
                <w:szCs w:val="27"/>
                <w:lang w:eastAsia="en-US"/>
              </w:rPr>
              <w:t>The New Testament makes clear that this lamb represented Jesus Christ. As John the</w:t>
            </w:r>
            <w:r>
              <w:rPr>
                <w:rFonts w:asciiTheme="majorHAnsi" w:eastAsiaTheme="minorHAnsi" w:hAnsiTheme="majorHAnsi" w:cstheme="majorHAnsi"/>
                <w:color w:val="000000"/>
                <w:szCs w:val="27"/>
                <w:lang w:eastAsia="en-US"/>
              </w:rPr>
              <w:t xml:space="preserve"> </w:t>
            </w:r>
            <w:r w:rsidRPr="00CD1E62">
              <w:t>Baptist had announced about Jesus,</w:t>
            </w:r>
            <w:r w:rsidRPr="00CD1E62">
              <w:rPr>
                <w:rFonts w:eastAsiaTheme="minorHAnsi"/>
                <w:color w:val="000000"/>
                <w:szCs w:val="27"/>
                <w:lang w:eastAsia="en-US"/>
              </w:rPr>
              <w:t xml:space="preserve"> </w:t>
            </w:r>
            <w:r w:rsidRPr="00CD1E62">
              <w:rPr>
                <w:rStyle w:val="SubtitleChar"/>
              </w:rPr>
              <w:t>“BEHOLD! THE LAMB OF GOD WHO TAKES AWAY THE SIN OF THE WORLD!” (JOHN 1:29).</w:t>
            </w:r>
          </w:p>
          <w:p w14:paraId="293C19DE" w14:textId="3F2D132E" w:rsidR="00CD1E62" w:rsidRPr="00CD1E62" w:rsidRDefault="00CD1E62" w:rsidP="00CD1E62">
            <w:r w:rsidRPr="00CD1E62">
              <w:t>This last Passover was special, and Jesus taught His disciples new elements that would</w:t>
            </w:r>
            <w:r>
              <w:t xml:space="preserve"> </w:t>
            </w:r>
            <w:r w:rsidRPr="00CD1E62">
              <w:t>become the basis of the Mass.</w:t>
            </w:r>
          </w:p>
          <w:p w14:paraId="01B933DE" w14:textId="77777777" w:rsidR="00CD1E62" w:rsidRPr="00CD1E62" w:rsidRDefault="00CD1E62" w:rsidP="00CD1E62">
            <w:pPr>
              <w:pStyle w:val="Subtitle"/>
              <w:rPr>
                <w:rFonts w:eastAsiaTheme="minorHAnsi"/>
                <w:lang w:eastAsia="en-US"/>
              </w:rPr>
            </w:pPr>
            <w:r w:rsidRPr="00CD1E62">
              <w:rPr>
                <w:rFonts w:eastAsiaTheme="minorHAnsi"/>
                <w:sz w:val="14"/>
                <w:szCs w:val="14"/>
                <w:lang w:eastAsia="en-US"/>
              </w:rPr>
              <w:t xml:space="preserve">26 </w:t>
            </w:r>
            <w:r w:rsidRPr="00CD1E62">
              <w:rPr>
                <w:rFonts w:eastAsiaTheme="minorHAnsi"/>
                <w:lang w:eastAsia="en-US"/>
              </w:rPr>
              <w:t>WHILE THEY WERE EATING, JESUS TOOK A LOAF OF BREAD, AND AFTER BLESSING IT HE BROKE IT,</w:t>
            </w:r>
          </w:p>
          <w:p w14:paraId="39077370" w14:textId="243C0CA5" w:rsidR="00CD1E62" w:rsidRPr="00CD1E62" w:rsidRDefault="00CD1E62" w:rsidP="00CD1E62">
            <w:pPr>
              <w:pStyle w:val="Subtitle"/>
              <w:rPr>
                <w:rFonts w:eastAsiaTheme="minorHAnsi"/>
                <w:lang w:eastAsia="en-US"/>
              </w:rPr>
            </w:pPr>
            <w:r w:rsidRPr="00CD1E62">
              <w:rPr>
                <w:rFonts w:eastAsiaTheme="minorHAnsi"/>
                <w:lang w:eastAsia="en-US"/>
              </w:rPr>
              <w:t xml:space="preserve">GAVE IT TO THE DISCIPLES, AND SAID, ‘TAKE, EAT; THIS IS MY </w:t>
            </w:r>
            <w:r>
              <w:rPr>
                <w:rFonts w:eastAsiaTheme="minorHAnsi"/>
                <w:lang w:eastAsia="en-US"/>
              </w:rPr>
              <w:t>BODY</w:t>
            </w:r>
            <w:r w:rsidRPr="00CD1E62">
              <w:rPr>
                <w:rFonts w:eastAsiaTheme="minorHAnsi"/>
                <w:lang w:eastAsia="en-US"/>
              </w:rPr>
              <w:t xml:space="preserve">’ </w:t>
            </w:r>
            <w:r w:rsidRPr="00CD1E62">
              <w:rPr>
                <w:rFonts w:eastAsiaTheme="minorHAnsi"/>
                <w:sz w:val="14"/>
                <w:szCs w:val="14"/>
                <w:lang w:eastAsia="en-US"/>
              </w:rPr>
              <w:t xml:space="preserve">27 </w:t>
            </w:r>
            <w:r w:rsidRPr="00CD1E62">
              <w:rPr>
                <w:rFonts w:eastAsiaTheme="minorHAnsi"/>
                <w:lang w:eastAsia="en-US"/>
              </w:rPr>
              <w:t>THEN HE TOOK A CUP, AND</w:t>
            </w:r>
          </w:p>
          <w:p w14:paraId="6DE45479" w14:textId="3F45A374" w:rsidR="00CD1E62" w:rsidRPr="00CD1E62" w:rsidRDefault="00CD1E62" w:rsidP="00CD1E62">
            <w:pPr>
              <w:pStyle w:val="Subtitle"/>
              <w:rPr>
                <w:rFonts w:eastAsiaTheme="minorHAnsi"/>
                <w:lang w:eastAsia="en-US"/>
              </w:rPr>
            </w:pPr>
            <w:r w:rsidRPr="00CD1E62">
              <w:rPr>
                <w:rFonts w:eastAsiaTheme="minorHAnsi"/>
                <w:lang w:eastAsia="en-US"/>
              </w:rPr>
              <w:t>AFTER GIVING THANKS</w:t>
            </w:r>
            <w:r>
              <w:rPr>
                <w:rFonts w:eastAsiaTheme="minorHAnsi"/>
                <w:lang w:eastAsia="en-US"/>
              </w:rPr>
              <w:t>,</w:t>
            </w:r>
            <w:r w:rsidRPr="00CD1E62">
              <w:rPr>
                <w:rFonts w:eastAsiaTheme="minorHAnsi"/>
                <w:lang w:eastAsia="en-US"/>
              </w:rPr>
              <w:t xml:space="preserve"> HE GAVE IT TO THEM, SAYING, ‘DRINK FROM IT, ALL OF YOU; </w:t>
            </w:r>
            <w:r w:rsidRPr="00CD1E62">
              <w:rPr>
                <w:rFonts w:eastAsiaTheme="minorHAnsi"/>
                <w:sz w:val="14"/>
                <w:szCs w:val="14"/>
                <w:lang w:eastAsia="en-US"/>
              </w:rPr>
              <w:t xml:space="preserve">28 </w:t>
            </w:r>
            <w:r w:rsidRPr="00CD1E62">
              <w:rPr>
                <w:rFonts w:eastAsiaTheme="minorHAnsi"/>
                <w:lang w:eastAsia="en-US"/>
              </w:rPr>
              <w:t>FOR THIS IS MY</w:t>
            </w:r>
          </w:p>
          <w:p w14:paraId="18C561E3" w14:textId="77777777" w:rsidR="00CD1E62" w:rsidRDefault="00CD1E62" w:rsidP="00CD1E62">
            <w:pPr>
              <w:pStyle w:val="Subtitle"/>
              <w:rPr>
                <w:rFonts w:eastAsiaTheme="minorHAnsi"/>
                <w:lang w:eastAsia="en-US"/>
              </w:rPr>
            </w:pPr>
            <w:r w:rsidRPr="00CD1E62">
              <w:rPr>
                <w:rFonts w:eastAsiaTheme="minorHAnsi"/>
                <w:lang w:eastAsia="en-US"/>
              </w:rPr>
              <w:t>BLOOD OF THE COVENANT, WHICH IS POURED OUT FOR MANY FOR THE FORGIVENESS OF SINS.</w:t>
            </w:r>
          </w:p>
          <w:p w14:paraId="57E2F92C" w14:textId="60F2C731" w:rsidR="00905990" w:rsidRDefault="00905990" w:rsidP="00905990">
            <w:pPr>
              <w:rPr>
                <w:lang w:eastAsia="en-US"/>
              </w:rPr>
            </w:pPr>
            <w:r>
              <w:rPr>
                <w:lang w:eastAsia="en-US"/>
              </w:rPr>
              <w:t>Jesus celebrated a Passover, but His own, new Passover. By His sacrifice, a new Exodus</w:t>
            </w:r>
            <w:r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takes place. So, instead of freedom from the slavery inflicted by the Ancient Egyptians</w:t>
            </w:r>
            <w:r>
              <w:rPr>
                <w:lang w:eastAsia="en-US"/>
              </w:rPr>
              <w:t>,</w:t>
            </w:r>
            <w:r>
              <w:rPr>
                <w:lang w:eastAsia="en-US"/>
              </w:rPr>
              <w:t xml:space="preserve"> it</w:t>
            </w:r>
            <w:r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is now freedom from the slavery of sin and the hope of entry into the promised land of</w:t>
            </w:r>
            <w:r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heaven. And, while the Passover of the old covenant focused on </w:t>
            </w:r>
            <w:r>
              <w:rPr>
                <w:lang w:eastAsia="en-US"/>
              </w:rPr>
              <w:t xml:space="preserve">the </w:t>
            </w:r>
            <w:r>
              <w:rPr>
                <w:lang w:eastAsia="en-US"/>
              </w:rPr>
              <w:t>flesh and blood of the</w:t>
            </w:r>
            <w:r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lamb and the Exodus event, the new Passover is a sharing </w:t>
            </w:r>
            <w:r>
              <w:rPr>
                <w:lang w:eastAsia="en-US"/>
              </w:rPr>
              <w:t xml:space="preserve">of </w:t>
            </w:r>
            <w:r>
              <w:rPr>
                <w:lang w:eastAsia="en-US"/>
              </w:rPr>
              <w:t>the Body and Blood of the Lord</w:t>
            </w:r>
            <w:r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Jesus Himself, and He commanded us, “Do this in remembrance of me.”</w:t>
            </w:r>
          </w:p>
          <w:p w14:paraId="365062E2" w14:textId="77777777" w:rsidR="005405C1" w:rsidRDefault="00404C34" w:rsidP="00404C34">
            <w:pPr>
              <w:ind w:left="3289"/>
              <w:rPr>
                <w:b/>
                <w:bCs/>
              </w:rPr>
            </w:pPr>
            <w:r>
              <w:rPr>
                <w:rFonts w:eastAsiaTheme="minorHAnsi"/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0334C305" wp14:editId="43540538">
                      <wp:simplePos x="0" y="0"/>
                      <wp:positionH relativeFrom="column">
                        <wp:posOffset>-51841</wp:posOffset>
                      </wp:positionH>
                      <wp:positionV relativeFrom="paragraph">
                        <wp:posOffset>12065</wp:posOffset>
                      </wp:positionV>
                      <wp:extent cx="2142490" cy="1180448"/>
                      <wp:effectExtent l="0" t="0" r="0" b="1270"/>
                      <wp:wrapNone/>
                      <wp:docPr id="171969389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42490" cy="1180448"/>
                                <a:chOff x="20549" y="0"/>
                                <a:chExt cx="2142490" cy="11804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765925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306" y="0"/>
                                  <a:ext cx="1920875" cy="1180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9629118" name="Text Box 1"/>
                              <wps:cNvSpPr txBox="1"/>
                              <wps:spPr>
                                <a:xfrm>
                                  <a:off x="20549" y="1016614"/>
                                  <a:ext cx="2142490" cy="16256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482CDC" w14:textId="77777777" w:rsidR="00404C34" w:rsidRPr="000C1A5C" w:rsidRDefault="00404C34" w:rsidP="00404C34">
                                    <w:pPr>
                                      <w:pStyle w:val="Subtitle"/>
                                      <w:rPr>
                                        <w:rFonts w:ascii="Calibri" w:hAnsi="Calibri"/>
                                        <w:szCs w:val="23"/>
                                      </w:rPr>
                                    </w:pPr>
                                    <w:r>
                                      <w:t>Page 58B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34C305" id="_x0000_s1032" style="position:absolute;left:0;text-align:left;margin-left:-4.1pt;margin-top:.95pt;width:168.7pt;height:92.95pt;z-index:251666432;mso-height-relative:margin" coordorigin="205" coordsize="21424,11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">
                      <v:shape id="Picture 1" o:spid="_x0000_s1033" type="#_x0000_t75" style="position:absolute;left:1153;width:19208;height:11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">
                        <v:imagedata r:id="rId14" o:title=""/>
                      </v:shape>
                      <v:shape id="Text Box 1" o:spid="_x0000_s1034" type="#_x0000_t202" style="position:absolute;left:205;top:10166;width:21425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" stroked="f">
                        <v:textbox style="mso-fit-shape-to-text:t" inset="0,0,0,0">
                          <w:txbxContent>
                            <w:p w14:paraId="0F482CDC" w14:textId="77777777" w:rsidR="00404C34" w:rsidRPr="000C1A5C" w:rsidRDefault="00404C34" w:rsidP="00404C34">
                              <w:pPr>
                                <w:pStyle w:val="Subtitle"/>
                                <w:rPr>
                                  <w:rFonts w:ascii="Calibri" w:hAnsi="Calibri"/>
                                  <w:szCs w:val="23"/>
                                </w:rPr>
                              </w:pPr>
                              <w:r>
                                <w:t>Page 58B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405C1" w:rsidRPr="005405C1">
              <w:rPr>
                <w:b/>
                <w:bCs/>
              </w:rPr>
              <w:t>So</w:t>
            </w:r>
            <w:r w:rsidR="005405C1" w:rsidRPr="005405C1">
              <w:rPr>
                <w:b/>
                <w:bCs/>
              </w:rPr>
              <w:t>,</w:t>
            </w:r>
            <w:r w:rsidR="005405C1" w:rsidRPr="005405C1">
              <w:rPr>
                <w:b/>
                <w:bCs/>
              </w:rPr>
              <w:t xml:space="preserve"> you can see that </w:t>
            </w:r>
            <w:r w:rsidR="005405C1" w:rsidRPr="005405C1">
              <w:rPr>
                <w:b/>
                <w:bCs/>
              </w:rPr>
              <w:t>all</w:t>
            </w:r>
            <w:r w:rsidR="005405C1" w:rsidRPr="005405C1">
              <w:rPr>
                <w:b/>
                <w:bCs/>
              </w:rPr>
              <w:t xml:space="preserve"> the Mass has a connection</w:t>
            </w:r>
            <w:r w:rsidR="005405C1" w:rsidRPr="005405C1">
              <w:rPr>
                <w:b/>
                <w:bCs/>
              </w:rPr>
              <w:t xml:space="preserve"> </w:t>
            </w:r>
            <w:r w:rsidR="005405C1" w:rsidRPr="005405C1">
              <w:rPr>
                <w:b/>
                <w:bCs/>
              </w:rPr>
              <w:t>with The Last Supper. That was the origin of the Mass.</w:t>
            </w:r>
            <w:r w:rsidR="005405C1" w:rsidRPr="005405C1">
              <w:rPr>
                <w:b/>
                <w:bCs/>
              </w:rPr>
              <w:t xml:space="preserve"> </w:t>
            </w:r>
            <w:r w:rsidR="005405C1" w:rsidRPr="005405C1">
              <w:rPr>
                <w:b/>
                <w:bCs/>
              </w:rPr>
              <w:t>On page 58, we ask you to look at the Last Supper.</w:t>
            </w:r>
          </w:p>
          <w:p w14:paraId="042F4EB8" w14:textId="77777777" w:rsidR="00404C34" w:rsidRDefault="00404C34" w:rsidP="00404C34">
            <w:pPr>
              <w:ind w:left="3289"/>
              <w:rPr>
                <w:b/>
                <w:bCs/>
              </w:rPr>
            </w:pPr>
          </w:p>
          <w:p w14:paraId="052179F9" w14:textId="5CD07CA3" w:rsidR="00404C34" w:rsidRPr="005405C1" w:rsidRDefault="00404C34" w:rsidP="00404C34">
            <w:pPr>
              <w:ind w:left="3289"/>
              <w:rPr>
                <w:b/>
                <w:bCs/>
                <w:lang w:eastAsia="en-US"/>
              </w:rPr>
            </w:pPr>
          </w:p>
        </w:tc>
      </w:tr>
      <w:tr w:rsidR="00790C2D" w14:paraId="4B09CF16" w14:textId="77777777" w:rsidTr="001A5571">
        <w:tc>
          <w:tcPr>
            <w:tcW w:w="10032" w:type="dxa"/>
            <w:shd w:val="clear" w:color="auto" w:fill="auto"/>
          </w:tcPr>
          <w:p w14:paraId="259FB857" w14:textId="77777777" w:rsidR="00790C2D" w:rsidRDefault="00370F7D" w:rsidP="00370F7D">
            <w:pPr>
              <w:pStyle w:val="Heading1"/>
            </w:pPr>
            <w:r w:rsidRPr="00370F7D">
              <w:t>A SACRIFICE PERPETUATED [1 MINUTE]</w:t>
            </w:r>
          </w:p>
          <w:p w14:paraId="3B5B1919" w14:textId="30BEA3E6" w:rsidR="00A16D75" w:rsidRDefault="00153499" w:rsidP="00A16D75">
            <w:pPr>
              <w:pStyle w:val="timing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8.5</w:t>
            </w:r>
            <w:r w:rsidR="00A16D75">
              <w:rPr>
                <w:rFonts w:eastAsiaTheme="minorHAnsi"/>
                <w:lang w:eastAsia="en-US"/>
              </w:rPr>
              <w:t>3</w:t>
            </w:r>
            <w:r w:rsidR="00A16D75">
              <w:rPr>
                <w:rFonts w:eastAsiaTheme="minorHAnsi"/>
                <w:lang w:eastAsia="en-US"/>
              </w:rPr>
              <w:t xml:space="preserve"> PM</w:t>
            </w:r>
          </w:p>
          <w:p w14:paraId="020F2A5D" w14:textId="02CE0DC9" w:rsidR="00B44882" w:rsidRPr="000357AE" w:rsidRDefault="00B44882" w:rsidP="00B44882">
            <w:pPr>
              <w:rPr>
                <w:b/>
                <w:bCs/>
              </w:rPr>
            </w:pPr>
            <w:r>
              <w:t xml:space="preserve">The Mass is a representation of the Last Supper. </w:t>
            </w:r>
            <w:r w:rsidRPr="000357AE">
              <w:rPr>
                <w:b/>
                <w:bCs/>
              </w:rPr>
              <w:t>We participate in the one great sacrifice when we attend Mass and receive the Eucharist</w:t>
            </w:r>
            <w:r w:rsidRPr="000357AE">
              <w:rPr>
                <w:b/>
                <w:bCs/>
              </w:rPr>
              <w:t>.</w:t>
            </w:r>
          </w:p>
          <w:p w14:paraId="0AB2919E" w14:textId="1D7034F6" w:rsidR="00B44882" w:rsidRDefault="00B44882" w:rsidP="00B44882">
            <w:r>
              <w:t xml:space="preserve">In Scripture, a memorial is </w:t>
            </w:r>
            <w:r w:rsidR="00504A18">
              <w:t>a retelling of past events and</w:t>
            </w:r>
            <w:r>
              <w:t xml:space="preserve"> the mystical</w:t>
            </w:r>
            <w:r>
              <w:t xml:space="preserve"> </w:t>
            </w:r>
            <w:r>
              <w:t>proclamation of those events, where they become</w:t>
            </w:r>
            <w:r>
              <w:t>,</w:t>
            </w:r>
            <w:r>
              <w:t xml:space="preserve"> in a certain way</w:t>
            </w:r>
            <w:r>
              <w:t>,</w:t>
            </w:r>
            <w:r>
              <w:t xml:space="preserve"> present and real.</w:t>
            </w:r>
          </w:p>
          <w:p w14:paraId="3148BBF1" w14:textId="47E25BD5" w:rsidR="00B44882" w:rsidRDefault="00B44882" w:rsidP="00B44882">
            <w:r>
              <w:t>It is how Israel understands its liberation from Egypt: every time Passover is celebrated</w:t>
            </w:r>
            <w:r w:rsidR="00504A18">
              <w:t>,</w:t>
            </w:r>
            <w:r>
              <w:t xml:space="preserve"> </w:t>
            </w:r>
            <w:r>
              <w:t>even today</w:t>
            </w:r>
            <w:r w:rsidR="00504A18">
              <w:t>,</w:t>
            </w:r>
            <w:r>
              <w:t xml:space="preserve"> the Exodus events are made present to the memory of believers so that they</w:t>
            </w:r>
            <w:r>
              <w:t xml:space="preserve"> </w:t>
            </w:r>
            <w:r>
              <w:t xml:space="preserve">may conform their lives to them. If you attend a Passover feast today, </w:t>
            </w:r>
            <w:r w:rsidR="00B93839">
              <w:t>the youngest person will</w:t>
            </w:r>
            <w:r>
              <w:t xml:space="preserve"> ask the oldest or head of the household, “</w:t>
            </w:r>
            <w:r w:rsidR="00504A18">
              <w:t>Why</w:t>
            </w:r>
            <w:r>
              <w:t xml:space="preserve"> are we</w:t>
            </w:r>
            <w:r>
              <w:t xml:space="preserve"> </w:t>
            </w:r>
            <w:r>
              <w:t>here?” And the head of the household would say, “</w:t>
            </w:r>
            <w:r w:rsidR="00B93839">
              <w:t>On</w:t>
            </w:r>
            <w:r>
              <w:t xml:space="preserve"> this night…” Not “we remember</w:t>
            </w:r>
            <w:r>
              <w:t xml:space="preserve"> </w:t>
            </w:r>
            <w:r>
              <w:t>something in the past”. The events are made present.</w:t>
            </w:r>
          </w:p>
          <w:p w14:paraId="27A41B84" w14:textId="1B3B9856" w:rsidR="00B44882" w:rsidRDefault="00B44882" w:rsidP="00B93839">
            <w:pPr>
              <w:pStyle w:val="Subtitle"/>
            </w:pPr>
            <w:r>
              <w:t>“When the church celebrates the passion of Christ in the Eucharist, the sacrifice of Christ</w:t>
            </w:r>
            <w:r w:rsidR="00B93839">
              <w:t xml:space="preserve"> </w:t>
            </w:r>
            <w:r>
              <w:t>is remembered and made present. It is a true sacrifice because it re-presents the sacrifice</w:t>
            </w:r>
            <w:r w:rsidR="00B93839">
              <w:t xml:space="preserve"> </w:t>
            </w:r>
            <w:r>
              <w:t>of Christ and applies its fruits.” (CCC 1366)</w:t>
            </w:r>
          </w:p>
          <w:p w14:paraId="5DC05032" w14:textId="77777777" w:rsidR="00B44882" w:rsidRDefault="00B44882" w:rsidP="00B44882">
            <w:r>
              <w:t>Jews celebrate the Passover once a year. Why do we have to celebrate Mass every week?</w:t>
            </w:r>
          </w:p>
          <w:p w14:paraId="237F59A7" w14:textId="72EF6CE0" w:rsidR="00370F7D" w:rsidRDefault="00B44882" w:rsidP="00B93839">
            <w:pPr>
              <w:pStyle w:val="Subtitle"/>
            </w:pPr>
            <w:r>
              <w:t>"At the Last Supper, on the night he was betrayed, our Saviour</w:t>
            </w:r>
            <w:r w:rsidR="00B93839">
              <w:t xml:space="preserve"> </w:t>
            </w:r>
            <w:r>
              <w:t>instituted the Eucharistic sacrifice of his Body and Blood. This he did in order to</w:t>
            </w:r>
            <w:r w:rsidR="00B93839">
              <w:t xml:space="preserve"> </w:t>
            </w:r>
            <w:r>
              <w:t>perpetuate the sacrifice of the cross throughout the ages until he should come again…"</w:t>
            </w:r>
            <w:r w:rsidR="00B93839">
              <w:t xml:space="preserve"> </w:t>
            </w:r>
            <w:r>
              <w:t>CCC 1323</w:t>
            </w:r>
          </w:p>
          <w:p w14:paraId="296B6B7A" w14:textId="7E3180D9" w:rsidR="00EF1F55" w:rsidRDefault="00EF1F55" w:rsidP="00EF1F55">
            <w:r w:rsidRPr="00B701F6">
              <w:rPr>
                <w:b/>
                <w:bCs/>
              </w:rPr>
              <w:t>Christ was sacrificed once in time upon the cross in Jerusalem. But</w:t>
            </w:r>
            <w:r w:rsidR="00B701F6" w:rsidRPr="00B701F6">
              <w:rPr>
                <w:b/>
                <w:bCs/>
              </w:rPr>
              <w:t xml:space="preserve"> in </w:t>
            </w:r>
            <w:r w:rsidRPr="00B701F6">
              <w:rPr>
                <w:b/>
                <w:bCs/>
              </w:rPr>
              <w:t xml:space="preserve">the Eucharist that one </w:t>
            </w:r>
            <w:r w:rsidRPr="00B701F6">
              <w:rPr>
                <w:b/>
                <w:bCs/>
              </w:rPr>
              <w:t>sacrifice</w:t>
            </w:r>
            <w:r w:rsidRPr="00B701F6">
              <w:rPr>
                <w:b/>
                <w:bCs/>
              </w:rPr>
              <w:t xml:space="preserve"> and its fruits is perpetuated (made to continue indefinitely) throughout</w:t>
            </w:r>
            <w:r w:rsidRPr="00B701F6">
              <w:rPr>
                <w:b/>
                <w:bCs/>
              </w:rPr>
              <w:t xml:space="preserve"> </w:t>
            </w:r>
            <w:r w:rsidRPr="00B701F6">
              <w:rPr>
                <w:b/>
                <w:bCs/>
              </w:rPr>
              <w:t>time.</w:t>
            </w:r>
            <w:r>
              <w:t xml:space="preserve"> And what is so amazing is that we </w:t>
            </w:r>
            <w:r w:rsidR="00E30818">
              <w:t>participate</w:t>
            </w:r>
            <w:r>
              <w:t xml:space="preserve"> every time we go to Mass.</w:t>
            </w:r>
          </w:p>
          <w:p w14:paraId="3762E6FC" w14:textId="0C957390" w:rsidR="00EF1F55" w:rsidRDefault="00EF1F55" w:rsidP="00EF1F55">
            <w:r w:rsidRPr="00B701F6">
              <w:rPr>
                <w:highlight w:val="yellow"/>
              </w:rPr>
              <w:t>Let’s take this bible. Every leaf of this book is the number of times Mass has been</w:t>
            </w:r>
            <w:r w:rsidRPr="00B701F6">
              <w:rPr>
                <w:highlight w:val="yellow"/>
              </w:rPr>
              <w:t xml:space="preserve"> </w:t>
            </w:r>
            <w:r w:rsidRPr="00B701F6">
              <w:rPr>
                <w:highlight w:val="yellow"/>
              </w:rPr>
              <w:t>celebrated. But God looks at things from a different perspective. God is looking</w:t>
            </w:r>
            <w:r w:rsidRPr="00B701F6">
              <w:rPr>
                <w:highlight w:val="yellow"/>
              </w:rPr>
              <w:t xml:space="preserve"> </w:t>
            </w:r>
            <w:r w:rsidRPr="00B701F6">
              <w:rPr>
                <w:highlight w:val="yellow"/>
              </w:rPr>
              <w:t>at it from above. God is outside of time and space, and for God, it is one sacrifice perpetuated throughout time.</w:t>
            </w:r>
          </w:p>
          <w:p w14:paraId="0AB1334D" w14:textId="5BCD065C" w:rsidR="00EF1F55" w:rsidRPr="00EF1F55" w:rsidRDefault="00EF1F55" w:rsidP="00E30818">
            <w:r>
              <w:t>This isn’t just about remembering an event that happened once in time. It is as if we are</w:t>
            </w:r>
            <w:r w:rsidR="00E30818">
              <w:t xml:space="preserve"> </w:t>
            </w:r>
            <w:r w:rsidR="00B701F6">
              <w:t>participating</w:t>
            </w:r>
            <w:r>
              <w:t xml:space="preserve"> in that last supper that happened </w:t>
            </w:r>
            <w:r w:rsidR="00CF102D">
              <w:t>2,000</w:t>
            </w:r>
            <w:r>
              <w:t xml:space="preserve"> years ago </w:t>
            </w:r>
            <w:r w:rsidR="00E30818">
              <w:t xml:space="preserve">every </w:t>
            </w:r>
            <w:proofErr w:type="gramStart"/>
            <w:r w:rsidR="00E30818">
              <w:t>time</w:t>
            </w:r>
            <w:proofErr w:type="gramEnd"/>
            <w:r>
              <w:t xml:space="preserve"> we go to Mass.</w:t>
            </w:r>
          </w:p>
        </w:tc>
      </w:tr>
      <w:tr w:rsidR="00CF102D" w14:paraId="343DC868" w14:textId="77777777" w:rsidTr="001A5571">
        <w:tc>
          <w:tcPr>
            <w:tcW w:w="10032" w:type="dxa"/>
            <w:shd w:val="clear" w:color="auto" w:fill="auto"/>
          </w:tcPr>
          <w:p w14:paraId="0EA83035" w14:textId="4CEC0CDF" w:rsidR="00CF102D" w:rsidRDefault="00CF102D" w:rsidP="00370F7D">
            <w:pPr>
              <w:pStyle w:val="Heading1"/>
            </w:pPr>
            <w:r>
              <w:t>REAL PRESENCE</w:t>
            </w:r>
          </w:p>
          <w:p w14:paraId="458E599C" w14:textId="19557B24" w:rsidR="00CF102D" w:rsidRDefault="00CF102D" w:rsidP="00CF102D">
            <w:r>
              <w:t xml:space="preserve">In this next part, we </w:t>
            </w:r>
            <w:r>
              <w:t>will</w:t>
            </w:r>
            <w:r>
              <w:t xml:space="preserve"> </w:t>
            </w:r>
            <w:r w:rsidR="00DB6D9C">
              <w:t>look</w:t>
            </w:r>
            <w:r>
              <w:t xml:space="preserve"> at the Real Presence of Christ in</w:t>
            </w:r>
            <w:r>
              <w:t xml:space="preserve"> </w:t>
            </w:r>
            <w:r>
              <w:t>the Eucharist. Your child may have already asked you, “</w:t>
            </w:r>
            <w:r w:rsidR="00B909EA">
              <w:t>Yeah,</w:t>
            </w:r>
            <w:r>
              <w:t xml:space="preserve"> but how is this bread </w:t>
            </w:r>
            <w:proofErr w:type="gramStart"/>
            <w:r w:rsidRPr="00B909EA">
              <w:rPr>
                <w:i/>
                <w:iCs/>
              </w:rPr>
              <w:t>actually</w:t>
            </w:r>
            <w:r>
              <w:t xml:space="preserve"> </w:t>
            </w:r>
            <w:r>
              <w:t>his</w:t>
            </w:r>
            <w:proofErr w:type="gramEnd"/>
            <w:r>
              <w:t xml:space="preserve"> body? It’s not his actual flesh we are </w:t>
            </w:r>
            <w:r w:rsidR="00B909EA">
              <w:t>eating. Is it?</w:t>
            </w:r>
            <w:r>
              <w:t xml:space="preserve"> Yuck!”</w:t>
            </w:r>
          </w:p>
          <w:p w14:paraId="5786AE56" w14:textId="6379EE8E" w:rsidR="00CF102D" w:rsidRPr="00B701F6" w:rsidRDefault="00CF102D" w:rsidP="00CF102D">
            <w:pPr>
              <w:rPr>
                <w:b/>
                <w:bCs/>
              </w:rPr>
            </w:pPr>
            <w:r>
              <w:t>When the priest</w:t>
            </w:r>
            <w:r w:rsidR="00DB6D9C">
              <w:t xml:space="preserve"> in Persona Christi</w:t>
            </w:r>
            <w:r>
              <w:t xml:space="preserve"> says</w:t>
            </w:r>
            <w:r w:rsidR="00B701F6">
              <w:t>,</w:t>
            </w:r>
            <w:r>
              <w:t xml:space="preserve"> “This is my Body” and “This is my blood”.</w:t>
            </w:r>
            <w:r>
              <w:t xml:space="preserve"> </w:t>
            </w:r>
            <w:r>
              <w:t xml:space="preserve">The words of Christ, through the power of the Holy Spirit, </w:t>
            </w:r>
            <w:r w:rsidR="00DB6D9C">
              <w:t>change</w:t>
            </w:r>
            <w:r>
              <w:t xml:space="preserve"> reality. </w:t>
            </w:r>
            <w:r w:rsidRPr="00B701F6">
              <w:rPr>
                <w:b/>
                <w:bCs/>
              </w:rPr>
              <w:t>In the</w:t>
            </w:r>
            <w:r w:rsidRPr="00B701F6">
              <w:rPr>
                <w:b/>
                <w:bCs/>
              </w:rPr>
              <w:t xml:space="preserve"> </w:t>
            </w:r>
            <w:r w:rsidRPr="00B701F6">
              <w:rPr>
                <w:b/>
                <w:bCs/>
              </w:rPr>
              <w:t>Eucharist, Christ Himself becomes spiritually present among us by the power of the Holy</w:t>
            </w:r>
            <w:r w:rsidRPr="00B701F6">
              <w:rPr>
                <w:b/>
                <w:bCs/>
              </w:rPr>
              <w:t xml:space="preserve"> </w:t>
            </w:r>
            <w:r w:rsidRPr="00B701F6">
              <w:rPr>
                <w:b/>
                <w:bCs/>
              </w:rPr>
              <w:t xml:space="preserve">Spirit. This presence is called the </w:t>
            </w:r>
            <w:r w:rsidRPr="00B701F6">
              <w:rPr>
                <w:b/>
                <w:bCs/>
                <w:i/>
                <w:iCs/>
              </w:rPr>
              <w:t>Real Presence</w:t>
            </w:r>
            <w:r w:rsidRPr="00B701F6">
              <w:rPr>
                <w:b/>
                <w:bCs/>
              </w:rPr>
              <w:t>.</w:t>
            </w:r>
          </w:p>
          <w:p w14:paraId="4EEB4EE0" w14:textId="3D810CBB" w:rsidR="00DB6D9C" w:rsidRPr="00CF102D" w:rsidRDefault="00CF102D" w:rsidP="00CF102D">
            <w:r>
              <w:t xml:space="preserve">Let us </w:t>
            </w:r>
            <w:r w:rsidR="00B701F6">
              <w:t>learn</w:t>
            </w:r>
            <w:r>
              <w:t xml:space="preserve"> more about this from Bishop Barron, who starts talking about what Thomas</w:t>
            </w:r>
            <w:r>
              <w:t xml:space="preserve"> </w:t>
            </w:r>
            <w:r>
              <w:t xml:space="preserve">Aquinas called </w:t>
            </w:r>
            <w:r w:rsidRPr="00DB6D9C">
              <w:rPr>
                <w:i/>
                <w:iCs/>
              </w:rPr>
              <w:t>Transubstantiation</w:t>
            </w:r>
            <w:r>
              <w:t>.</w:t>
            </w:r>
          </w:p>
        </w:tc>
      </w:tr>
      <w:tr w:rsidR="00DB6D9C" w14:paraId="21A03362" w14:textId="77777777" w:rsidTr="001A5571">
        <w:tc>
          <w:tcPr>
            <w:tcW w:w="10032" w:type="dxa"/>
            <w:shd w:val="clear" w:color="auto" w:fill="auto"/>
          </w:tcPr>
          <w:p w14:paraId="1C5F138A" w14:textId="3182B2C6" w:rsidR="00DB6D9C" w:rsidRDefault="00B72E95" w:rsidP="000977FB">
            <w:pPr>
              <w:pStyle w:val="Heading1"/>
            </w:pPr>
            <w:r w:rsidRPr="0027500C"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0E8C6015" wp14:editId="217BA9E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90056</wp:posOffset>
                  </wp:positionV>
                  <wp:extent cx="647272" cy="436409"/>
                  <wp:effectExtent l="0" t="0" r="635" b="1905"/>
                  <wp:wrapSquare wrapText="bothSides"/>
                  <wp:docPr id="1294849899" name="Graphic 2" descr="Video camera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849899" name="Graphic 1294849899" descr="Video camera outline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rcRect t="17978" b="14600"/>
                          <a:stretch/>
                        </pic:blipFill>
                        <pic:spPr bwMode="auto">
                          <a:xfrm>
                            <a:off x="0" y="0"/>
                            <a:ext cx="647272" cy="436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977FB" w:rsidRPr="000977FB">
              <w:t>REAL PRESENCE – BISHOP BARRON [6 MINUTES]</w:t>
            </w:r>
          </w:p>
          <w:p w14:paraId="341BDE79" w14:textId="77777777" w:rsidR="001D56D4" w:rsidRDefault="006B5726" w:rsidP="001D56D4">
            <w:pPr>
              <w:pStyle w:val="timing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8.54</w:t>
            </w:r>
            <w:r w:rsidR="001D56D4">
              <w:rPr>
                <w:rFonts w:eastAsiaTheme="minorHAnsi"/>
                <w:lang w:eastAsia="en-US"/>
              </w:rPr>
              <w:t xml:space="preserve"> PM</w:t>
            </w:r>
          </w:p>
          <w:p w14:paraId="7A8A2AFD" w14:textId="6C64D294" w:rsidR="00CF0652" w:rsidRPr="00CF0652" w:rsidRDefault="00CF0652" w:rsidP="00EB3E83">
            <w:pPr>
              <w:spacing w:before="0" w:after="0"/>
              <w:rPr>
                <w:lang w:eastAsia="en-US"/>
              </w:rPr>
            </w:pPr>
            <w:r>
              <w:rPr>
                <w:lang w:eastAsia="en-US"/>
              </w:rPr>
              <w:t>(</w:t>
            </w:r>
            <w:hyperlink r:id="rId17" w:history="1">
              <w:r w:rsidRPr="00CF0652">
                <w:rPr>
                  <w:rStyle w:val="Hyperlink"/>
                  <w:lang w:eastAsia="en-US"/>
                </w:rPr>
                <w:t>vimeo.com/</w:t>
              </w:r>
              <w:proofErr w:type="spellStart"/>
              <w:r w:rsidRPr="00CF0652">
                <w:rPr>
                  <w:rStyle w:val="Hyperlink"/>
                  <w:lang w:eastAsia="en-US"/>
                </w:rPr>
                <w:t>catholicparishguildford</w:t>
              </w:r>
              <w:proofErr w:type="spellEnd"/>
              <w:r w:rsidRPr="00CF0652">
                <w:rPr>
                  <w:rStyle w:val="Hyperlink"/>
                  <w:lang w:eastAsia="en-US"/>
                </w:rPr>
                <w:t>/</w:t>
              </w:r>
              <w:proofErr w:type="gramStart"/>
              <w:r w:rsidRPr="00CF0652">
                <w:rPr>
                  <w:rStyle w:val="Hyperlink"/>
                  <w:lang w:eastAsia="en-US"/>
                </w:rPr>
                <w:t>real-presence</w:t>
              </w:r>
              <w:proofErr w:type="gramEnd"/>
            </w:hyperlink>
            <w:r>
              <w:rPr>
                <w:lang w:eastAsia="en-US"/>
              </w:rPr>
              <w:t>)</w:t>
            </w:r>
          </w:p>
        </w:tc>
      </w:tr>
      <w:tr w:rsidR="00B72E95" w14:paraId="150DD160" w14:textId="77777777" w:rsidTr="001A5571">
        <w:tc>
          <w:tcPr>
            <w:tcW w:w="10032" w:type="dxa"/>
            <w:shd w:val="clear" w:color="auto" w:fill="auto"/>
          </w:tcPr>
          <w:p w14:paraId="5CCF6E03" w14:textId="7E111384" w:rsidR="00B72E95" w:rsidRDefault="00740309" w:rsidP="00B72E95">
            <w:pPr>
              <w:pStyle w:val="Heading1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47E9B3E7" wp14:editId="55437595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483235</wp:posOffset>
                      </wp:positionV>
                      <wp:extent cx="2149475" cy="1083945"/>
                      <wp:effectExtent l="0" t="0" r="3175" b="1905"/>
                      <wp:wrapNone/>
                      <wp:docPr id="225276529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49475" cy="1083945"/>
                                <a:chOff x="0" y="0"/>
                                <a:chExt cx="2149653" cy="10844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5919280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633" y="0"/>
                                  <a:ext cx="2065020" cy="1005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11769328" name="Text Box 1"/>
                              <wps:cNvSpPr txBox="1"/>
                              <wps:spPr>
                                <a:xfrm>
                                  <a:off x="0" y="921942"/>
                                  <a:ext cx="2142490" cy="162473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BA56D1" w14:textId="25D2D423" w:rsidR="00740309" w:rsidRPr="000C1A5C" w:rsidRDefault="00740309" w:rsidP="00740309">
                                    <w:pPr>
                                      <w:pStyle w:val="Subtitle"/>
                                      <w:rPr>
                                        <w:rFonts w:ascii="Calibri" w:hAnsi="Calibri"/>
                                        <w:szCs w:val="23"/>
                                      </w:rPr>
                                    </w:pPr>
                                    <w:r>
                                      <w:t xml:space="preserve">Page </w:t>
                                    </w:r>
                                    <w:r>
                                      <w:t>66B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E9B3E7" id="Group 4" o:spid="_x0000_s1035" style="position:absolute;left:0;text-align:left;margin-left:-5.7pt;margin-top:38.05pt;width:169.25pt;height:85.35pt;z-index:251670528" coordsize="21496,10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">
                      <v:shape id="Picture 1" o:spid="_x0000_s1036" type="#_x0000_t75" style="position:absolute;left:846;width:20650;height:10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">
                        <v:imagedata r:id="rId19" o:title=""/>
                      </v:shape>
                      <v:shape id="Text Box 1" o:spid="_x0000_s1037" type="#_x0000_t202" style="position:absolute;top:9219;width:21424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" stroked="f">
                        <v:textbox style="mso-fit-shape-to-text:t" inset="0,0,0,0">
                          <w:txbxContent>
                            <w:p w14:paraId="49BA56D1" w14:textId="25D2D423" w:rsidR="00740309" w:rsidRPr="000C1A5C" w:rsidRDefault="00740309" w:rsidP="00740309">
                              <w:pPr>
                                <w:pStyle w:val="Subtitle"/>
                                <w:rPr>
                                  <w:rFonts w:ascii="Calibri" w:hAnsi="Calibri"/>
                                  <w:szCs w:val="23"/>
                                </w:rPr>
                              </w:pPr>
                              <w:r>
                                <w:t xml:space="preserve">Page </w:t>
                              </w:r>
                              <w:r>
                                <w:t>66B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72E95">
              <w:t>Appearance and reality</w:t>
            </w:r>
          </w:p>
          <w:p w14:paraId="6A4285A4" w14:textId="73598878" w:rsidR="00404C34" w:rsidRPr="00EE16D8" w:rsidRDefault="00EE16D8" w:rsidP="0031141F">
            <w:pPr>
              <w:ind w:left="3431"/>
            </w:pPr>
            <w:r>
              <w:t xml:space="preserve">As you can see on </w:t>
            </w:r>
            <w:r w:rsidRPr="00EE16D8">
              <w:rPr>
                <w:b/>
                <w:bCs/>
              </w:rPr>
              <w:t>page 66 of the handout</w:t>
            </w:r>
            <w:r>
              <w:t>, we have a</w:t>
            </w:r>
            <w:r>
              <w:t xml:space="preserve"> </w:t>
            </w:r>
            <w:r>
              <w:t>section all about what we have just heard in the video,</w:t>
            </w:r>
            <w:r>
              <w:t xml:space="preserve"> </w:t>
            </w:r>
            <w:r>
              <w:t xml:space="preserve">and we </w:t>
            </w:r>
            <w:r>
              <w:t>will</w:t>
            </w:r>
            <w:r>
              <w:t xml:space="preserve"> chat about it now in our small</w:t>
            </w:r>
            <w:r>
              <w:t xml:space="preserve"> </w:t>
            </w:r>
            <w:r>
              <w:t>groups.</w:t>
            </w:r>
          </w:p>
        </w:tc>
      </w:tr>
      <w:tr w:rsidR="00EE16D8" w14:paraId="33156811" w14:textId="77777777" w:rsidTr="001A5571">
        <w:tc>
          <w:tcPr>
            <w:tcW w:w="10032" w:type="dxa"/>
            <w:shd w:val="clear" w:color="auto" w:fill="auto"/>
          </w:tcPr>
          <w:p w14:paraId="6CB6FD57" w14:textId="678F2D78" w:rsidR="00EE16D8" w:rsidRDefault="00EE16D8" w:rsidP="00EE16D8">
            <w:pPr>
              <w:pStyle w:val="Heading1"/>
              <w:rPr>
                <w:noProof/>
              </w:rPr>
            </w:pPr>
            <w:r>
              <w:rPr>
                <w:noProof/>
              </w:rPr>
              <w:t xml:space="preserve">SMALL GROUP 3 – </w:t>
            </w:r>
            <w:r>
              <w:rPr>
                <w:noProof/>
              </w:rPr>
              <w:t>Appearance</w:t>
            </w:r>
            <w:r>
              <w:rPr>
                <w:noProof/>
              </w:rPr>
              <w:t xml:space="preserve"> and reality [10 minutes]</w:t>
            </w:r>
          </w:p>
          <w:p w14:paraId="3A71995D" w14:textId="6A43DC7A" w:rsidR="00EE16D8" w:rsidRDefault="00EE16D8" w:rsidP="00EE16D8">
            <w:pPr>
              <w:pStyle w:val="timing"/>
            </w:pPr>
            <w:r>
              <w:t>9.</w:t>
            </w:r>
            <w:r w:rsidR="006B5726">
              <w:t>0</w:t>
            </w:r>
            <w:r w:rsidR="001D56D4">
              <w:t>0</w:t>
            </w:r>
            <w:r>
              <w:t xml:space="preserve"> </w:t>
            </w:r>
            <w:r w:rsidRPr="00AC5E2B">
              <w:t>pm</w:t>
            </w:r>
          </w:p>
        </w:tc>
      </w:tr>
      <w:tr w:rsidR="00EE16D8" w14:paraId="6D3D44CE" w14:textId="77777777" w:rsidTr="00EE16D8">
        <w:tc>
          <w:tcPr>
            <w:tcW w:w="10032" w:type="dxa"/>
            <w:shd w:val="clear" w:color="auto" w:fill="F5E3D1" w:themeFill="accent6" w:themeFillTint="33"/>
          </w:tcPr>
          <w:p w14:paraId="7EE0D872" w14:textId="77777777" w:rsidR="00EE16D8" w:rsidRDefault="00EE16D8" w:rsidP="00EE16D8">
            <w:pPr>
              <w:pStyle w:val="IntenseQuote"/>
            </w:pPr>
            <w:r>
              <w:t>Q: What do you think about the examples and explanations Bishop Barron gave?</w:t>
            </w:r>
          </w:p>
          <w:p w14:paraId="3D0A44F3" w14:textId="77777777" w:rsidR="00C21F35" w:rsidRDefault="00C21F35" w:rsidP="00C21F35">
            <w:pPr>
              <w:ind w:left="720"/>
              <w:rPr>
                <w:rFonts w:cs="Calibri-LightItalic"/>
                <w:i/>
                <w:iCs/>
                <w:color w:val="4E3B30"/>
                <w:szCs w:val="24"/>
              </w:rPr>
            </w:pPr>
            <w:r>
              <w:rPr>
                <w:rFonts w:ascii="Calibri-LightItalic" w:eastAsiaTheme="minorHAnsi" w:hAnsi="Calibri-LightItalic" w:cs="Calibri-LightItalic"/>
                <w:i/>
                <w:iCs/>
                <w:color w:val="4E3B30"/>
                <w:sz w:val="24"/>
                <w:szCs w:val="24"/>
                <w:lang w:eastAsia="en-US"/>
              </w:rPr>
              <w:t>SUPPLEMENTARY QUESTIONS</w:t>
            </w:r>
          </w:p>
          <w:p w14:paraId="2CBF5E48" w14:textId="77777777" w:rsidR="00C21F35" w:rsidRDefault="00EE16D8" w:rsidP="00C21F35">
            <w:pPr>
              <w:ind w:left="720"/>
            </w:pPr>
            <w:r>
              <w:t xml:space="preserve">Q: </w:t>
            </w:r>
            <w:r w:rsidRPr="00132DC3">
              <w:t>How would you explain this to your child now or in the future?</w:t>
            </w:r>
          </w:p>
          <w:p w14:paraId="6BDBE06A" w14:textId="51CC7C0A" w:rsidR="00EE16D8" w:rsidRDefault="00EE16D8" w:rsidP="00C21F35">
            <w:pPr>
              <w:ind w:left="720"/>
            </w:pPr>
            <w:r>
              <w:t xml:space="preserve">Q: </w:t>
            </w:r>
            <w:r w:rsidRPr="00132DC3">
              <w:t>What do you think your child understands about the Eucharist?</w:t>
            </w:r>
          </w:p>
        </w:tc>
      </w:tr>
      <w:tr w:rsidR="004D71B8" w:rsidRPr="004D71B8" w14:paraId="0D98BE75" w14:textId="77777777" w:rsidTr="004D71B8">
        <w:tc>
          <w:tcPr>
            <w:tcW w:w="10032" w:type="dxa"/>
            <w:shd w:val="clear" w:color="auto" w:fill="auto"/>
          </w:tcPr>
          <w:p w14:paraId="676BA56E" w14:textId="77777777" w:rsidR="004D71B8" w:rsidRDefault="004D71B8" w:rsidP="00186030">
            <w:pPr>
              <w:pStyle w:val="Heading1"/>
            </w:pPr>
            <w:r>
              <w:t>OUR PRESENCE MATTERS [5 MINUTES]</w:t>
            </w:r>
          </w:p>
          <w:p w14:paraId="72578ADF" w14:textId="43D10DA8" w:rsidR="00186030" w:rsidRPr="001D56D4" w:rsidRDefault="00186030" w:rsidP="001D56D4">
            <w:pPr>
              <w:pStyle w:val="timing"/>
            </w:pPr>
            <w:r w:rsidRPr="001D56D4">
              <w:t>9.</w:t>
            </w:r>
            <w:r w:rsidR="006B5726">
              <w:t>1</w:t>
            </w:r>
            <w:r w:rsidR="001D56D4" w:rsidRPr="001D56D4">
              <w:t>0</w:t>
            </w:r>
            <w:r w:rsidRPr="001D56D4">
              <w:t xml:space="preserve"> PM</w:t>
            </w:r>
          </w:p>
          <w:p w14:paraId="7BFCE651" w14:textId="44CB6088" w:rsidR="00186030" w:rsidRDefault="00186030" w:rsidP="00186030">
            <w:r>
              <w:t>We’ve lightly touched on how we could start to explain to our children the mystery of how</w:t>
            </w:r>
            <w:r>
              <w:t xml:space="preserve"> </w:t>
            </w:r>
            <w:r>
              <w:t xml:space="preserve">bread and wine </w:t>
            </w:r>
            <w:r w:rsidR="00733539">
              <w:t>are</w:t>
            </w:r>
            <w:r>
              <w:t xml:space="preserve"> transformed into the body and blood of Christ.</w:t>
            </w:r>
          </w:p>
          <w:p w14:paraId="58333B18" w14:textId="2C9ED25D" w:rsidR="00186030" w:rsidRPr="00B701F6" w:rsidRDefault="00733539" w:rsidP="00186030">
            <w:pPr>
              <w:rPr>
                <w:b/>
                <w:bCs/>
              </w:rPr>
            </w:pPr>
            <w:r w:rsidRPr="00B701F6">
              <w:rPr>
                <w:b/>
                <w:bCs/>
              </w:rPr>
              <w:t>We also need to talk about another vital aspect of presence</w:t>
            </w:r>
            <w:r w:rsidR="00186030" w:rsidRPr="00B701F6">
              <w:rPr>
                <w:b/>
                <w:bCs/>
              </w:rPr>
              <w:t>. It’s our presence</w:t>
            </w:r>
            <w:r w:rsidR="00186030" w:rsidRPr="00B701F6">
              <w:rPr>
                <w:b/>
                <w:bCs/>
              </w:rPr>
              <w:t xml:space="preserve"> </w:t>
            </w:r>
            <w:r w:rsidR="00186030" w:rsidRPr="00B701F6">
              <w:rPr>
                <w:b/>
                <w:bCs/>
              </w:rPr>
              <w:t>and how it matters.</w:t>
            </w:r>
          </w:p>
          <w:p w14:paraId="6E9678D1" w14:textId="676657B7" w:rsidR="00186030" w:rsidRDefault="00186030" w:rsidP="00186030">
            <w:r>
              <w:t xml:space="preserve">Presence is a relational concept. The </w:t>
            </w:r>
            <w:r w:rsidR="000E114E">
              <w:t>P</w:t>
            </w:r>
            <w:r>
              <w:t xml:space="preserve">resence </w:t>
            </w:r>
            <w:r w:rsidR="000E114E">
              <w:t xml:space="preserve">of God at Mass pulls us into the equation and stops us from </w:t>
            </w:r>
            <w:r>
              <w:t xml:space="preserve">focusing on the how, the if, </w:t>
            </w:r>
            <w:r w:rsidR="00733539">
              <w:t xml:space="preserve">and </w:t>
            </w:r>
            <w:r>
              <w:t>the what of the Eucharist.</w:t>
            </w:r>
          </w:p>
          <w:p w14:paraId="22FBA409" w14:textId="5EA19266" w:rsidR="00186030" w:rsidRDefault="00186030" w:rsidP="00186030">
            <w:r>
              <w:t>Think of when your children, especially when they were younger, and how desperate they</w:t>
            </w:r>
            <w:r w:rsidR="000E114E">
              <w:t xml:space="preserve"> </w:t>
            </w:r>
            <w:r>
              <w:t>were for your attention. Do you remember when you put everything</w:t>
            </w:r>
            <w:r w:rsidR="000E114E">
              <w:t xml:space="preserve"> </w:t>
            </w:r>
            <w:r>
              <w:t>down, stopped what you were doing and focused on them</w:t>
            </w:r>
            <w:r w:rsidR="000E114E">
              <w:t>,</w:t>
            </w:r>
            <w:r>
              <w:t xml:space="preserve"> even for just a moment? Do</w:t>
            </w:r>
            <w:r w:rsidR="000E114E">
              <w:t xml:space="preserve"> </w:t>
            </w:r>
            <w:r>
              <w:t>you remember what an amazing difference it made</w:t>
            </w:r>
            <w:r w:rsidR="000E114E">
              <w:t>?</w:t>
            </w:r>
            <w:r>
              <w:t xml:space="preserve"> In that moment, there is a </w:t>
            </w:r>
            <w:r w:rsidR="000E114E">
              <w:t>r</w:t>
            </w:r>
            <w:r>
              <w:t>ecognition</w:t>
            </w:r>
            <w:r w:rsidR="000E114E">
              <w:t xml:space="preserve"> </w:t>
            </w:r>
            <w:r>
              <w:t>of the “I and the other”</w:t>
            </w:r>
            <w:r w:rsidR="000E114E">
              <w:t>; you</w:t>
            </w:r>
            <w:r>
              <w:t xml:space="preserve"> </w:t>
            </w:r>
            <w:r w:rsidR="000E114E">
              <w:t>also open yourself up to give and receive</w:t>
            </w:r>
            <w:r>
              <w:t>. You have become</w:t>
            </w:r>
            <w:r w:rsidR="000E114E">
              <w:t xml:space="preserve"> </w:t>
            </w:r>
            <w:r>
              <w:t xml:space="preserve">present </w:t>
            </w:r>
            <w:r w:rsidR="00687B0F">
              <w:t>in</w:t>
            </w:r>
            <w:r>
              <w:t xml:space="preserve"> the moment.</w:t>
            </w:r>
          </w:p>
          <w:p w14:paraId="1901C6C6" w14:textId="77777777" w:rsidR="007B4A91" w:rsidRDefault="00186030" w:rsidP="00186030">
            <w:r>
              <w:t xml:space="preserve">The Eucharist at Mass that Jesus asks us to </w:t>
            </w:r>
            <w:r w:rsidR="00687B0F">
              <w:t>participate in invites us to get out of our heads and i</w:t>
            </w:r>
            <w:r>
              <w:t>nto our bodies. Jesus never said, “Think about this” or “Stare at this”. Jesus said</w:t>
            </w:r>
            <w:r w:rsidR="00687B0F">
              <w:t xml:space="preserve">, </w:t>
            </w:r>
            <w:r>
              <w:t>“</w:t>
            </w:r>
            <w:r w:rsidR="00687B0F">
              <w:t>Take</w:t>
            </w:r>
            <w:r>
              <w:t xml:space="preserve"> it and eat it” – it is body language. It is a bodily action</w:t>
            </w:r>
            <w:r w:rsidR="00687B0F">
              <w:t>,</w:t>
            </w:r>
            <w:r>
              <w:t xml:space="preserve"> and so our </w:t>
            </w:r>
            <w:r w:rsidR="00687B0F">
              <w:t xml:space="preserve">physical </w:t>
            </w:r>
            <w:r>
              <w:t>presence matters.</w:t>
            </w:r>
            <w:r w:rsidR="00687B0F">
              <w:t xml:space="preserve"> We</w:t>
            </w:r>
            <w:r>
              <w:t xml:space="preserve"> need a weekly encounter with this reality to</w:t>
            </w:r>
            <w:r w:rsidR="00687B0F">
              <w:t xml:space="preserve"> </w:t>
            </w:r>
            <w:r>
              <w:t xml:space="preserve">recognise it throughout the rest of our week. </w:t>
            </w:r>
          </w:p>
          <w:p w14:paraId="34074C82" w14:textId="79EB1CA6" w:rsidR="00186030" w:rsidRDefault="00186030" w:rsidP="00186030">
            <w:r>
              <w:t xml:space="preserve">This isn’t a transaction. This is meant to be transformational. When </w:t>
            </w:r>
            <w:r w:rsidR="007B4A91">
              <w:t xml:space="preserve">Jesus </w:t>
            </w:r>
            <w:r>
              <w:t>says</w:t>
            </w:r>
            <w:r w:rsidR="007B4A91">
              <w:t>,</w:t>
            </w:r>
            <w:r>
              <w:t xml:space="preserve"> “Do this in</w:t>
            </w:r>
            <w:r w:rsidR="007B4A91">
              <w:t xml:space="preserve"> </w:t>
            </w:r>
            <w:r>
              <w:t>remembrance of me</w:t>
            </w:r>
            <w:r w:rsidR="007B4A91">
              <w:t>,</w:t>
            </w:r>
            <w:r>
              <w:t xml:space="preserve">” we are re-membered to </w:t>
            </w:r>
            <w:r w:rsidR="002926EA">
              <w:t>his</w:t>
            </w:r>
            <w:r>
              <w:t xml:space="preserve"> presence</w:t>
            </w:r>
            <w:r w:rsidR="002926EA">
              <w:t>. This is</w:t>
            </w:r>
            <w:r>
              <w:t xml:space="preserve"> symbolised by the</w:t>
            </w:r>
            <w:r w:rsidR="007B4A91">
              <w:t xml:space="preserve"> </w:t>
            </w:r>
            <w:r>
              <w:t xml:space="preserve">breaking of bread into lots of smaller pieces. </w:t>
            </w:r>
            <w:r w:rsidR="000803AB">
              <w:t xml:space="preserve">Have you noticed the priest performing this action on the altar? </w:t>
            </w:r>
            <w:r>
              <w:t>The gift of the Eucharist is being reconnected</w:t>
            </w:r>
            <w:r w:rsidR="007B4A91">
              <w:t xml:space="preserve"> </w:t>
            </w:r>
            <w:r>
              <w:t>to that reality.</w:t>
            </w:r>
          </w:p>
          <w:p w14:paraId="2F79A7B0" w14:textId="77777777" w:rsidR="00186030" w:rsidRDefault="00186030" w:rsidP="00B34591">
            <w:r w:rsidRPr="00A01136">
              <w:rPr>
                <w:highlight w:val="yellow"/>
              </w:rPr>
              <w:t>I was listening to this podcast recently</w:t>
            </w:r>
            <w:r w:rsidR="002926EA" w:rsidRPr="00A01136">
              <w:rPr>
                <w:highlight w:val="yellow"/>
              </w:rPr>
              <w:t>,</w:t>
            </w:r>
            <w:r w:rsidRPr="00A01136">
              <w:rPr>
                <w:highlight w:val="yellow"/>
              </w:rPr>
              <w:t xml:space="preserve"> and </w:t>
            </w:r>
            <w:r w:rsidR="002926EA" w:rsidRPr="00A01136">
              <w:rPr>
                <w:highlight w:val="yellow"/>
              </w:rPr>
              <w:t>a lady was</w:t>
            </w:r>
            <w:r w:rsidRPr="00A01136">
              <w:rPr>
                <w:highlight w:val="yellow"/>
              </w:rPr>
              <w:t xml:space="preserve"> on there talking about</w:t>
            </w:r>
            <w:r w:rsidR="002926EA" w:rsidRPr="00A01136">
              <w:rPr>
                <w:highlight w:val="yellow"/>
              </w:rPr>
              <w:t xml:space="preserve"> </w:t>
            </w:r>
            <w:r w:rsidRPr="00A01136">
              <w:rPr>
                <w:highlight w:val="yellow"/>
              </w:rPr>
              <w:t>how she was at this workshop once all about prayer. She was surrounded by people</w:t>
            </w:r>
            <w:r w:rsidR="002926EA" w:rsidRPr="00A01136">
              <w:rPr>
                <w:highlight w:val="yellow"/>
              </w:rPr>
              <w:t xml:space="preserve"> </w:t>
            </w:r>
            <w:r w:rsidRPr="00A01136">
              <w:rPr>
                <w:highlight w:val="yellow"/>
              </w:rPr>
              <w:t xml:space="preserve">who </w:t>
            </w:r>
            <w:r w:rsidR="002926EA" w:rsidRPr="00A01136">
              <w:rPr>
                <w:highlight w:val="yellow"/>
              </w:rPr>
              <w:t>said,</w:t>
            </w:r>
            <w:r w:rsidRPr="00A01136">
              <w:rPr>
                <w:highlight w:val="yellow"/>
              </w:rPr>
              <w:t xml:space="preserve"> “</w:t>
            </w:r>
            <w:r w:rsidR="002926EA" w:rsidRPr="00A01136">
              <w:rPr>
                <w:highlight w:val="yellow"/>
              </w:rPr>
              <w:t>Oh</w:t>
            </w:r>
            <w:r w:rsidRPr="00A01136">
              <w:rPr>
                <w:highlight w:val="yellow"/>
              </w:rPr>
              <w:t xml:space="preserve"> yes, I spend 30 minutes in silent meditation every day</w:t>
            </w:r>
            <w:r w:rsidR="002926EA" w:rsidRPr="00A01136">
              <w:rPr>
                <w:highlight w:val="yellow"/>
              </w:rPr>
              <w:t>,</w:t>
            </w:r>
            <w:r w:rsidRPr="00A01136">
              <w:rPr>
                <w:highlight w:val="yellow"/>
              </w:rPr>
              <w:t xml:space="preserve"> or I go</w:t>
            </w:r>
            <w:r w:rsidR="002926EA" w:rsidRPr="00A01136">
              <w:rPr>
                <w:highlight w:val="yellow"/>
              </w:rPr>
              <w:t xml:space="preserve"> </w:t>
            </w:r>
            <w:r w:rsidRPr="00A01136">
              <w:rPr>
                <w:highlight w:val="yellow"/>
              </w:rPr>
              <w:t>to daily Mass</w:t>
            </w:r>
            <w:r w:rsidR="002926EA" w:rsidRPr="00A01136">
              <w:rPr>
                <w:highlight w:val="yellow"/>
              </w:rPr>
              <w:t>,</w:t>
            </w:r>
            <w:r w:rsidRPr="00A01136">
              <w:rPr>
                <w:highlight w:val="yellow"/>
              </w:rPr>
              <w:t xml:space="preserve"> etc”. She </w:t>
            </w:r>
            <w:r w:rsidR="002926EA" w:rsidRPr="00A01136">
              <w:rPr>
                <w:highlight w:val="yellow"/>
              </w:rPr>
              <w:t>felt</w:t>
            </w:r>
            <w:r w:rsidRPr="00A01136">
              <w:rPr>
                <w:highlight w:val="yellow"/>
              </w:rPr>
              <w:t xml:space="preserve"> this was only a path for </w:t>
            </w:r>
            <w:r w:rsidR="00A01136" w:rsidRPr="00A01136">
              <w:rPr>
                <w:highlight w:val="yellow"/>
              </w:rPr>
              <w:t xml:space="preserve">retired people with ample time to give to this and not for people like her </w:t>
            </w:r>
            <w:r w:rsidRPr="00A01136">
              <w:rPr>
                <w:highlight w:val="yellow"/>
              </w:rPr>
              <w:t>juggling life</w:t>
            </w:r>
            <w:r w:rsidR="00A01136" w:rsidRPr="00A01136">
              <w:rPr>
                <w:highlight w:val="yellow"/>
              </w:rPr>
              <w:t>, work,</w:t>
            </w:r>
            <w:r w:rsidRPr="00A01136">
              <w:rPr>
                <w:highlight w:val="yellow"/>
              </w:rPr>
              <w:t xml:space="preserve"> and screaming babies. She </w:t>
            </w:r>
            <w:r w:rsidR="00B34591" w:rsidRPr="00A01136">
              <w:rPr>
                <w:highlight w:val="yellow"/>
              </w:rPr>
              <w:t xml:space="preserve">told </w:t>
            </w:r>
            <w:r w:rsidRPr="00A01136">
              <w:rPr>
                <w:highlight w:val="yellow"/>
              </w:rPr>
              <w:t>the guy leading the</w:t>
            </w:r>
            <w:r w:rsidR="002926EA" w:rsidRPr="00A01136">
              <w:rPr>
                <w:highlight w:val="yellow"/>
              </w:rPr>
              <w:t xml:space="preserve"> </w:t>
            </w:r>
            <w:r w:rsidRPr="00A01136">
              <w:rPr>
                <w:highlight w:val="yellow"/>
              </w:rPr>
              <w:t>workshop</w:t>
            </w:r>
            <w:r w:rsidR="00B34591" w:rsidRPr="00A01136">
              <w:rPr>
                <w:highlight w:val="yellow"/>
              </w:rPr>
              <w:t>,</w:t>
            </w:r>
            <w:r w:rsidRPr="00A01136">
              <w:rPr>
                <w:highlight w:val="yellow"/>
              </w:rPr>
              <w:t xml:space="preserve"> “</w:t>
            </w:r>
            <w:r w:rsidR="00B34591" w:rsidRPr="00A01136">
              <w:rPr>
                <w:highlight w:val="yellow"/>
              </w:rPr>
              <w:t>Look</w:t>
            </w:r>
            <w:r w:rsidRPr="00A01136">
              <w:rPr>
                <w:highlight w:val="yellow"/>
              </w:rPr>
              <w:t xml:space="preserve">, it doesn’t matter how early I get up, my kids </w:t>
            </w:r>
            <w:r w:rsidR="00B34591" w:rsidRPr="00A01136">
              <w:rPr>
                <w:highlight w:val="yellow"/>
              </w:rPr>
              <w:t>will always</w:t>
            </w:r>
            <w:r w:rsidRPr="00A01136">
              <w:rPr>
                <w:highlight w:val="yellow"/>
              </w:rPr>
              <w:t xml:space="preserve"> interrupt</w:t>
            </w:r>
            <w:r w:rsidR="00B34591" w:rsidRPr="00A01136">
              <w:rPr>
                <w:highlight w:val="yellow"/>
              </w:rPr>
              <w:t xml:space="preserve"> </w:t>
            </w:r>
            <w:r w:rsidRPr="00A01136">
              <w:rPr>
                <w:highlight w:val="yellow"/>
              </w:rPr>
              <w:t>me”. He said</w:t>
            </w:r>
            <w:r w:rsidR="00B34591" w:rsidRPr="00A01136">
              <w:rPr>
                <w:highlight w:val="yellow"/>
              </w:rPr>
              <w:t>,</w:t>
            </w:r>
            <w:r w:rsidRPr="00A01136">
              <w:rPr>
                <w:highlight w:val="yellow"/>
              </w:rPr>
              <w:t xml:space="preserve"> “OK, you be</w:t>
            </w:r>
            <w:r w:rsidR="00B34591" w:rsidRPr="00A01136">
              <w:rPr>
                <w:highlight w:val="yellow"/>
              </w:rPr>
              <w:t>,</w:t>
            </w:r>
            <w:r w:rsidRPr="00A01136">
              <w:rPr>
                <w:highlight w:val="yellow"/>
              </w:rPr>
              <w:t xml:space="preserve"> and I’ll be God – let’s do a little role play”. The guy</w:t>
            </w:r>
            <w:r w:rsidR="00B34591" w:rsidRPr="00A01136">
              <w:rPr>
                <w:highlight w:val="yellow"/>
              </w:rPr>
              <w:t xml:space="preserve"> said,</w:t>
            </w:r>
            <w:r w:rsidRPr="00A01136">
              <w:rPr>
                <w:highlight w:val="yellow"/>
              </w:rPr>
              <w:t xml:space="preserve"> “</w:t>
            </w:r>
            <w:r w:rsidR="00B34591" w:rsidRPr="00A01136">
              <w:rPr>
                <w:highlight w:val="yellow"/>
              </w:rPr>
              <w:t>Y</w:t>
            </w:r>
            <w:r w:rsidRPr="00A01136">
              <w:rPr>
                <w:highlight w:val="yellow"/>
              </w:rPr>
              <w:t>ou know it just means so much to me that you get up early or</w:t>
            </w:r>
            <w:r w:rsidR="00B34591" w:rsidRPr="00A01136">
              <w:rPr>
                <w:highlight w:val="yellow"/>
              </w:rPr>
              <w:t xml:space="preserve"> </w:t>
            </w:r>
            <w:r w:rsidRPr="00A01136">
              <w:rPr>
                <w:highlight w:val="yellow"/>
              </w:rPr>
              <w:t>have brought yourself here to be with me”. “I see you there</w:t>
            </w:r>
            <w:r w:rsidR="00B34591" w:rsidRPr="00A01136">
              <w:rPr>
                <w:highlight w:val="yellow"/>
              </w:rPr>
              <w:t>,</w:t>
            </w:r>
            <w:r w:rsidRPr="00A01136">
              <w:rPr>
                <w:highlight w:val="yellow"/>
              </w:rPr>
              <w:t xml:space="preserve"> and I can see how</w:t>
            </w:r>
            <w:r w:rsidR="00B34591" w:rsidRPr="00A01136">
              <w:rPr>
                <w:highlight w:val="yellow"/>
              </w:rPr>
              <w:t xml:space="preserve"> </w:t>
            </w:r>
            <w:r w:rsidRPr="00A01136">
              <w:rPr>
                <w:highlight w:val="yellow"/>
              </w:rPr>
              <w:t>much you love me and how much you want to spend time with</w:t>
            </w:r>
            <w:r w:rsidR="00B34591" w:rsidRPr="00A01136">
              <w:rPr>
                <w:highlight w:val="yellow"/>
              </w:rPr>
              <w:t xml:space="preserve"> </w:t>
            </w:r>
            <w:r w:rsidRPr="00A01136">
              <w:rPr>
                <w:highlight w:val="yellow"/>
              </w:rPr>
              <w:t>me</w:t>
            </w:r>
            <w:r w:rsidR="00B34591" w:rsidRPr="00A01136">
              <w:rPr>
                <w:highlight w:val="yellow"/>
              </w:rPr>
              <w:t>,</w:t>
            </w:r>
            <w:r w:rsidRPr="00A01136">
              <w:rPr>
                <w:highlight w:val="yellow"/>
              </w:rPr>
              <w:t>” “I hear when you</w:t>
            </w:r>
            <w:r w:rsidR="00B34591" w:rsidRPr="00A01136">
              <w:rPr>
                <w:highlight w:val="yellow"/>
              </w:rPr>
              <w:t xml:space="preserve"> </w:t>
            </w:r>
            <w:r w:rsidRPr="00A01136">
              <w:rPr>
                <w:highlight w:val="yellow"/>
              </w:rPr>
              <w:t>cry out for a moment of silence to be with me</w:t>
            </w:r>
            <w:r w:rsidR="00B34591" w:rsidRPr="00A01136">
              <w:rPr>
                <w:highlight w:val="yellow"/>
              </w:rPr>
              <w:t>,</w:t>
            </w:r>
            <w:r w:rsidRPr="00A01136">
              <w:rPr>
                <w:highlight w:val="yellow"/>
              </w:rPr>
              <w:t>” and “I can’t tell you what it means to me”.</w:t>
            </w:r>
            <w:r w:rsidR="00B34591" w:rsidRPr="00A01136">
              <w:rPr>
                <w:highlight w:val="yellow"/>
              </w:rPr>
              <w:t xml:space="preserve"> </w:t>
            </w:r>
            <w:r w:rsidRPr="00A01136">
              <w:rPr>
                <w:highlight w:val="yellow"/>
              </w:rPr>
              <w:t xml:space="preserve">He </w:t>
            </w:r>
            <w:r w:rsidR="00B34591" w:rsidRPr="00A01136">
              <w:rPr>
                <w:highlight w:val="yellow"/>
              </w:rPr>
              <w:t>continues</w:t>
            </w:r>
            <w:r w:rsidRPr="00A01136">
              <w:rPr>
                <w:highlight w:val="yellow"/>
              </w:rPr>
              <w:t xml:space="preserve"> like this for a while and then says</w:t>
            </w:r>
            <w:r w:rsidR="00B34591" w:rsidRPr="00A01136">
              <w:rPr>
                <w:highlight w:val="yellow"/>
              </w:rPr>
              <w:t>,</w:t>
            </w:r>
            <w:r w:rsidRPr="00A01136">
              <w:rPr>
                <w:highlight w:val="yellow"/>
              </w:rPr>
              <w:t xml:space="preserve"> “</w:t>
            </w:r>
            <w:r w:rsidR="00B34591" w:rsidRPr="00A01136">
              <w:rPr>
                <w:highlight w:val="yellow"/>
              </w:rPr>
              <w:t>Y</w:t>
            </w:r>
            <w:r w:rsidRPr="00A01136">
              <w:rPr>
                <w:highlight w:val="yellow"/>
              </w:rPr>
              <w:t>ou know I love you so much that I</w:t>
            </w:r>
            <w:r w:rsidR="00B34591" w:rsidRPr="00A01136">
              <w:rPr>
                <w:highlight w:val="yellow"/>
              </w:rPr>
              <w:t xml:space="preserve"> </w:t>
            </w:r>
            <w:r w:rsidRPr="00A01136">
              <w:rPr>
                <w:highlight w:val="yellow"/>
              </w:rPr>
              <w:t xml:space="preserve">can’t </w:t>
            </w:r>
            <w:r w:rsidR="00B34591" w:rsidRPr="00A01136">
              <w:rPr>
                <w:highlight w:val="yellow"/>
              </w:rPr>
              <w:t>bear</w:t>
            </w:r>
            <w:r w:rsidRPr="00A01136">
              <w:rPr>
                <w:highlight w:val="yellow"/>
              </w:rPr>
              <w:t xml:space="preserve"> it</w:t>
            </w:r>
            <w:r w:rsidR="00B34591" w:rsidRPr="00A01136">
              <w:rPr>
                <w:highlight w:val="yellow"/>
              </w:rPr>
              <w:t>; you</w:t>
            </w:r>
            <w:r w:rsidRPr="00A01136">
              <w:rPr>
                <w:highlight w:val="yellow"/>
              </w:rPr>
              <w:t xml:space="preserve"> are so precious to me. </w:t>
            </w:r>
            <w:r w:rsidR="00B34591" w:rsidRPr="00A01136">
              <w:rPr>
                <w:highlight w:val="yellow"/>
              </w:rPr>
              <w:t>So,</w:t>
            </w:r>
            <w:r w:rsidRPr="00A01136">
              <w:rPr>
                <w:highlight w:val="yellow"/>
              </w:rPr>
              <w:t xml:space="preserve"> what I do is I rush into the body of your</w:t>
            </w:r>
            <w:r w:rsidR="00B34591" w:rsidRPr="00A01136">
              <w:rPr>
                <w:highlight w:val="yellow"/>
              </w:rPr>
              <w:t xml:space="preserve"> </w:t>
            </w:r>
            <w:r w:rsidRPr="00A01136">
              <w:rPr>
                <w:highlight w:val="yellow"/>
              </w:rPr>
              <w:t>children</w:t>
            </w:r>
            <w:r w:rsidR="00B34591" w:rsidRPr="00A01136">
              <w:rPr>
                <w:highlight w:val="yellow"/>
              </w:rPr>
              <w:t>,</w:t>
            </w:r>
            <w:r w:rsidRPr="00A01136">
              <w:rPr>
                <w:highlight w:val="yellow"/>
              </w:rPr>
              <w:t xml:space="preserve"> and I wake them up because I want to know what it feels like to be held by you”.</w:t>
            </w:r>
          </w:p>
          <w:p w14:paraId="5387069D" w14:textId="04860223" w:rsidR="00457D0C" w:rsidRDefault="00457D0C" w:rsidP="00457D0C">
            <w:r w:rsidRPr="006E1797">
              <w:rPr>
                <w:highlight w:val="yellow"/>
              </w:rPr>
              <w:t xml:space="preserve">That lady’s life was transformed </w:t>
            </w:r>
            <w:r w:rsidRPr="006E1797">
              <w:rPr>
                <w:highlight w:val="yellow"/>
              </w:rPr>
              <w:t>forever</w:t>
            </w:r>
            <w:r w:rsidRPr="006E1797">
              <w:rPr>
                <w:highlight w:val="yellow"/>
              </w:rPr>
              <w:t xml:space="preserve"> because she realised God was present in those “messy moments”. She just never made herself present to that before. That is</w:t>
            </w:r>
            <w:r w:rsidRPr="006E1797">
              <w:rPr>
                <w:highlight w:val="yellow"/>
              </w:rPr>
              <w:t xml:space="preserve"> also </w:t>
            </w:r>
            <w:r w:rsidR="000803AB">
              <w:rPr>
                <w:highlight w:val="yellow"/>
              </w:rPr>
              <w:t xml:space="preserve">a </w:t>
            </w:r>
            <w:r w:rsidRPr="006E1797">
              <w:rPr>
                <w:highlight w:val="yellow"/>
              </w:rPr>
              <w:t>“</w:t>
            </w:r>
            <w:r w:rsidRPr="006E1797">
              <w:rPr>
                <w:highlight w:val="yellow"/>
              </w:rPr>
              <w:t>real presence</w:t>
            </w:r>
            <w:r w:rsidR="000803AB">
              <w:rPr>
                <w:highlight w:val="yellow"/>
              </w:rPr>
              <w:t>”</w:t>
            </w:r>
            <w:r w:rsidRPr="006E1797">
              <w:rPr>
                <w:highlight w:val="yellow"/>
              </w:rPr>
              <w:t>.</w:t>
            </w:r>
            <w:r>
              <w:t xml:space="preserve"> </w:t>
            </w:r>
          </w:p>
          <w:p w14:paraId="09DBAD9A" w14:textId="7A4981A0" w:rsidR="00457D0C" w:rsidRDefault="00457D0C" w:rsidP="00457D0C">
            <w:r>
              <w:t xml:space="preserve">We can experience this presence throughout the </w:t>
            </w:r>
            <w:r w:rsidR="00417D6B">
              <w:t>week,</w:t>
            </w:r>
            <w:r>
              <w:t xml:space="preserve"> but the weekly Mass</w:t>
            </w:r>
            <w:r>
              <w:t xml:space="preserve"> </w:t>
            </w:r>
            <w:r>
              <w:t xml:space="preserve">gives us the gift of a </w:t>
            </w:r>
            <w:r w:rsidR="00417D6B">
              <w:t>“</w:t>
            </w:r>
            <w:r>
              <w:t>re-cognising</w:t>
            </w:r>
            <w:r w:rsidR="00417D6B">
              <w:t>”</w:t>
            </w:r>
            <w:r>
              <w:t xml:space="preserve"> of that.</w:t>
            </w:r>
            <w:r>
              <w:t xml:space="preserve"> </w:t>
            </w:r>
            <w:r w:rsidR="00417D6B">
              <w:t>We tend to</w:t>
            </w:r>
            <w:r>
              <w:t xml:space="preserve"> think that we need to be “holy”. We can’t possibly </w:t>
            </w:r>
            <w:r w:rsidR="00417D6B">
              <w:t xml:space="preserve">be </w:t>
            </w:r>
            <w:r>
              <w:t>worthy</w:t>
            </w:r>
            <w:r w:rsidR="00417D6B">
              <w:t>,</w:t>
            </w:r>
            <w:r>
              <w:t xml:space="preserve"> or this can’t be something for me when</w:t>
            </w:r>
            <w:r w:rsidR="00417D6B">
              <w:t xml:space="preserve"> </w:t>
            </w:r>
            <w:r>
              <w:t xml:space="preserve">I have </w:t>
            </w:r>
            <w:r w:rsidR="00417D6B">
              <w:t xml:space="preserve">a </w:t>
            </w:r>
            <w:r>
              <w:t>wriggly child sitting next to me</w:t>
            </w:r>
            <w:r w:rsidR="00417D6B">
              <w:t>,</w:t>
            </w:r>
            <w:r>
              <w:t xml:space="preserve"> and I have a million things on my mind. We </w:t>
            </w:r>
            <w:r w:rsidR="00417D6B">
              <w:t>must</w:t>
            </w:r>
            <w:r>
              <w:t xml:space="preserve"> have faith that he is present</w:t>
            </w:r>
            <w:r w:rsidR="00417D6B">
              <w:t>,</w:t>
            </w:r>
            <w:r>
              <w:t xml:space="preserve"> but that doesn’t mean we </w:t>
            </w:r>
            <w:r w:rsidR="00417D6B">
              <w:t>must</w:t>
            </w:r>
            <w:r>
              <w:t xml:space="preserve"> be perfect.</w:t>
            </w:r>
            <w:r w:rsidR="00417D6B">
              <w:t xml:space="preserve"> </w:t>
            </w:r>
            <w:r w:rsidR="00417D6B">
              <w:t>If we can recognise this for ourselves, then we can share that with our children.</w:t>
            </w:r>
          </w:p>
          <w:p w14:paraId="4B9FA225" w14:textId="77777777" w:rsidR="00457D0C" w:rsidRDefault="00457D0C" w:rsidP="00457D0C">
            <w:r>
              <w:t>Faith can be messy – it can involve doubts.</w:t>
            </w:r>
          </w:p>
          <w:p w14:paraId="090B3263" w14:textId="20DE61F0" w:rsidR="00457D0C" w:rsidRPr="00186030" w:rsidRDefault="00457D0C" w:rsidP="00417D6B">
            <w:r>
              <w:t>Your presence, my presence, the old lady who rolls her eyes at the young family that walks</w:t>
            </w:r>
            <w:r w:rsidR="00417D6B">
              <w:t xml:space="preserve"> into</w:t>
            </w:r>
            <w:r>
              <w:t xml:space="preserve"> “her” Mass – her presence, it all matters. </w:t>
            </w:r>
            <w:r w:rsidRPr="0027071D">
              <w:rPr>
                <w:b/>
                <w:bCs/>
              </w:rPr>
              <w:t xml:space="preserve">Jesus is inviting us to physically </w:t>
            </w:r>
            <w:r w:rsidR="00417D6B" w:rsidRPr="0027071D">
              <w:rPr>
                <w:b/>
                <w:bCs/>
              </w:rPr>
              <w:t xml:space="preserve">enter </w:t>
            </w:r>
            <w:r w:rsidRPr="0027071D">
              <w:rPr>
                <w:b/>
                <w:bCs/>
              </w:rPr>
              <w:t>his presence so that we can remember he is always at our side throughout the rest of the</w:t>
            </w:r>
            <w:r w:rsidR="00417D6B" w:rsidRPr="0027071D">
              <w:rPr>
                <w:b/>
                <w:bCs/>
              </w:rPr>
              <w:t xml:space="preserve"> </w:t>
            </w:r>
            <w:r w:rsidRPr="0027071D">
              <w:rPr>
                <w:b/>
                <w:bCs/>
              </w:rPr>
              <w:t>week. What a wonderful gift!</w:t>
            </w:r>
          </w:p>
        </w:tc>
      </w:tr>
      <w:tr w:rsidR="006E1797" w:rsidRPr="004D71B8" w14:paraId="08DCCDA8" w14:textId="77777777" w:rsidTr="004D71B8">
        <w:tc>
          <w:tcPr>
            <w:tcW w:w="10032" w:type="dxa"/>
            <w:shd w:val="clear" w:color="auto" w:fill="auto"/>
          </w:tcPr>
          <w:p w14:paraId="43CE1BBC" w14:textId="77777777" w:rsidR="006E1797" w:rsidRDefault="006E1797" w:rsidP="006E1797">
            <w:pPr>
              <w:pStyle w:val="Heading1"/>
              <w:rPr>
                <w:noProof/>
              </w:rPr>
            </w:pPr>
            <w:r>
              <w:rPr>
                <w:noProof/>
              </w:rPr>
              <w:t>SMALL GROUP 4 – FINAL CHAT TOGETHER [15 minutes]</w:t>
            </w:r>
          </w:p>
          <w:p w14:paraId="681F03AC" w14:textId="676D6ADC" w:rsidR="006E1797" w:rsidRDefault="006E1797" w:rsidP="006E1797">
            <w:pPr>
              <w:pStyle w:val="timing"/>
            </w:pPr>
            <w:r>
              <w:t>9.</w:t>
            </w:r>
            <w:r w:rsidR="006B5726">
              <w:t>1</w:t>
            </w:r>
            <w:r>
              <w:t>5 pm</w:t>
            </w:r>
          </w:p>
        </w:tc>
      </w:tr>
      <w:tr w:rsidR="003F76AF" w:rsidRPr="004D71B8" w14:paraId="1D2C6F29" w14:textId="77777777" w:rsidTr="003F76AF">
        <w:tc>
          <w:tcPr>
            <w:tcW w:w="10032" w:type="dxa"/>
            <w:shd w:val="clear" w:color="auto" w:fill="F5E3D1" w:themeFill="accent6" w:themeFillTint="33"/>
          </w:tcPr>
          <w:p w14:paraId="1401CC04" w14:textId="5FE83F7D" w:rsidR="003F76AF" w:rsidRPr="000A5D13" w:rsidRDefault="003F76AF" w:rsidP="0031141F">
            <w:r w:rsidRPr="000A5D13">
              <w:t xml:space="preserve">When </w:t>
            </w:r>
            <w:r>
              <w:t>discussing</w:t>
            </w:r>
            <w:r w:rsidRPr="000A5D13">
              <w:t xml:space="preserve"> Jesus being present in the Mass, we </w:t>
            </w:r>
            <w:r>
              <w:t>must</w:t>
            </w:r>
            <w:r w:rsidRPr="000A5D13">
              <w:t xml:space="preserve"> remember that we </w:t>
            </w:r>
            <w:r>
              <w:t>must also</w:t>
            </w:r>
            <w:r w:rsidRPr="000A5D13">
              <w:t xml:space="preserve"> be present. We need to </w:t>
            </w:r>
            <w:r>
              <w:t>be present</w:t>
            </w:r>
            <w:r w:rsidR="0031141F">
              <w:t xml:space="preserve"> not just</w:t>
            </w:r>
            <w:r>
              <w:t xml:space="preserve"> </w:t>
            </w:r>
            <w:r w:rsidRPr="000A5D13">
              <w:t xml:space="preserve">in our heads but also </w:t>
            </w:r>
            <w:r>
              <w:t xml:space="preserve">in </w:t>
            </w:r>
            <w:r w:rsidRPr="000A5D13">
              <w:t xml:space="preserve">our </w:t>
            </w:r>
            <w:r>
              <w:t>bodies</w:t>
            </w:r>
            <w:r w:rsidRPr="000A5D13">
              <w:t>, heart, and soul.</w:t>
            </w:r>
          </w:p>
          <w:p w14:paraId="23FC67CF" w14:textId="77777777" w:rsidR="003F76AF" w:rsidRDefault="003F76AF" w:rsidP="005F3215">
            <w:pPr>
              <w:pStyle w:val="IntenseQuote"/>
              <w:spacing w:before="0"/>
            </w:pPr>
            <w:r>
              <w:t>Q: How d</w:t>
            </w:r>
            <w:r w:rsidRPr="00665A08">
              <w:t>o you think your presence at Mass matters?</w:t>
            </w:r>
          </w:p>
          <w:p w14:paraId="25272613" w14:textId="77777777" w:rsidR="003F76AF" w:rsidRDefault="003F76AF" w:rsidP="003F76AF">
            <w:pPr>
              <w:pStyle w:val="IntenseQuote"/>
            </w:pPr>
            <w:r>
              <w:t xml:space="preserve">Q: What are your hopes regarding your family’s faith and relationship with the Church in the future? </w:t>
            </w:r>
          </w:p>
          <w:p w14:paraId="25432D45" w14:textId="69EC7161" w:rsidR="003F76AF" w:rsidRPr="003F76AF" w:rsidRDefault="003F76AF" w:rsidP="005173C6">
            <w:pPr>
              <w:ind w:left="720"/>
            </w:pPr>
            <w:r>
              <w:t>Q: What do you need to help sustain and grow your faith as a family?</w:t>
            </w:r>
          </w:p>
        </w:tc>
      </w:tr>
      <w:tr w:rsidR="005173C6" w:rsidRPr="004D71B8" w14:paraId="7CAF286E" w14:textId="77777777" w:rsidTr="005173C6">
        <w:tc>
          <w:tcPr>
            <w:tcW w:w="10032" w:type="dxa"/>
            <w:shd w:val="clear" w:color="auto" w:fill="auto"/>
          </w:tcPr>
          <w:p w14:paraId="5ACA0AE4" w14:textId="77777777" w:rsidR="005173C6" w:rsidRDefault="00622E3E" w:rsidP="00622E3E">
            <w:pPr>
              <w:pStyle w:val="Heading1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FEEDBACK FROM SMALL GROUPS [5 MINUTES]</w:t>
            </w:r>
          </w:p>
          <w:p w14:paraId="618D16C3" w14:textId="5DFBA399" w:rsidR="00622E3E" w:rsidRPr="00622E3E" w:rsidRDefault="00622E3E" w:rsidP="00622E3E">
            <w:pPr>
              <w:pStyle w:val="timing"/>
              <w:rPr>
                <w:lang w:eastAsia="en-US"/>
              </w:rPr>
            </w:pPr>
            <w:r>
              <w:rPr>
                <w:rFonts w:eastAsiaTheme="minorHAnsi"/>
                <w:lang w:eastAsia="en-US"/>
              </w:rPr>
              <w:t>9.</w:t>
            </w:r>
            <w:r w:rsidR="006B5726">
              <w:rPr>
                <w:rFonts w:eastAsiaTheme="minorHAnsi"/>
                <w:lang w:eastAsia="en-US"/>
              </w:rPr>
              <w:t>3</w:t>
            </w:r>
            <w:r w:rsidR="001D56D4">
              <w:rPr>
                <w:rFonts w:eastAsiaTheme="minorHAnsi"/>
                <w:lang w:eastAsia="en-US"/>
              </w:rPr>
              <w:t>0</w:t>
            </w:r>
            <w:r>
              <w:rPr>
                <w:rFonts w:eastAsiaTheme="minorHAnsi"/>
                <w:lang w:eastAsia="en-US"/>
              </w:rPr>
              <w:t xml:space="preserve"> PM</w:t>
            </w:r>
          </w:p>
        </w:tc>
      </w:tr>
      <w:tr w:rsidR="00622E3E" w:rsidRPr="004D71B8" w14:paraId="6A3F0E73" w14:textId="77777777" w:rsidTr="005173C6">
        <w:tc>
          <w:tcPr>
            <w:tcW w:w="10032" w:type="dxa"/>
            <w:shd w:val="clear" w:color="auto" w:fill="auto"/>
          </w:tcPr>
          <w:p w14:paraId="1A279CAC" w14:textId="77777777" w:rsidR="00622E3E" w:rsidRDefault="00622E3E" w:rsidP="00622E3E">
            <w:pPr>
              <w:pStyle w:val="Heading1"/>
              <w:rPr>
                <w:rFonts w:ascii="Calibri-Light" w:eastAsiaTheme="minorHAnsi" w:hAnsi="Calibri-Light" w:cs="Calibri-Light"/>
                <w:color w:val="404040"/>
                <w:sz w:val="14"/>
                <w:szCs w:val="14"/>
                <w:lang w:eastAsia="en-US"/>
              </w:rPr>
            </w:pPr>
            <w:r w:rsidRPr="00426619">
              <w:t>FINAL PRAYER [5 MINUTES]</w:t>
            </w:r>
            <w:r>
              <w:rPr>
                <w:rFonts w:ascii="Calibri-Light" w:eastAsiaTheme="minorHAnsi" w:hAnsi="Calibri-Light" w:cs="Calibri-Light"/>
                <w:color w:val="404040"/>
                <w:sz w:val="14"/>
                <w:szCs w:val="14"/>
                <w:lang w:eastAsia="en-US"/>
              </w:rPr>
              <w:t xml:space="preserve"> </w:t>
            </w:r>
          </w:p>
          <w:p w14:paraId="465FF4CC" w14:textId="7A7B4E42" w:rsidR="00622E3E" w:rsidRPr="00622E3E" w:rsidRDefault="000B785A" w:rsidP="00622E3E">
            <w:pPr>
              <w:pStyle w:val="timing"/>
            </w:pPr>
            <w:r>
              <w:t>9.</w:t>
            </w:r>
            <w:r w:rsidR="006B5726">
              <w:t>3</w:t>
            </w:r>
            <w:r>
              <w:t xml:space="preserve">5 </w:t>
            </w:r>
            <w:r w:rsidR="00622E3E" w:rsidRPr="00622E3E">
              <w:t>PM</w:t>
            </w:r>
          </w:p>
        </w:tc>
      </w:tr>
      <w:tr w:rsidR="006020E2" w14:paraId="3DF31BB7" w14:textId="77777777" w:rsidTr="006162EC">
        <w:tc>
          <w:tcPr>
            <w:tcW w:w="10032" w:type="dxa"/>
            <w:shd w:val="clear" w:color="auto" w:fill="auto"/>
            <w:vAlign w:val="center"/>
          </w:tcPr>
          <w:p w14:paraId="0BE07B9E" w14:textId="77777777" w:rsidR="006020E2" w:rsidRDefault="006020E2" w:rsidP="00200C30">
            <w:pPr>
              <w:pStyle w:val="timing"/>
              <w:rPr>
                <w:rFonts w:eastAsiaTheme="minorHAnsi"/>
                <w:lang w:eastAsia="en-US"/>
              </w:rPr>
            </w:pPr>
          </w:p>
        </w:tc>
      </w:tr>
    </w:tbl>
    <w:p w14:paraId="1582A342" w14:textId="23D96D80" w:rsidR="00B31FC3" w:rsidRPr="008D0208" w:rsidRDefault="00B31FC3" w:rsidP="008D0208"/>
    <w:sectPr w:rsidR="00B31FC3" w:rsidRPr="008D0208" w:rsidSect="00EB6AE0">
      <w:footerReference w:type="default" r:id="rId20"/>
      <w:pgSz w:w="11906" w:h="16838"/>
      <w:pgMar w:top="720" w:right="709" w:bottom="720" w:left="1134" w:header="709" w:footer="64" w:gutter="0"/>
      <w:pgNumType w:start="42"/>
      <w:cols w:space="708"/>
      <w:docGrid w:linePitch="36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B57B41" w14:textId="77777777" w:rsidR="004B6092" w:rsidRDefault="004B6092" w:rsidP="00E07C4A">
      <w:pPr>
        <w:spacing w:before="0" w:after="0" w:line="240" w:lineRule="auto"/>
      </w:pPr>
      <w:r>
        <w:separator/>
      </w:r>
    </w:p>
  </w:endnote>
  <w:endnote w:type="continuationSeparator" w:id="0">
    <w:p w14:paraId="110FE416" w14:textId="77777777" w:rsidR="004B6092" w:rsidRDefault="004B6092" w:rsidP="00E07C4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-Light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02"/>
      <w:gridCol w:w="6019"/>
      <w:gridCol w:w="3342"/>
    </w:tblGrid>
    <w:tr w:rsidR="00E07C4A" w14:paraId="2DA152AD" w14:textId="77777777" w:rsidTr="00646499">
      <w:tc>
        <w:tcPr>
          <w:tcW w:w="704" w:type="dxa"/>
          <w:vAlign w:val="center"/>
        </w:tcPr>
        <w:p w14:paraId="0A4EDA12" w14:textId="77777777" w:rsidR="00E07C4A" w:rsidRDefault="00E07C4A" w:rsidP="00E07C4A">
          <w:pPr>
            <w:pStyle w:val="Footer"/>
          </w:pPr>
          <w:r>
            <w:rPr>
              <w:noProof/>
            </w:rPr>
            <w:drawing>
              <wp:inline distT="0" distB="0" distL="0" distR="0" wp14:anchorId="20ED8C6B" wp14:editId="5430A8FB">
                <wp:extent cx="286354" cy="262255"/>
                <wp:effectExtent l="0" t="0" r="0" b="4445"/>
                <wp:docPr id="6" name="Picture 6" descr="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 descr="Text&#10;&#10;Description automatically generated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0649" cy="2661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66" w:type="dxa"/>
          <w:vAlign w:val="center"/>
        </w:tcPr>
        <w:p w14:paraId="0E10A129" w14:textId="0C331713" w:rsidR="00E07C4A" w:rsidRDefault="00E07C4A" w:rsidP="00E07C4A">
          <w:pPr>
            <w:pStyle w:val="Footer"/>
          </w:pPr>
          <w:r>
            <w:rPr>
              <w:color w:val="404040" w:themeColor="text1" w:themeTint="BF"/>
              <w:sz w:val="16"/>
            </w:rPr>
            <w:t>© Catholic Parish of Guildford 202</w:t>
          </w:r>
          <w:r w:rsidR="00EF1F55">
            <w:rPr>
              <w:color w:val="404040" w:themeColor="text1" w:themeTint="BF"/>
              <w:sz w:val="16"/>
            </w:rPr>
            <w:t>4</w:t>
          </w:r>
        </w:p>
      </w:tc>
      <w:tc>
        <w:tcPr>
          <w:tcW w:w="3486" w:type="dxa"/>
          <w:vAlign w:val="center"/>
        </w:tcPr>
        <w:p w14:paraId="2F035359" w14:textId="77777777" w:rsidR="00E07C4A" w:rsidRDefault="00E07C4A" w:rsidP="00E07C4A">
          <w:pPr>
            <w:pStyle w:val="Footer"/>
            <w:jc w:val="right"/>
          </w:pPr>
          <w:r w:rsidRPr="00A95CC2">
            <w:rPr>
              <w:color w:val="404040" w:themeColor="text1" w:themeTint="BF"/>
              <w:sz w:val="18"/>
            </w:rPr>
            <w:fldChar w:fldCharType="begin"/>
          </w:r>
          <w:r w:rsidRPr="00A95CC2">
            <w:rPr>
              <w:color w:val="404040" w:themeColor="text1" w:themeTint="BF"/>
              <w:sz w:val="18"/>
            </w:rPr>
            <w:instrText xml:space="preserve"> PAGE   \* MERGEFORMAT </w:instrText>
          </w:r>
          <w:r w:rsidRPr="00A95CC2">
            <w:rPr>
              <w:color w:val="404040" w:themeColor="text1" w:themeTint="BF"/>
              <w:sz w:val="18"/>
            </w:rPr>
            <w:fldChar w:fldCharType="separate"/>
          </w:r>
          <w:r>
            <w:rPr>
              <w:noProof/>
              <w:color w:val="404040" w:themeColor="text1" w:themeTint="BF"/>
              <w:sz w:val="18"/>
            </w:rPr>
            <w:t>62</w:t>
          </w:r>
          <w:r w:rsidRPr="00A95CC2">
            <w:rPr>
              <w:noProof/>
              <w:color w:val="404040" w:themeColor="text1" w:themeTint="BF"/>
              <w:sz w:val="18"/>
            </w:rPr>
            <w:fldChar w:fldCharType="end"/>
          </w:r>
        </w:p>
      </w:tc>
    </w:tr>
  </w:tbl>
  <w:p w14:paraId="32B38D5D" w14:textId="77777777" w:rsidR="00E07C4A" w:rsidRDefault="00E07C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3F07F" w14:textId="77777777" w:rsidR="004B6092" w:rsidRDefault="004B6092" w:rsidP="00E07C4A">
      <w:pPr>
        <w:spacing w:before="0" w:after="0" w:line="240" w:lineRule="auto"/>
      </w:pPr>
      <w:r>
        <w:separator/>
      </w:r>
    </w:p>
  </w:footnote>
  <w:footnote w:type="continuationSeparator" w:id="0">
    <w:p w14:paraId="3A254F0B" w14:textId="77777777" w:rsidR="004B6092" w:rsidRDefault="004B6092" w:rsidP="00E07C4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E7138"/>
    <w:multiLevelType w:val="hybridMultilevel"/>
    <w:tmpl w:val="FD462434"/>
    <w:lvl w:ilvl="0" w:tplc="4EF806A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4355E5"/>
    <w:multiLevelType w:val="hybridMultilevel"/>
    <w:tmpl w:val="F69AF7A0"/>
    <w:lvl w:ilvl="0" w:tplc="993034E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color w:val="7B7053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50391"/>
    <w:multiLevelType w:val="hybridMultilevel"/>
    <w:tmpl w:val="F45630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D76012"/>
    <w:multiLevelType w:val="hybridMultilevel"/>
    <w:tmpl w:val="9B1032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793064"/>
    <w:multiLevelType w:val="hybridMultilevel"/>
    <w:tmpl w:val="547446A2"/>
    <w:lvl w:ilvl="0" w:tplc="993034E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color w:val="7B7053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D5376D"/>
    <w:multiLevelType w:val="hybridMultilevel"/>
    <w:tmpl w:val="48DED7D0"/>
    <w:lvl w:ilvl="0" w:tplc="60B6BEF4">
      <w:start w:val="9"/>
      <w:numFmt w:val="bullet"/>
      <w:lvlText w:val=""/>
      <w:lvlJc w:val="left"/>
      <w:pPr>
        <w:ind w:left="360" w:hanging="360"/>
      </w:pPr>
      <w:rPr>
        <w:rFonts w:ascii="Wingdings" w:eastAsia="Calibri" w:hAnsi="Wingdings" w:cs="Segoe U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E150D7F"/>
    <w:multiLevelType w:val="hybridMultilevel"/>
    <w:tmpl w:val="44086BEE"/>
    <w:lvl w:ilvl="0" w:tplc="993034E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color w:val="7B7053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325177"/>
    <w:multiLevelType w:val="hybridMultilevel"/>
    <w:tmpl w:val="33687B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7C3C1F"/>
    <w:multiLevelType w:val="hybridMultilevel"/>
    <w:tmpl w:val="549C5066"/>
    <w:lvl w:ilvl="0" w:tplc="993034E2">
      <w:start w:val="1"/>
      <w:numFmt w:val="bullet"/>
      <w:lvlText w:val=""/>
      <w:lvlJc w:val="left"/>
      <w:pPr>
        <w:ind w:left="755" w:hanging="360"/>
      </w:pPr>
      <w:rPr>
        <w:rFonts w:ascii="Symbol" w:hAnsi="Symbol" w:hint="default"/>
        <w:color w:val="7B7053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9" w15:restartNumberingAfterBreak="0">
    <w:nsid w:val="6AE53023"/>
    <w:multiLevelType w:val="hybridMultilevel"/>
    <w:tmpl w:val="2A0EB84C"/>
    <w:lvl w:ilvl="0" w:tplc="993034E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color w:val="7B7053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4D4094"/>
    <w:multiLevelType w:val="hybridMultilevel"/>
    <w:tmpl w:val="6F5CB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712E01"/>
    <w:multiLevelType w:val="hybridMultilevel"/>
    <w:tmpl w:val="1F44DE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F83F0D"/>
    <w:multiLevelType w:val="hybridMultilevel"/>
    <w:tmpl w:val="2CCC1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F14018"/>
    <w:multiLevelType w:val="hybridMultilevel"/>
    <w:tmpl w:val="2436B694"/>
    <w:lvl w:ilvl="0" w:tplc="6DD0645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F40939"/>
    <w:multiLevelType w:val="hybridMultilevel"/>
    <w:tmpl w:val="EABE2F0C"/>
    <w:lvl w:ilvl="0" w:tplc="993034E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color w:val="7B7053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7979716">
    <w:abstractNumId w:val="13"/>
  </w:num>
  <w:num w:numId="2" w16cid:durableId="1447891752">
    <w:abstractNumId w:val="0"/>
  </w:num>
  <w:num w:numId="3" w16cid:durableId="118493176">
    <w:abstractNumId w:val="11"/>
  </w:num>
  <w:num w:numId="4" w16cid:durableId="1941719628">
    <w:abstractNumId w:val="12"/>
  </w:num>
  <w:num w:numId="5" w16cid:durableId="466624082">
    <w:abstractNumId w:val="3"/>
  </w:num>
  <w:num w:numId="6" w16cid:durableId="37629194">
    <w:abstractNumId w:val="9"/>
  </w:num>
  <w:num w:numId="7" w16cid:durableId="578977452">
    <w:abstractNumId w:val="6"/>
  </w:num>
  <w:num w:numId="8" w16cid:durableId="1338462375">
    <w:abstractNumId w:val="1"/>
  </w:num>
  <w:num w:numId="9" w16cid:durableId="1870600858">
    <w:abstractNumId w:val="8"/>
  </w:num>
  <w:num w:numId="10" w16cid:durableId="864757868">
    <w:abstractNumId w:val="4"/>
  </w:num>
  <w:num w:numId="11" w16cid:durableId="2083945416">
    <w:abstractNumId w:val="14"/>
  </w:num>
  <w:num w:numId="12" w16cid:durableId="99614998">
    <w:abstractNumId w:val="10"/>
  </w:num>
  <w:num w:numId="13" w16cid:durableId="242222937">
    <w:abstractNumId w:val="2"/>
  </w:num>
  <w:num w:numId="14" w16cid:durableId="360132027">
    <w:abstractNumId w:val="5"/>
  </w:num>
  <w:num w:numId="15" w16cid:durableId="19955925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C99"/>
    <w:rsid w:val="00033E9A"/>
    <w:rsid w:val="000357AE"/>
    <w:rsid w:val="00064770"/>
    <w:rsid w:val="000803AB"/>
    <w:rsid w:val="00092900"/>
    <w:rsid w:val="00092DCA"/>
    <w:rsid w:val="000977FB"/>
    <w:rsid w:val="000A5D13"/>
    <w:rsid w:val="000B785A"/>
    <w:rsid w:val="000E114E"/>
    <w:rsid w:val="000F3218"/>
    <w:rsid w:val="00122C99"/>
    <w:rsid w:val="001314AB"/>
    <w:rsid w:val="00132DC3"/>
    <w:rsid w:val="00151BC2"/>
    <w:rsid w:val="00153499"/>
    <w:rsid w:val="001738F1"/>
    <w:rsid w:val="001765FC"/>
    <w:rsid w:val="00186030"/>
    <w:rsid w:val="0018787A"/>
    <w:rsid w:val="0019681C"/>
    <w:rsid w:val="001A5571"/>
    <w:rsid w:val="001A6C7A"/>
    <w:rsid w:val="001B7956"/>
    <w:rsid w:val="001C28FB"/>
    <w:rsid w:val="001D56D4"/>
    <w:rsid w:val="00200C30"/>
    <w:rsid w:val="002117FA"/>
    <w:rsid w:val="00213C70"/>
    <w:rsid w:val="00215CAF"/>
    <w:rsid w:val="00235995"/>
    <w:rsid w:val="0027071D"/>
    <w:rsid w:val="0029184B"/>
    <w:rsid w:val="002926EA"/>
    <w:rsid w:val="002A6127"/>
    <w:rsid w:val="002A6A45"/>
    <w:rsid w:val="002C23D3"/>
    <w:rsid w:val="002C7548"/>
    <w:rsid w:val="002D716A"/>
    <w:rsid w:val="002E658D"/>
    <w:rsid w:val="003006AC"/>
    <w:rsid w:val="0031141F"/>
    <w:rsid w:val="00314518"/>
    <w:rsid w:val="00322339"/>
    <w:rsid w:val="00324C91"/>
    <w:rsid w:val="0032645D"/>
    <w:rsid w:val="00331DDD"/>
    <w:rsid w:val="0033784C"/>
    <w:rsid w:val="00341415"/>
    <w:rsid w:val="003432DB"/>
    <w:rsid w:val="00364F9C"/>
    <w:rsid w:val="003708BC"/>
    <w:rsid w:val="00370F7D"/>
    <w:rsid w:val="00386F3C"/>
    <w:rsid w:val="00397023"/>
    <w:rsid w:val="003A6284"/>
    <w:rsid w:val="003D5C31"/>
    <w:rsid w:val="003D7865"/>
    <w:rsid w:val="003F3CBE"/>
    <w:rsid w:val="003F76AF"/>
    <w:rsid w:val="00404C0E"/>
    <w:rsid w:val="00404C34"/>
    <w:rsid w:val="00417D6B"/>
    <w:rsid w:val="00457C14"/>
    <w:rsid w:val="00457D0C"/>
    <w:rsid w:val="0046051F"/>
    <w:rsid w:val="00472EC1"/>
    <w:rsid w:val="00475EF9"/>
    <w:rsid w:val="00496BF8"/>
    <w:rsid w:val="004A448A"/>
    <w:rsid w:val="004B6092"/>
    <w:rsid w:val="004B7487"/>
    <w:rsid w:val="004C781C"/>
    <w:rsid w:val="004D71B8"/>
    <w:rsid w:val="004E1A55"/>
    <w:rsid w:val="004E2885"/>
    <w:rsid w:val="0050250F"/>
    <w:rsid w:val="00504A18"/>
    <w:rsid w:val="00512532"/>
    <w:rsid w:val="005173C6"/>
    <w:rsid w:val="00522056"/>
    <w:rsid w:val="005222DE"/>
    <w:rsid w:val="005405C1"/>
    <w:rsid w:val="00570AFC"/>
    <w:rsid w:val="0059344F"/>
    <w:rsid w:val="00595483"/>
    <w:rsid w:val="0059733C"/>
    <w:rsid w:val="005C1F20"/>
    <w:rsid w:val="005E6554"/>
    <w:rsid w:val="005F3215"/>
    <w:rsid w:val="006020E2"/>
    <w:rsid w:val="00610A12"/>
    <w:rsid w:val="006162EC"/>
    <w:rsid w:val="00616929"/>
    <w:rsid w:val="00622E3E"/>
    <w:rsid w:val="00626097"/>
    <w:rsid w:val="00651621"/>
    <w:rsid w:val="0065370C"/>
    <w:rsid w:val="0066386C"/>
    <w:rsid w:val="00665A08"/>
    <w:rsid w:val="00676FD6"/>
    <w:rsid w:val="00685027"/>
    <w:rsid w:val="00685D98"/>
    <w:rsid w:val="00687B0F"/>
    <w:rsid w:val="006A062E"/>
    <w:rsid w:val="006B5726"/>
    <w:rsid w:val="006B6B6D"/>
    <w:rsid w:val="006C1FA8"/>
    <w:rsid w:val="006D0B8E"/>
    <w:rsid w:val="006D18FE"/>
    <w:rsid w:val="006E1797"/>
    <w:rsid w:val="006E7D11"/>
    <w:rsid w:val="006F3422"/>
    <w:rsid w:val="0070124E"/>
    <w:rsid w:val="00703D02"/>
    <w:rsid w:val="00726ACC"/>
    <w:rsid w:val="00733539"/>
    <w:rsid w:val="0073732D"/>
    <w:rsid w:val="00740309"/>
    <w:rsid w:val="007523AE"/>
    <w:rsid w:val="0076075F"/>
    <w:rsid w:val="00790C2D"/>
    <w:rsid w:val="007B4084"/>
    <w:rsid w:val="007B4A91"/>
    <w:rsid w:val="007C6370"/>
    <w:rsid w:val="00806E1B"/>
    <w:rsid w:val="0081024A"/>
    <w:rsid w:val="00811E72"/>
    <w:rsid w:val="0084068B"/>
    <w:rsid w:val="00875E02"/>
    <w:rsid w:val="008B59CD"/>
    <w:rsid w:val="008D0208"/>
    <w:rsid w:val="008F22D5"/>
    <w:rsid w:val="00905990"/>
    <w:rsid w:val="0092541A"/>
    <w:rsid w:val="0093000D"/>
    <w:rsid w:val="00995516"/>
    <w:rsid w:val="009B4C39"/>
    <w:rsid w:val="009C0577"/>
    <w:rsid w:val="009C17E7"/>
    <w:rsid w:val="009C41EE"/>
    <w:rsid w:val="00A01136"/>
    <w:rsid w:val="00A02E17"/>
    <w:rsid w:val="00A041C0"/>
    <w:rsid w:val="00A16D75"/>
    <w:rsid w:val="00A64D3C"/>
    <w:rsid w:val="00AA5C4B"/>
    <w:rsid w:val="00AC5E2B"/>
    <w:rsid w:val="00AE29DE"/>
    <w:rsid w:val="00B0236B"/>
    <w:rsid w:val="00B051ED"/>
    <w:rsid w:val="00B31FC3"/>
    <w:rsid w:val="00B34591"/>
    <w:rsid w:val="00B44882"/>
    <w:rsid w:val="00B449CE"/>
    <w:rsid w:val="00B63690"/>
    <w:rsid w:val="00B701F6"/>
    <w:rsid w:val="00B72E95"/>
    <w:rsid w:val="00B75AE0"/>
    <w:rsid w:val="00B909EA"/>
    <w:rsid w:val="00B93839"/>
    <w:rsid w:val="00BB576F"/>
    <w:rsid w:val="00BC5F76"/>
    <w:rsid w:val="00BE2089"/>
    <w:rsid w:val="00BE71C9"/>
    <w:rsid w:val="00C0471F"/>
    <w:rsid w:val="00C05F9E"/>
    <w:rsid w:val="00C21F35"/>
    <w:rsid w:val="00C448EA"/>
    <w:rsid w:val="00C53C7A"/>
    <w:rsid w:val="00CB63AA"/>
    <w:rsid w:val="00CD1E62"/>
    <w:rsid w:val="00CD4A5D"/>
    <w:rsid w:val="00CF0652"/>
    <w:rsid w:val="00CF102D"/>
    <w:rsid w:val="00D370EB"/>
    <w:rsid w:val="00D441E9"/>
    <w:rsid w:val="00D456C4"/>
    <w:rsid w:val="00D463AD"/>
    <w:rsid w:val="00D60BF3"/>
    <w:rsid w:val="00D659A4"/>
    <w:rsid w:val="00D8438A"/>
    <w:rsid w:val="00D84A00"/>
    <w:rsid w:val="00D86130"/>
    <w:rsid w:val="00DA0764"/>
    <w:rsid w:val="00DA5698"/>
    <w:rsid w:val="00DA64D0"/>
    <w:rsid w:val="00DB6D9C"/>
    <w:rsid w:val="00DC55F6"/>
    <w:rsid w:val="00DC6D0A"/>
    <w:rsid w:val="00DD238B"/>
    <w:rsid w:val="00DD43F5"/>
    <w:rsid w:val="00E07C4A"/>
    <w:rsid w:val="00E26D95"/>
    <w:rsid w:val="00E3073C"/>
    <w:rsid w:val="00E30818"/>
    <w:rsid w:val="00E50EF1"/>
    <w:rsid w:val="00E63992"/>
    <w:rsid w:val="00E702DB"/>
    <w:rsid w:val="00E801A5"/>
    <w:rsid w:val="00E95141"/>
    <w:rsid w:val="00EA2D79"/>
    <w:rsid w:val="00EB3E83"/>
    <w:rsid w:val="00EB6AE0"/>
    <w:rsid w:val="00EE16D8"/>
    <w:rsid w:val="00EE36BD"/>
    <w:rsid w:val="00EF1F55"/>
    <w:rsid w:val="00EF72B6"/>
    <w:rsid w:val="00F12353"/>
    <w:rsid w:val="00F133F2"/>
    <w:rsid w:val="00F14A99"/>
    <w:rsid w:val="00F1553F"/>
    <w:rsid w:val="00F249DA"/>
    <w:rsid w:val="00F31F93"/>
    <w:rsid w:val="00F3296B"/>
    <w:rsid w:val="00F4411F"/>
    <w:rsid w:val="00F61BBB"/>
    <w:rsid w:val="00F87629"/>
    <w:rsid w:val="00FD3936"/>
    <w:rsid w:val="00FE2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8071E1"/>
  <w15:chartTrackingRefBased/>
  <w15:docId w15:val="{B8B3BDA5-CF25-48DA-9AE9-4D14CA0C9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1FC3"/>
    <w:pPr>
      <w:spacing w:before="120" w:after="120" w:line="264" w:lineRule="auto"/>
    </w:pPr>
    <w:rPr>
      <w:rFonts w:ascii="Calibri Light" w:eastAsiaTheme="minorEastAsia" w:hAnsi="Calibri Light"/>
      <w:sz w:val="27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51ED"/>
    <w:pPr>
      <w:pBdr>
        <w:top w:val="single" w:sz="24" w:space="0" w:color="C17529"/>
        <w:left w:val="single" w:sz="24" w:space="0" w:color="C17529"/>
        <w:bottom w:val="single" w:sz="24" w:space="0" w:color="C17529"/>
        <w:right w:val="single" w:sz="24" w:space="0" w:color="C17529"/>
      </w:pBdr>
      <w:shd w:val="clear" w:color="auto" w:fill="C17529"/>
      <w:spacing w:after="0"/>
      <w:jc w:val="both"/>
      <w:outlineLvl w:val="0"/>
    </w:pPr>
    <w:rPr>
      <w:rFonts w:eastAsiaTheme="majorEastAsia" w:cstheme="majorBidi"/>
      <w:caps/>
      <w:color w:val="FFFFFF" w:themeColor="background1"/>
      <w:spacing w:val="15"/>
      <w:sz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18F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C77C0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2C99"/>
    <w:pPr>
      <w:pBdr>
        <w:top w:val="single" w:sz="6" w:space="1" w:color="4E3B30" w:themeColor="text2"/>
        <w:bottom w:val="single" w:sz="6" w:space="1" w:color="4E3B30" w:themeColor="text2"/>
      </w:pBdr>
      <w:spacing w:before="60" w:after="60" w:line="280" w:lineRule="exact"/>
      <w:ind w:left="58" w:right="58"/>
      <w:jc w:val="center"/>
      <w:outlineLvl w:val="2"/>
    </w:pPr>
    <w:rPr>
      <w:rFonts w:ascii="Century Gothic" w:eastAsia="Times New Roman" w:hAnsi="Century Gothic" w:cs="Times New Roman"/>
      <w:i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51ED"/>
    <w:rPr>
      <w:rFonts w:ascii="Calibri Light" w:eastAsiaTheme="majorEastAsia" w:hAnsi="Calibri Light" w:cstheme="majorBidi"/>
      <w:caps/>
      <w:color w:val="FFFFFF" w:themeColor="background1"/>
      <w:spacing w:val="15"/>
      <w:sz w:val="36"/>
      <w:shd w:val="clear" w:color="auto" w:fill="C17529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122C99"/>
    <w:rPr>
      <w:rFonts w:ascii="Century Gothic" w:eastAsia="Times New Roman" w:hAnsi="Century Gothic" w:cs="Times New Roman"/>
      <w:i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22C99"/>
    <w:pPr>
      <w:spacing w:before="0" w:after="0"/>
      <w:outlineLvl w:val="0"/>
    </w:pPr>
    <w:rPr>
      <w:rFonts w:asciiTheme="majorHAnsi" w:eastAsiaTheme="majorEastAsia" w:hAnsiTheme="majorHAnsi" w:cstheme="majorBidi"/>
      <w:caps/>
      <w:color w:val="4E3B30" w:themeColor="text2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22C99"/>
    <w:rPr>
      <w:rFonts w:asciiTheme="majorHAnsi" w:eastAsiaTheme="majorEastAsia" w:hAnsiTheme="majorHAnsi" w:cstheme="majorBidi"/>
      <w:caps/>
      <w:color w:val="4E3B30" w:themeColor="text2"/>
      <w:spacing w:val="10"/>
      <w:sz w:val="52"/>
      <w:szCs w:val="52"/>
      <w:lang w:eastAsia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2C99"/>
    <w:pPr>
      <w:spacing w:before="0" w:after="0" w:line="240" w:lineRule="auto"/>
      <w:jc w:val="center"/>
    </w:pPr>
    <w:rPr>
      <w:b/>
      <w:caps/>
      <w:color w:val="404040" w:themeColor="text1" w:themeTint="BF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122C99"/>
    <w:rPr>
      <w:rFonts w:ascii="Calibri Light" w:eastAsiaTheme="minorEastAsia" w:hAnsi="Calibri Light"/>
      <w:b/>
      <w:caps/>
      <w:color w:val="404040" w:themeColor="text1" w:themeTint="BF"/>
      <w:spacing w:val="10"/>
      <w:sz w:val="21"/>
      <w:szCs w:val="21"/>
      <w:lang w:eastAsia="en-GB"/>
    </w:rPr>
  </w:style>
  <w:style w:type="paragraph" w:styleId="ListParagraph">
    <w:name w:val="List Paragraph"/>
    <w:basedOn w:val="Normal"/>
    <w:uiPriority w:val="34"/>
    <w:qFormat/>
    <w:rsid w:val="00122C99"/>
    <w:pPr>
      <w:ind w:left="720"/>
      <w:contextualSpacing/>
    </w:pPr>
  </w:style>
  <w:style w:type="character" w:styleId="IntenseReference">
    <w:name w:val="Intense Reference"/>
    <w:aliases w:val="Instructions"/>
    <w:uiPriority w:val="32"/>
    <w:qFormat/>
    <w:rsid w:val="00122C99"/>
    <w:rPr>
      <w:i/>
      <w:iCs/>
      <w:caps/>
      <w:color w:val="4E3B30" w:themeColor="text2"/>
      <w:sz w:val="24"/>
    </w:rPr>
  </w:style>
  <w:style w:type="table" w:styleId="TableGrid">
    <w:name w:val="Table Grid"/>
    <w:basedOn w:val="TableNormal"/>
    <w:uiPriority w:val="39"/>
    <w:rsid w:val="00122C99"/>
    <w:pPr>
      <w:spacing w:before="120" w:after="200" w:line="264" w:lineRule="auto"/>
    </w:pPr>
    <w:rPr>
      <w:rFonts w:eastAsiaTheme="minorEastAs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ming">
    <w:name w:val="timing"/>
    <w:basedOn w:val="Subtitle"/>
    <w:link w:val="timingChar"/>
    <w:qFormat/>
    <w:rsid w:val="00122C99"/>
    <w:pPr>
      <w:jc w:val="left"/>
    </w:pPr>
    <w:rPr>
      <w:sz w:val="14"/>
    </w:rPr>
  </w:style>
  <w:style w:type="character" w:customStyle="1" w:styleId="timingChar">
    <w:name w:val="timing Char"/>
    <w:basedOn w:val="SubtitleChar"/>
    <w:link w:val="timing"/>
    <w:rsid w:val="00122C99"/>
    <w:rPr>
      <w:rFonts w:ascii="Calibri Light" w:eastAsiaTheme="minorEastAsia" w:hAnsi="Calibri Light"/>
      <w:b/>
      <w:caps/>
      <w:color w:val="404040" w:themeColor="text1" w:themeTint="BF"/>
      <w:spacing w:val="10"/>
      <w:sz w:val="14"/>
      <w:szCs w:val="21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6D18FE"/>
    <w:rPr>
      <w:rFonts w:asciiTheme="majorHAnsi" w:eastAsiaTheme="majorEastAsia" w:hAnsiTheme="majorHAnsi" w:cstheme="majorBidi"/>
      <w:color w:val="C77C0E" w:themeColor="accent1" w:themeShade="BF"/>
      <w:sz w:val="26"/>
      <w:szCs w:val="26"/>
      <w:lang w:eastAsia="en-GB"/>
    </w:rPr>
  </w:style>
  <w:style w:type="paragraph" w:styleId="Quote">
    <w:name w:val="Quote"/>
    <w:aliases w:val="Answers"/>
    <w:basedOn w:val="Normal"/>
    <w:next w:val="Normal"/>
    <w:link w:val="QuoteChar"/>
    <w:uiPriority w:val="29"/>
    <w:qFormat/>
    <w:rsid w:val="006D18FE"/>
    <w:rPr>
      <w:i/>
      <w:color w:val="4E3B30" w:themeColor="text2"/>
      <w:sz w:val="24"/>
    </w:rPr>
  </w:style>
  <w:style w:type="character" w:customStyle="1" w:styleId="QuoteChar">
    <w:name w:val="Quote Char"/>
    <w:aliases w:val="Answers Char"/>
    <w:basedOn w:val="DefaultParagraphFont"/>
    <w:link w:val="Quote"/>
    <w:uiPriority w:val="29"/>
    <w:rsid w:val="006D18FE"/>
    <w:rPr>
      <w:rFonts w:ascii="Calibri Light" w:eastAsiaTheme="minorEastAsia" w:hAnsi="Calibri Light"/>
      <w:i/>
      <w:color w:val="4E3B30" w:themeColor="text2"/>
      <w:sz w:val="24"/>
      <w:lang w:eastAsia="en-GB"/>
    </w:rPr>
  </w:style>
  <w:style w:type="paragraph" w:styleId="IntenseQuote">
    <w:name w:val="Intense Quote"/>
    <w:aliases w:val="Questions"/>
    <w:basedOn w:val="Normal"/>
    <w:next w:val="Normal"/>
    <w:link w:val="IntenseQuoteChar"/>
    <w:uiPriority w:val="30"/>
    <w:qFormat/>
    <w:rsid w:val="006D18FE"/>
    <w:pPr>
      <w:spacing w:before="240" w:line="240" w:lineRule="auto"/>
    </w:pPr>
    <w:rPr>
      <w:rFonts w:ascii="Century Gothic" w:hAnsi="Century Gothic"/>
      <w:color w:val="000000" w:themeColor="text1"/>
      <w:sz w:val="28"/>
      <w:szCs w:val="24"/>
    </w:rPr>
  </w:style>
  <w:style w:type="character" w:customStyle="1" w:styleId="IntenseQuoteChar">
    <w:name w:val="Intense Quote Char"/>
    <w:aliases w:val="Questions Char"/>
    <w:basedOn w:val="DefaultParagraphFont"/>
    <w:link w:val="IntenseQuote"/>
    <w:uiPriority w:val="30"/>
    <w:rsid w:val="006D18FE"/>
    <w:rPr>
      <w:rFonts w:ascii="Century Gothic" w:eastAsiaTheme="minorEastAsia" w:hAnsi="Century Gothic"/>
      <w:color w:val="000000" w:themeColor="text1"/>
      <w:sz w:val="28"/>
      <w:szCs w:val="24"/>
      <w:lang w:eastAsia="en-GB"/>
    </w:rPr>
  </w:style>
  <w:style w:type="character" w:styleId="SubtleReference">
    <w:name w:val="Subtle Reference"/>
    <w:uiPriority w:val="31"/>
    <w:qFormat/>
    <w:rsid w:val="006D18FE"/>
    <w:rPr>
      <w:b w:val="0"/>
      <w:bCs w:val="0"/>
      <w:color w:val="4E3B30" w:themeColor="text2"/>
    </w:rPr>
  </w:style>
  <w:style w:type="character" w:styleId="BookTitle">
    <w:name w:val="Book Title"/>
    <w:uiPriority w:val="33"/>
    <w:qFormat/>
    <w:rsid w:val="004C781C"/>
    <w:rPr>
      <w:b/>
      <w:bCs/>
      <w:i/>
      <w:iCs/>
      <w:spacing w:val="0"/>
    </w:rPr>
  </w:style>
  <w:style w:type="character" w:styleId="Emphasis">
    <w:name w:val="Emphasis"/>
    <w:uiPriority w:val="20"/>
    <w:qFormat/>
    <w:rsid w:val="00E26D95"/>
    <w:rPr>
      <w:caps/>
      <w:color w:val="auto"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E26D95"/>
    <w:pPr>
      <w:outlineLvl w:val="9"/>
    </w:pPr>
  </w:style>
  <w:style w:type="paragraph" w:customStyle="1" w:styleId="Question">
    <w:name w:val="Question"/>
    <w:basedOn w:val="Normal"/>
    <w:link w:val="QuestionChar"/>
    <w:rsid w:val="005C1F20"/>
    <w:rPr>
      <w:b/>
      <w:i/>
    </w:rPr>
  </w:style>
  <w:style w:type="character" w:customStyle="1" w:styleId="QuestionChar">
    <w:name w:val="Question Char"/>
    <w:link w:val="Question"/>
    <w:rsid w:val="005C1F20"/>
    <w:rPr>
      <w:rFonts w:ascii="Calibri Light" w:eastAsiaTheme="minorEastAsia" w:hAnsi="Calibri Light"/>
      <w:b/>
      <w:i/>
      <w:sz w:val="27"/>
      <w:lang w:eastAsia="en-GB"/>
    </w:rPr>
  </w:style>
  <w:style w:type="character" w:styleId="Hyperlink">
    <w:name w:val="Hyperlink"/>
    <w:basedOn w:val="DefaultParagraphFont"/>
    <w:uiPriority w:val="99"/>
    <w:unhideWhenUsed/>
    <w:rsid w:val="005C1F20"/>
    <w:rPr>
      <w:color w:val="0000FF"/>
      <w:u w:val="single"/>
    </w:rPr>
  </w:style>
  <w:style w:type="paragraph" w:customStyle="1" w:styleId="Instruction">
    <w:name w:val="Instruction"/>
    <w:basedOn w:val="Normal"/>
    <w:link w:val="InstructionChar"/>
    <w:qFormat/>
    <w:rsid w:val="005C1F20"/>
    <w:rPr>
      <w:rFonts w:cs="Times New Roman"/>
      <w:i/>
      <w:color w:val="00B0F0"/>
      <w:lang w:bidi="hi-IN"/>
    </w:rPr>
  </w:style>
  <w:style w:type="character" w:customStyle="1" w:styleId="InstructionChar">
    <w:name w:val="Instruction Char"/>
    <w:basedOn w:val="DefaultParagraphFont"/>
    <w:link w:val="Instruction"/>
    <w:rsid w:val="005C1F20"/>
    <w:rPr>
      <w:rFonts w:ascii="Calibri Light" w:eastAsiaTheme="minorEastAsia" w:hAnsi="Calibri Light" w:cs="Times New Roman"/>
      <w:i/>
      <w:color w:val="00B0F0"/>
      <w:sz w:val="27"/>
      <w:lang w:eastAsia="en-GB" w:bidi="hi-IN"/>
    </w:rPr>
  </w:style>
  <w:style w:type="character" w:styleId="IntenseEmphasis">
    <w:name w:val="Intense Emphasis"/>
    <w:uiPriority w:val="21"/>
    <w:qFormat/>
    <w:rsid w:val="008D0208"/>
    <w:rPr>
      <w:b/>
      <w:bCs/>
      <w:caps/>
      <w:color w:val="261D18" w:themeColor="text2" w:themeShade="80"/>
      <w:spacing w:val="10"/>
    </w:rPr>
  </w:style>
  <w:style w:type="character" w:styleId="Strong">
    <w:name w:val="Strong"/>
    <w:uiPriority w:val="22"/>
    <w:qFormat/>
    <w:rsid w:val="008D0208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331DDD"/>
    <w:rPr>
      <w:color w:val="605E5C"/>
      <w:shd w:val="clear" w:color="auto" w:fill="E1DFDD"/>
    </w:rPr>
  </w:style>
  <w:style w:type="character" w:customStyle="1" w:styleId="text">
    <w:name w:val="text"/>
    <w:basedOn w:val="DefaultParagraphFont"/>
    <w:rsid w:val="004B7487"/>
  </w:style>
  <w:style w:type="character" w:styleId="SubtleEmphasis">
    <w:name w:val="Subtle Emphasis"/>
    <w:basedOn w:val="DefaultParagraphFont"/>
    <w:uiPriority w:val="19"/>
    <w:qFormat/>
    <w:rsid w:val="0046051F"/>
    <w:rPr>
      <w:i/>
      <w:iCs/>
      <w:color w:val="404040" w:themeColor="text1" w:themeTint="BF"/>
    </w:rPr>
  </w:style>
  <w:style w:type="paragraph" w:styleId="Header">
    <w:name w:val="header"/>
    <w:basedOn w:val="Normal"/>
    <w:link w:val="HeaderChar"/>
    <w:uiPriority w:val="99"/>
    <w:unhideWhenUsed/>
    <w:rsid w:val="00E07C4A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7C4A"/>
    <w:rPr>
      <w:rFonts w:ascii="Calibri Light" w:eastAsiaTheme="minorEastAsia" w:hAnsi="Calibri Light"/>
      <w:sz w:val="27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07C4A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7C4A"/>
    <w:rPr>
      <w:rFonts w:ascii="Calibri Light" w:eastAsiaTheme="minorEastAsia" w:hAnsi="Calibri Light"/>
      <w:sz w:val="27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0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s://vimeo.com/catholicparishguildford/real-presence?share=copy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hyperlink" Target="https://www.cpg.church/fhc-masses.html" TargetMode="External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Yellow 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FA5D308210A547B32B8CAE53098A35" ma:contentTypeVersion="17" ma:contentTypeDescription="Create a new document." ma:contentTypeScope="" ma:versionID="d36106239dd9c9dcbe4987a45ac58afd">
  <xsd:schema xmlns:xsd="http://www.w3.org/2001/XMLSchema" xmlns:xs="http://www.w3.org/2001/XMLSchema" xmlns:p="http://schemas.microsoft.com/office/2006/metadata/properties" xmlns:ns2="b271bb1f-ca84-488c-a498-bc58eea6bae2" xmlns:ns3="0a6c76fa-f632-4c13-b638-287e8c97ad6c" targetNamespace="http://schemas.microsoft.com/office/2006/metadata/properties" ma:root="true" ma:fieldsID="557713f9fd3d11435ab2bfc96fd8ff4e" ns2:_="" ns3:_="">
    <xsd:import namespace="b271bb1f-ca84-488c-a498-bc58eea6bae2"/>
    <xsd:import namespace="0a6c76fa-f632-4c13-b638-287e8c97ad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71bb1f-ca84-488c-a498-bc58eea6ba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2e16ea1-a022-49de-8cd3-4aa095fa44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6c76fa-f632-4c13-b638-287e8c97ad6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030c0e7-147d-47db-a281-fec2430e6942}" ma:internalName="TaxCatchAll" ma:showField="CatchAllData" ma:web="0a6c76fa-f632-4c13-b638-287e8c97ad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a6c76fa-f632-4c13-b638-287e8c97ad6c" xsi:nil="true"/>
    <lcf76f155ced4ddcb4097134ff3c332f xmlns="b271bb1f-ca84-488c-a498-bc58eea6bae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7905C83-71AF-486D-8FA0-74FE5A7A91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177552-8491-426B-927A-7961810028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71bb1f-ca84-488c-a498-bc58eea6bae2"/>
    <ds:schemaRef ds:uri="0a6c76fa-f632-4c13-b638-287e8c97ad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57F1A5-56BD-4556-B6F1-0FDA054E0055}">
  <ds:schemaRefs>
    <ds:schemaRef ds:uri="http://schemas.microsoft.com/office/2006/metadata/properties"/>
    <ds:schemaRef ds:uri="http://schemas.microsoft.com/office/infopath/2007/PartnerControls"/>
    <ds:schemaRef ds:uri="0a6c76fa-f632-4c13-b638-287e8c97ad6c"/>
    <ds:schemaRef ds:uri="b271bb1f-ca84-488c-a498-bc58eea6bae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2686</Words>
  <Characters>11581</Characters>
  <Application>Microsoft Office Word</Application>
  <DocSecurity>0</DocSecurity>
  <Lines>269</Lines>
  <Paragraphs>124</Paragraphs>
  <ScaleCrop>false</ScaleCrop>
  <Company/>
  <LinksUpToDate>false</LinksUpToDate>
  <CharactersWithSpaces>14143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Aseel Gilbert</dc:creator>
  <cp:keywords/>
  <dc:description/>
  <cp:lastModifiedBy>Aseel Gilbert: Catholic Parish of Guildford</cp:lastModifiedBy>
  <cp:revision>82</cp:revision>
  <cp:lastPrinted>2023-05-15T10:04:00Z</cp:lastPrinted>
  <dcterms:created xsi:type="dcterms:W3CDTF">2023-09-12T13:30:00Z</dcterms:created>
  <dcterms:modified xsi:type="dcterms:W3CDTF">2023-09-12T14:50:00Z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0x010100C4FA5D308210A547B32B8CAE53098A35</vt:lpwstr>
  </property>
  <property fmtid="{D5CDD505-2E9C-101B-9397-08002B2CF9AE}" pid="3" name="MediaServiceImageTags">
    <vt:lpwstr/>
  </property>
  <property fmtid="{D5CDD505-2E9C-101B-9397-08002B2CF9AE}" pid="4" name="GrammarlyDocumentId">
    <vt:lpwstr>f24d0d0f8d17205efef7f71adee99a7a1edbc5edbf35b08206680a8264fab294</vt:lpwstr>
  </property>
</Properties>
</file>