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D0285" w14:textId="77777777" w:rsidR="008F22D5" w:rsidRPr="00CC2597" w:rsidRDefault="008F22D5" w:rsidP="008F22D5">
      <w:pPr>
        <w:pStyle w:val="Title"/>
      </w:pPr>
      <w:bookmarkStart w:id="0" w:name="_Toc56701794"/>
      <w:r>
        <w:t>4 – sacraments and Baptism</w:t>
      </w:r>
      <w:bookmarkEnd w:id="0"/>
    </w:p>
    <w:p w14:paraId="1F268D2C" w14:textId="41B2CBB8" w:rsidR="008F22D5" w:rsidRDefault="008F22D5" w:rsidP="008F22D5">
      <w:pPr>
        <w:spacing w:before="0" w:after="0"/>
        <w:rPr>
          <w:rStyle w:val="IntenseReference"/>
        </w:rPr>
      </w:pPr>
      <w:r w:rsidRPr="005F3453">
        <w:rPr>
          <w:rStyle w:val="IntenseReference"/>
        </w:rPr>
        <w:t>Aim: To help your child understand what the sacraments are and why they were baptised</w:t>
      </w:r>
    </w:p>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6C5AF4" w14:paraId="2D831F28" w14:textId="77777777" w:rsidTr="006C5AF4">
        <w:trPr>
          <w:trHeight w:val="777"/>
        </w:trPr>
        <w:tc>
          <w:tcPr>
            <w:tcW w:w="10065" w:type="dxa"/>
            <w:vAlign w:val="center"/>
          </w:tcPr>
          <w:p w14:paraId="6F6F1434" w14:textId="6BE26BE0" w:rsidR="006C5AF4" w:rsidRDefault="006C5AF4" w:rsidP="005928FF">
            <w:pPr>
              <w:pStyle w:val="Heading1"/>
            </w:pPr>
            <w:bookmarkStart w:id="1" w:name="_Toc56701795"/>
            <w:r>
              <w:t>WELCOME &amp; Opening prayer</w:t>
            </w:r>
            <w:r w:rsidRPr="00133FE9">
              <w:t xml:space="preserve"> [</w:t>
            </w:r>
            <w:r>
              <w:t>5</w:t>
            </w:r>
            <w:r w:rsidRPr="00133FE9">
              <w:t xml:space="preserve"> minutes]</w:t>
            </w:r>
            <w:bookmarkEnd w:id="1"/>
          </w:p>
          <w:p w14:paraId="747E54AB" w14:textId="71B6CC50" w:rsidR="006C5AF4" w:rsidRPr="00B470B3" w:rsidRDefault="006C5AF4" w:rsidP="00D528F6">
            <w:pPr>
              <w:pStyle w:val="timing"/>
            </w:pPr>
            <w:r>
              <w:t>8.35 / 8.20 pm</w:t>
            </w:r>
          </w:p>
        </w:tc>
      </w:tr>
      <w:tr w:rsidR="006C5AF4" w:rsidRPr="006A10E2" w14:paraId="1B8D300A" w14:textId="77777777" w:rsidTr="006C5AF4">
        <w:trPr>
          <w:trHeight w:val="404"/>
        </w:trPr>
        <w:tc>
          <w:tcPr>
            <w:tcW w:w="10065" w:type="dxa"/>
          </w:tcPr>
          <w:p w14:paraId="63958E53" w14:textId="77777777" w:rsidR="006C5AF4" w:rsidRPr="00D528F6" w:rsidRDefault="006C5AF4" w:rsidP="008F22D5">
            <w:pPr>
              <w:pStyle w:val="ListParagraph"/>
              <w:numPr>
                <w:ilvl w:val="0"/>
                <w:numId w:val="12"/>
              </w:numPr>
              <w:spacing w:before="0" w:after="0"/>
              <w:rPr>
                <w:i/>
              </w:rPr>
            </w:pPr>
            <w:r w:rsidRPr="00D528F6">
              <w:rPr>
                <w:i/>
              </w:rPr>
              <w:t xml:space="preserve">Welcome the group with an affirming message. </w:t>
            </w:r>
          </w:p>
          <w:p w14:paraId="7B81FF02" w14:textId="2274A6DC" w:rsidR="006C5AF4" w:rsidRPr="00D528F6" w:rsidRDefault="006C5AF4" w:rsidP="008F22D5">
            <w:pPr>
              <w:pStyle w:val="ListParagraph"/>
              <w:numPr>
                <w:ilvl w:val="0"/>
                <w:numId w:val="12"/>
              </w:numPr>
              <w:spacing w:before="0" w:after="0"/>
              <w:rPr>
                <w:i/>
              </w:rPr>
            </w:pPr>
            <w:r w:rsidRPr="00D528F6">
              <w:rPr>
                <w:i/>
              </w:rPr>
              <w:t>Opening prayer</w:t>
            </w:r>
            <w:r>
              <w:rPr>
                <w:i/>
              </w:rPr>
              <w:t>.</w:t>
            </w:r>
          </w:p>
          <w:p w14:paraId="4520EF68" w14:textId="77777777" w:rsidR="006C5AF4" w:rsidRPr="003C5C8B" w:rsidRDefault="006C5AF4" w:rsidP="008F22D5">
            <w:pPr>
              <w:pStyle w:val="ListParagraph"/>
              <w:numPr>
                <w:ilvl w:val="0"/>
                <w:numId w:val="12"/>
              </w:numPr>
              <w:spacing w:before="0" w:after="0"/>
              <w:rPr>
                <w:i/>
              </w:rPr>
            </w:pPr>
            <w:r w:rsidRPr="00D528F6">
              <w:rPr>
                <w:i/>
              </w:rPr>
              <w:t>Give an outline of today’s session.</w:t>
            </w:r>
          </w:p>
        </w:tc>
      </w:tr>
      <w:tr w:rsidR="006C5AF4" w14:paraId="20109569" w14:textId="77777777" w:rsidTr="006C5AF4">
        <w:tc>
          <w:tcPr>
            <w:tcW w:w="10065" w:type="dxa"/>
            <w:vAlign w:val="center"/>
          </w:tcPr>
          <w:p w14:paraId="3D57A9D4" w14:textId="77777777" w:rsidR="006C5AF4" w:rsidRDefault="006C5AF4" w:rsidP="00935945">
            <w:pPr>
              <w:pStyle w:val="Heading1"/>
            </w:pPr>
            <w:bookmarkStart w:id="2" w:name="_Toc56701796"/>
            <w:r>
              <w:t>SMALL GROUP – ICE-BREAKER</w:t>
            </w:r>
            <w:r w:rsidRPr="0052020D">
              <w:t xml:space="preserve"> [</w:t>
            </w:r>
            <w:r>
              <w:t>10 minutes]</w:t>
            </w:r>
            <w:bookmarkEnd w:id="2"/>
          </w:p>
          <w:p w14:paraId="14050800" w14:textId="272FA736" w:rsidR="006C5AF4" w:rsidRPr="00B470B3" w:rsidRDefault="006C5AF4" w:rsidP="00D528F6">
            <w:pPr>
              <w:pStyle w:val="timing"/>
            </w:pPr>
            <w:r>
              <w:t>8.40 / 8.25 pm</w:t>
            </w:r>
          </w:p>
        </w:tc>
      </w:tr>
      <w:tr w:rsidR="006C5AF4" w14:paraId="58968AB9" w14:textId="77777777" w:rsidTr="006C5AF4">
        <w:tc>
          <w:tcPr>
            <w:tcW w:w="10065" w:type="dxa"/>
            <w:shd w:val="clear" w:color="auto" w:fill="DFECEB" w:themeFill="accent6" w:themeFillTint="33"/>
          </w:tcPr>
          <w:p w14:paraId="43663085" w14:textId="77777777" w:rsidR="006C5AF4" w:rsidRDefault="006C5AF4" w:rsidP="00935945">
            <w:pPr>
              <w:pStyle w:val="IntenseQuote"/>
              <w:spacing w:before="0"/>
            </w:pPr>
            <w:r w:rsidRPr="001B0938">
              <w:t xml:space="preserve">Q: </w:t>
            </w:r>
            <w:r>
              <w:t>Why did you give your child their name?</w:t>
            </w:r>
          </w:p>
          <w:p w14:paraId="4260348F" w14:textId="033E35CD" w:rsidR="006C5AF4" w:rsidRPr="00DA687A" w:rsidRDefault="006C5AF4" w:rsidP="00935945">
            <w:pPr>
              <w:pStyle w:val="IntenseQuote"/>
            </w:pPr>
            <w:r>
              <w:t>Q: What did you or your child enjoy most when exploring the Family Handout?</w:t>
            </w:r>
          </w:p>
          <w:p w14:paraId="7FCD2E68" w14:textId="77777777" w:rsidR="006C5AF4" w:rsidRPr="008F1805" w:rsidRDefault="006C5AF4" w:rsidP="00935945">
            <w:pPr>
              <w:spacing w:after="0"/>
              <w:ind w:left="720"/>
              <w:rPr>
                <w:rStyle w:val="IntenseReference"/>
              </w:rPr>
            </w:pPr>
            <w:r>
              <w:rPr>
                <w:rStyle w:val="IntenseReference"/>
              </w:rPr>
              <w:t>Supplementary question:</w:t>
            </w:r>
          </w:p>
          <w:p w14:paraId="7D7A5186" w14:textId="77777777" w:rsidR="006C5AF4" w:rsidRPr="001B0938" w:rsidRDefault="006C5AF4" w:rsidP="00935945">
            <w:pPr>
              <w:ind w:left="720"/>
            </w:pPr>
            <w:r w:rsidRPr="00DA687A">
              <w:t xml:space="preserve">Q: </w:t>
            </w:r>
            <w:r>
              <w:t>Did your child have any questions regarding the cross</w:t>
            </w:r>
            <w:r w:rsidRPr="00DA687A">
              <w:t>?</w:t>
            </w:r>
            <w:r>
              <w:t xml:space="preserve"> Or regarding sin?</w:t>
            </w:r>
          </w:p>
        </w:tc>
      </w:tr>
      <w:tr w:rsidR="006C5AF4" w14:paraId="7773D98F" w14:textId="77777777" w:rsidTr="006C5AF4">
        <w:tc>
          <w:tcPr>
            <w:tcW w:w="10065" w:type="dxa"/>
            <w:shd w:val="clear" w:color="auto" w:fill="auto"/>
          </w:tcPr>
          <w:p w14:paraId="27FA104A" w14:textId="7A17EE13" w:rsidR="006C5AF4" w:rsidRDefault="006C5AF4" w:rsidP="00935945">
            <w:pPr>
              <w:pStyle w:val="Heading1"/>
            </w:pPr>
            <w:bookmarkStart w:id="3" w:name="_Toc39149025"/>
            <w:bookmarkStart w:id="4" w:name="_Toc39154092"/>
            <w:bookmarkStart w:id="5" w:name="_Toc56701797"/>
            <w:r>
              <w:t>Introduction - Sacraments [5 minutes]</w:t>
            </w:r>
            <w:bookmarkEnd w:id="3"/>
            <w:bookmarkEnd w:id="4"/>
            <w:bookmarkEnd w:id="5"/>
          </w:p>
          <w:p w14:paraId="7025DBF3" w14:textId="3C400DBD" w:rsidR="006C5AF4" w:rsidRPr="0099745E" w:rsidRDefault="006C5AF4" w:rsidP="00D528F6">
            <w:pPr>
              <w:pStyle w:val="timing"/>
            </w:pPr>
            <w:r>
              <w:t>8.50 / 8.35 pm</w:t>
            </w:r>
          </w:p>
        </w:tc>
      </w:tr>
      <w:tr w:rsidR="006C5AF4" w14:paraId="7E1B7EC7" w14:textId="77777777" w:rsidTr="006C5AF4">
        <w:tc>
          <w:tcPr>
            <w:tcW w:w="10065" w:type="dxa"/>
            <w:shd w:val="clear" w:color="auto" w:fill="auto"/>
          </w:tcPr>
          <w:p w14:paraId="378C49CC" w14:textId="5DF7BD5E" w:rsidR="006C5AF4" w:rsidRDefault="006C5AF4" w:rsidP="00935945">
            <w:pPr>
              <w:spacing w:before="0"/>
              <w:ind w:left="3731"/>
            </w:pPr>
            <w:r w:rsidRPr="00761DE9">
              <w:rPr>
                <w:noProof/>
              </w:rPr>
              <mc:AlternateContent>
                <mc:Choice Requires="wpg">
                  <w:drawing>
                    <wp:anchor distT="0" distB="0" distL="114300" distR="114300" simplePos="0" relativeHeight="251671552" behindDoc="0" locked="0" layoutInCell="1" allowOverlap="1" wp14:anchorId="26346F65" wp14:editId="70ABB9D6">
                      <wp:simplePos x="0" y="0"/>
                      <wp:positionH relativeFrom="column">
                        <wp:posOffset>-74231</wp:posOffset>
                      </wp:positionH>
                      <wp:positionV relativeFrom="paragraph">
                        <wp:posOffset>143268</wp:posOffset>
                      </wp:positionV>
                      <wp:extent cx="2339340" cy="1024892"/>
                      <wp:effectExtent l="0" t="0" r="3810" b="3810"/>
                      <wp:wrapNone/>
                      <wp:docPr id="1268179863" name="Group 1268179863"/>
                      <wp:cNvGraphicFramePr/>
                      <a:graphic xmlns:a="http://schemas.openxmlformats.org/drawingml/2006/main">
                        <a:graphicData uri="http://schemas.microsoft.com/office/word/2010/wordprocessingGroup">
                          <wpg:wgp>
                            <wpg:cNvGrpSpPr/>
                            <wpg:grpSpPr>
                              <a:xfrm>
                                <a:off x="0" y="0"/>
                                <a:ext cx="2339340" cy="1024892"/>
                                <a:chOff x="-56669" y="237237"/>
                                <a:chExt cx="2339627" cy="1025625"/>
                              </a:xfrm>
                            </wpg:grpSpPr>
                            <wps:wsp>
                              <wps:cNvPr id="1268179864" name="Text Box 1268179864"/>
                              <wps:cNvSpPr txBox="1"/>
                              <wps:spPr>
                                <a:xfrm>
                                  <a:off x="-9038" y="1100186"/>
                                  <a:ext cx="2142753" cy="162676"/>
                                </a:xfrm>
                                <a:prstGeom prst="rect">
                                  <a:avLst/>
                                </a:prstGeom>
                                <a:solidFill>
                                  <a:prstClr val="white"/>
                                </a:solidFill>
                                <a:ln>
                                  <a:noFill/>
                                </a:ln>
                              </wps:spPr>
                              <wps:txbx>
                                <w:txbxContent>
                                  <w:p w14:paraId="10CFB089" w14:textId="77777777" w:rsidR="006C5AF4" w:rsidRPr="000C1A5C" w:rsidRDefault="006C5AF4" w:rsidP="008F22D5">
                                    <w:pPr>
                                      <w:pStyle w:val="Subtitle"/>
                                      <w:rPr>
                                        <w:rFonts w:ascii="Calibri" w:hAnsi="Calibri"/>
                                        <w:szCs w:val="23"/>
                                      </w:rPr>
                                    </w:pPr>
                                    <w:r>
                                      <w:t>Page 33a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68179865"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t="26810" r="16" b="47580"/>
                                <a:stretch/>
                              </pic:blipFill>
                              <pic:spPr>
                                <a:xfrm>
                                  <a:off x="-56669" y="237237"/>
                                  <a:ext cx="2339627" cy="8483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346F65" id="Group 1268179863" o:spid="_x0000_s1026" style="position:absolute;left:0;text-align:left;margin-left:-5.85pt;margin-top:11.3pt;width:184.2pt;height:80.7pt;z-index:251671552;mso-width-relative:margin;mso-height-relative:margin" coordorigin="-566,2372" coordsize="23396,10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">
                      <v:shapetype id="_x0000_t202" coordsize="21600,21600" o:spt="202" path="m,l,21600r21600,l21600,xe">
                        <v:stroke joinstyle="miter"/>
                        <v:path gradientshapeok="t" o:connecttype="rect"/>
                      </v:shapetype>
                      <v:shape id="Text Box 1268179864" o:spid="_x0000_s1027" type="#_x0000_t202" style="position:absolute;left:-90;top:11001;width:21427;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" stroked="f">
                        <v:textbox style="mso-fit-shape-to-text:t" inset="0,0,0,0">
                          <w:txbxContent>
                            <w:p w14:paraId="10CFB089" w14:textId="77777777" w:rsidR="006C5AF4" w:rsidRPr="000C1A5C" w:rsidRDefault="006C5AF4" w:rsidP="008F22D5">
                              <w:pPr>
                                <w:pStyle w:val="Subtitle"/>
                                <w:rPr>
                                  <w:rFonts w:ascii="Calibri" w:hAnsi="Calibri"/>
                                  <w:szCs w:val="23"/>
                                </w:rPr>
                              </w:pPr>
                              <w:r>
                                <w:t>Page 33a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566;top:2372;width:23395;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">
                        <v:imagedata r:id="rId11" o:title="" croptop="17570f" cropbottom="31182f" cropright="10f"/>
                      </v:shape>
                    </v:group>
                  </w:pict>
                </mc:Fallback>
              </mc:AlternateContent>
            </w:r>
            <w:r w:rsidRPr="00761DE9">
              <w:t>Signs</w:t>
            </w:r>
            <w:r w:rsidRPr="00125B30">
              <w:rPr>
                <w:b/>
              </w:rPr>
              <w:t xml:space="preserve"> and symbols help us convey a meaning that can be much deeper than words.</w:t>
            </w:r>
            <w:r w:rsidRPr="00162B35">
              <w:t xml:space="preserve"> </w:t>
            </w:r>
            <w:r>
              <w:t>In the handout, w</w:t>
            </w:r>
            <w:r w:rsidRPr="00162B35">
              <w:t xml:space="preserve">e give </w:t>
            </w:r>
            <w:r>
              <w:t>your child</w:t>
            </w:r>
            <w:r w:rsidRPr="00162B35">
              <w:t xml:space="preserve"> </w:t>
            </w:r>
            <w:r>
              <w:t>an example of a ring. If you wear</w:t>
            </w:r>
            <w:r w:rsidRPr="00162B35">
              <w:t xml:space="preserve"> a ring, you could explain what it means </w:t>
            </w:r>
            <w:r>
              <w:t>to</w:t>
            </w:r>
            <w:r w:rsidRPr="00162B35">
              <w:t xml:space="preserve"> you. We</w:t>
            </w:r>
            <w:r>
              <w:rPr>
                <w:rStyle w:val="SubtitleChar"/>
              </w:rPr>
              <w:t xml:space="preserve"> </w:t>
            </w:r>
            <w:r w:rsidRPr="00162B35">
              <w:t>ask you to think of another example of a s</w:t>
            </w:r>
            <w:r>
              <w:t>ymbol with a deeper meaning – like a flag.</w:t>
            </w:r>
          </w:p>
          <w:p w14:paraId="1BF7E3D7" w14:textId="7823CDC2" w:rsidR="006C5AF4" w:rsidRDefault="006C5AF4" w:rsidP="005F7D9F">
            <w:pPr>
              <w:ind w:left="3731"/>
            </w:pPr>
            <w:r w:rsidRPr="00761DE9">
              <w:rPr>
                <w:noProof/>
              </w:rPr>
              <mc:AlternateContent>
                <mc:Choice Requires="wpg">
                  <w:drawing>
                    <wp:anchor distT="0" distB="0" distL="114300" distR="114300" simplePos="0" relativeHeight="251672576" behindDoc="0" locked="0" layoutInCell="1" allowOverlap="1" wp14:anchorId="218169B4" wp14:editId="07052C20">
                      <wp:simplePos x="0" y="0"/>
                      <wp:positionH relativeFrom="column">
                        <wp:posOffset>-36880</wp:posOffset>
                      </wp:positionH>
                      <wp:positionV relativeFrom="paragraph">
                        <wp:posOffset>24765</wp:posOffset>
                      </wp:positionV>
                      <wp:extent cx="2339340" cy="1042040"/>
                      <wp:effectExtent l="0" t="0" r="3810" b="5715"/>
                      <wp:wrapNone/>
                      <wp:docPr id="1268179867" name="Group 1268179867"/>
                      <wp:cNvGraphicFramePr/>
                      <a:graphic xmlns:a="http://schemas.openxmlformats.org/drawingml/2006/main">
                        <a:graphicData uri="http://schemas.microsoft.com/office/word/2010/wordprocessingGroup">
                          <wpg:wgp>
                            <wpg:cNvGrpSpPr/>
                            <wpg:grpSpPr>
                              <a:xfrm>
                                <a:off x="0" y="0"/>
                                <a:ext cx="2339340" cy="1042040"/>
                                <a:chOff x="36415" y="133415"/>
                                <a:chExt cx="2340073" cy="1043375"/>
                              </a:xfrm>
                            </wpg:grpSpPr>
                            <wps:wsp>
                              <wps:cNvPr id="1268179868" name="Text Box 1268179868"/>
                              <wps:cNvSpPr txBox="1"/>
                              <wps:spPr>
                                <a:xfrm>
                                  <a:off x="74428" y="1014022"/>
                                  <a:ext cx="2142526" cy="162768"/>
                                </a:xfrm>
                                <a:prstGeom prst="rect">
                                  <a:avLst/>
                                </a:prstGeom>
                                <a:solidFill>
                                  <a:prstClr val="white"/>
                                </a:solidFill>
                                <a:ln>
                                  <a:noFill/>
                                </a:ln>
                              </wps:spPr>
                              <wps:txbx>
                                <w:txbxContent>
                                  <w:p w14:paraId="0AB44313" w14:textId="77777777" w:rsidR="006C5AF4" w:rsidRPr="000C1A5C" w:rsidRDefault="006C5AF4" w:rsidP="008F22D5">
                                    <w:pPr>
                                      <w:pStyle w:val="Subtitle"/>
                                      <w:rPr>
                                        <w:rFonts w:ascii="Calibri" w:hAnsi="Calibri"/>
                                        <w:szCs w:val="23"/>
                                      </w:rPr>
                                    </w:pPr>
                                    <w:r>
                                      <w:t>Page 34a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68179869"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b="73799"/>
                                <a:stretch/>
                              </pic:blipFill>
                              <pic:spPr>
                                <a:xfrm>
                                  <a:off x="36415" y="133415"/>
                                  <a:ext cx="2340073" cy="8579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8169B4" id="Group 1268179867" o:spid="_x0000_s1029" style="position:absolute;left:0;text-align:left;margin-left:-2.9pt;margin-top:1.95pt;width:184.2pt;height:82.05pt;z-index:251672576;mso-width-relative:margin;mso-height-relative:margin" coordorigin="364,1334" coordsize="23400,10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">
                      <v:shape id="Text Box 1268179868" o:spid="_x0000_s1030" type="#_x0000_t202" style="position:absolute;left:744;top:10140;width:21425;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" stroked="f">
                        <v:textbox style="mso-fit-shape-to-text:t" inset="0,0,0,0">
                          <w:txbxContent>
                            <w:p w14:paraId="0AB44313" w14:textId="77777777" w:rsidR="006C5AF4" w:rsidRPr="000C1A5C" w:rsidRDefault="006C5AF4" w:rsidP="008F22D5">
                              <w:pPr>
                                <w:pStyle w:val="Subtitle"/>
                                <w:rPr>
                                  <w:rFonts w:ascii="Calibri" w:hAnsi="Calibri"/>
                                  <w:szCs w:val="23"/>
                                </w:rPr>
                              </w:pPr>
                              <w:r>
                                <w:t>Page 34a</w:t>
                              </w:r>
                            </w:p>
                          </w:txbxContent>
                        </v:textbox>
                      </v:shape>
                      <v:shape id="Picture 1" o:spid="_x0000_s1031" type="#_x0000_t75" style="position:absolute;left:364;top:1334;width:23400;height: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">
                        <v:imagedata r:id="rId13" o:title="" cropbottom="48365f"/>
                      </v:shape>
                    </v:group>
                  </w:pict>
                </mc:Fallback>
              </mc:AlternateContent>
            </w:r>
            <w:r w:rsidRPr="005D1110">
              <w:t>God love</w:t>
            </w:r>
            <w:r>
              <w:t>s</w:t>
            </w:r>
            <w:r w:rsidRPr="005D1110">
              <w:t xml:space="preserve"> the world and all in it that he became a man. </w:t>
            </w:r>
            <w:r w:rsidRPr="00125B30">
              <w:rPr>
                <w:b/>
              </w:rPr>
              <w:t>Jesus became part of the material world that he had made.</w:t>
            </w:r>
            <w:r w:rsidRPr="005D1110">
              <w:t xml:space="preserve"> He could see, hear, taste, feel and smell like us.</w:t>
            </w:r>
            <w:r>
              <w:t xml:space="preserve"> </w:t>
            </w:r>
            <w:r w:rsidRPr="00AB70C2">
              <w:t xml:space="preserve">Jesus wanted to show us the </w:t>
            </w:r>
            <w:r>
              <w:t>Father's</w:t>
            </w:r>
            <w:r w:rsidRPr="00AB70C2">
              <w:t xml:space="preserve"> love in a real way. </w:t>
            </w:r>
            <w:r w:rsidR="005F7D9F">
              <w:t>He</w:t>
            </w:r>
            <w:r w:rsidRPr="00AB70C2">
              <w:t xml:space="preserve"> often used ordinary things to show his love.</w:t>
            </w:r>
            <w:r>
              <w:t xml:space="preserve"> </w:t>
            </w:r>
          </w:p>
          <w:p w14:paraId="0FEC6296" w14:textId="3D9073F6" w:rsidR="006C5AF4" w:rsidRDefault="006C5AF4" w:rsidP="00935945">
            <w:pPr>
              <w:spacing w:before="0" w:after="240"/>
            </w:pPr>
            <w:r>
              <w:t>We discovered in the second Family Handout that Jesus lived a miraculous life. He often used ordinary things to show his love. We give you two examples you can use in your conversation with your child at home: Jesus turned water into wine, which was his first sign. Through this sign, Jesus showed us God’s abundant love and generosity. Another thing that Jesus did was use dirt from the ground and his spit to create a paste that he spread on a blind man’s eyes to heal him. He didn’t need to create a paste, but it shows us the power of God. Also, it shows us that God uses the ordinary to make extraordinary things happen.</w:t>
            </w:r>
          </w:p>
          <w:p w14:paraId="7A8EBFCC" w14:textId="3AC67061" w:rsidR="006C5AF4" w:rsidRDefault="006C5AF4" w:rsidP="00CE4FD6">
            <w:r>
              <w:lastRenderedPageBreak/>
              <w:t>We ask you to remember some other examples where Jesus used ordinary things from the material world to do extraordinary things. For example, he took Bread and Wine and said this was his Body and Blood. He used five loaves and three fish and fed 5,000 people.</w:t>
            </w:r>
          </w:p>
          <w:p w14:paraId="5160F4DD" w14:textId="44415F5C" w:rsidR="006C5AF4" w:rsidRDefault="006C5AF4" w:rsidP="00935945">
            <w:pPr>
              <w:spacing w:after="240"/>
              <w:ind w:left="3580"/>
            </w:pPr>
            <w:r w:rsidRPr="00125B30">
              <w:rPr>
                <w:b/>
                <w:noProof/>
              </w:rPr>
              <mc:AlternateContent>
                <mc:Choice Requires="wpg">
                  <w:drawing>
                    <wp:anchor distT="0" distB="0" distL="114300" distR="114300" simplePos="0" relativeHeight="251673600" behindDoc="0" locked="0" layoutInCell="1" allowOverlap="1" wp14:anchorId="0C3A4395" wp14:editId="6C7A71F5">
                      <wp:simplePos x="0" y="0"/>
                      <wp:positionH relativeFrom="column">
                        <wp:posOffset>-127635</wp:posOffset>
                      </wp:positionH>
                      <wp:positionV relativeFrom="paragraph">
                        <wp:posOffset>89535</wp:posOffset>
                      </wp:positionV>
                      <wp:extent cx="2339340" cy="1268097"/>
                      <wp:effectExtent l="0" t="0" r="3810" b="8255"/>
                      <wp:wrapNone/>
                      <wp:docPr id="1268179870" name="Group 1268179870"/>
                      <wp:cNvGraphicFramePr/>
                      <a:graphic xmlns:a="http://schemas.openxmlformats.org/drawingml/2006/main">
                        <a:graphicData uri="http://schemas.microsoft.com/office/word/2010/wordprocessingGroup">
                          <wpg:wgp>
                            <wpg:cNvGrpSpPr/>
                            <wpg:grpSpPr>
                              <a:xfrm>
                                <a:off x="0" y="0"/>
                                <a:ext cx="2339340" cy="1268097"/>
                                <a:chOff x="36415" y="133414"/>
                                <a:chExt cx="2340073" cy="1269179"/>
                              </a:xfrm>
                            </wpg:grpSpPr>
                            <wps:wsp>
                              <wps:cNvPr id="1268179871" name="Text Box 1268179871"/>
                              <wps:cNvSpPr txBox="1"/>
                              <wps:spPr>
                                <a:xfrm>
                                  <a:off x="74428" y="1239894"/>
                                  <a:ext cx="2142526" cy="162699"/>
                                </a:xfrm>
                                <a:prstGeom prst="rect">
                                  <a:avLst/>
                                </a:prstGeom>
                                <a:solidFill>
                                  <a:prstClr val="white"/>
                                </a:solidFill>
                                <a:ln>
                                  <a:noFill/>
                                </a:ln>
                              </wps:spPr>
                              <wps:txbx>
                                <w:txbxContent>
                                  <w:p w14:paraId="407DF86F" w14:textId="77777777" w:rsidR="006C5AF4" w:rsidRPr="000C1A5C" w:rsidRDefault="006C5AF4" w:rsidP="008F22D5">
                                    <w:pPr>
                                      <w:pStyle w:val="Subtitle"/>
                                      <w:rPr>
                                        <w:rFonts w:ascii="Calibri" w:hAnsi="Calibri"/>
                                        <w:szCs w:val="23"/>
                                      </w:rPr>
                                    </w:pPr>
                                    <w:r>
                                      <w:t>Page 2b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300"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t="52402" b="15865"/>
                                <a:stretch/>
                              </pic:blipFill>
                              <pic:spPr>
                                <a:xfrm>
                                  <a:off x="36415" y="133414"/>
                                  <a:ext cx="2340073" cy="10391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3A4395" id="Group 1268179870" o:spid="_x0000_s1032" style="position:absolute;left:0;text-align:left;margin-left:-10.05pt;margin-top:7.05pt;width:184.2pt;height:99.85pt;z-index:251673600;mso-width-relative:margin;mso-height-relative:margin" coordorigin="364,1334" coordsize="23400,12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">
                      <v:shape id="Text Box 1268179871" o:spid="_x0000_s1033" type="#_x0000_t202" style="position:absolute;left:744;top:12398;width:21425;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" stroked="f">
                        <v:textbox style="mso-fit-shape-to-text:t" inset="0,0,0,0">
                          <w:txbxContent>
                            <w:p w14:paraId="407DF86F" w14:textId="77777777" w:rsidR="006C5AF4" w:rsidRPr="000C1A5C" w:rsidRDefault="006C5AF4" w:rsidP="008F22D5">
                              <w:pPr>
                                <w:pStyle w:val="Subtitle"/>
                                <w:rPr>
                                  <w:rFonts w:ascii="Calibri" w:hAnsi="Calibri"/>
                                  <w:szCs w:val="23"/>
                                </w:rPr>
                              </w:pPr>
                              <w:r>
                                <w:t>Page 2b</w:t>
                              </w:r>
                            </w:p>
                          </w:txbxContent>
                        </v:textbox>
                      </v:shape>
                      <v:shape id="Picture 1" o:spid="_x0000_s1034" type="#_x0000_t75" style="position:absolute;left:364;top:1334;width:23400;height:10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">
                        <v:imagedata r:id="rId13" o:title="" croptop="34342f" cropbottom="10397f"/>
                      </v:shape>
                    </v:group>
                  </w:pict>
                </mc:Fallback>
              </mc:AlternateContent>
            </w:r>
            <w:r w:rsidRPr="00125B30">
              <w:rPr>
                <w:b/>
              </w:rPr>
              <w:t>The Church continues Jesus’ ministry. The Church, through the sacraments, also uses material things, words, and actions as physical symbols of God’s love for us</w:t>
            </w:r>
            <w:r w:rsidRPr="00B7207F">
              <w:t xml:space="preserve">:  words, water, oil, lit candles, white </w:t>
            </w:r>
            <w:r>
              <w:t>garments</w:t>
            </w:r>
            <w:r w:rsidRPr="00B7207F">
              <w:t xml:space="preserve">, bread, wine, </w:t>
            </w:r>
            <w:r>
              <w:t xml:space="preserve">the </w:t>
            </w:r>
            <w:r w:rsidRPr="00B7207F">
              <w:t>laying on of hands,</w:t>
            </w:r>
            <w:r>
              <w:t xml:space="preserve"> the</w:t>
            </w:r>
            <w:r w:rsidRPr="00B7207F">
              <w:t xml:space="preserve"> sign of the cross on</w:t>
            </w:r>
            <w:r>
              <w:t xml:space="preserve"> your</w:t>
            </w:r>
            <w:r w:rsidRPr="00B7207F">
              <w:t xml:space="preserve"> forehead, lips and heart, rings, joining of hands.</w:t>
            </w:r>
            <w:r>
              <w:t xml:space="preserve"> </w:t>
            </w:r>
          </w:p>
          <w:p w14:paraId="0F9E9097" w14:textId="2648C050" w:rsidR="006C5AF4" w:rsidRDefault="006C5AF4" w:rsidP="00935945">
            <w:r>
              <w:t>Look at the pictures and discuss when we use these symbols or actions in the Church.</w:t>
            </w:r>
          </w:p>
          <w:p w14:paraId="511D9D36" w14:textId="23F27A78" w:rsidR="006C5AF4" w:rsidRDefault="006C5AF4" w:rsidP="00935945">
            <w:pPr>
              <w:spacing w:after="240"/>
            </w:pPr>
            <w:r>
              <w:t xml:space="preserve">A key line in this handout is: </w:t>
            </w:r>
            <w:r w:rsidRPr="00125B30">
              <w:rPr>
                <w:b/>
              </w:rPr>
              <w:t xml:space="preserve">These symbols are powerful and effective because the sacraments use things from God the Father’s created world; </w:t>
            </w:r>
            <w:r>
              <w:rPr>
                <w:b/>
              </w:rPr>
              <w:t>Christ</w:t>
            </w:r>
            <w:r w:rsidRPr="00125B30">
              <w:rPr>
                <w:b/>
              </w:rPr>
              <w:t xml:space="preserve"> is at work in them, and it is his Holy Spirit poured into our lives through them.</w:t>
            </w:r>
          </w:p>
          <w:p w14:paraId="78250ED5" w14:textId="28510B30" w:rsidR="006C5AF4" w:rsidRPr="00125B30" w:rsidRDefault="006C5AF4" w:rsidP="00935945">
            <w:pPr>
              <w:spacing w:after="240"/>
              <w:rPr>
                <w:rStyle w:val="SubtitleChar"/>
              </w:rPr>
            </w:pPr>
            <w:r w:rsidRPr="00125B30">
              <w:rPr>
                <w:b/>
                <w:noProof/>
              </w:rPr>
              <mc:AlternateContent>
                <mc:Choice Requires="wpg">
                  <w:drawing>
                    <wp:anchor distT="0" distB="0" distL="114300" distR="114300" simplePos="0" relativeHeight="251674624" behindDoc="0" locked="0" layoutInCell="1" allowOverlap="1" wp14:anchorId="45482488" wp14:editId="3072B5E5">
                      <wp:simplePos x="0" y="0"/>
                      <wp:positionH relativeFrom="column">
                        <wp:posOffset>-17145</wp:posOffset>
                      </wp:positionH>
                      <wp:positionV relativeFrom="paragraph">
                        <wp:posOffset>718185</wp:posOffset>
                      </wp:positionV>
                      <wp:extent cx="2339340" cy="1220480"/>
                      <wp:effectExtent l="0" t="0" r="3810" b="0"/>
                      <wp:wrapNone/>
                      <wp:docPr id="12301" name="Group 12301"/>
                      <wp:cNvGraphicFramePr/>
                      <a:graphic xmlns:a="http://schemas.openxmlformats.org/drawingml/2006/main">
                        <a:graphicData uri="http://schemas.microsoft.com/office/word/2010/wordprocessingGroup">
                          <wpg:wgp>
                            <wpg:cNvGrpSpPr/>
                            <wpg:grpSpPr>
                              <a:xfrm>
                                <a:off x="0" y="0"/>
                                <a:ext cx="2339340" cy="1220480"/>
                                <a:chOff x="16938" y="85333"/>
                                <a:chExt cx="2340395" cy="1221670"/>
                              </a:xfrm>
                            </wpg:grpSpPr>
                            <wps:wsp>
                              <wps:cNvPr id="12302" name="Text Box 12302"/>
                              <wps:cNvSpPr txBox="1"/>
                              <wps:spPr>
                                <a:xfrm>
                                  <a:off x="119219" y="1144284"/>
                                  <a:ext cx="2142821" cy="162719"/>
                                </a:xfrm>
                                <a:prstGeom prst="rect">
                                  <a:avLst/>
                                </a:prstGeom>
                                <a:solidFill>
                                  <a:prstClr val="white"/>
                                </a:solidFill>
                                <a:ln>
                                  <a:noFill/>
                                </a:ln>
                              </wps:spPr>
                              <wps:txbx>
                                <w:txbxContent>
                                  <w:p w14:paraId="3BB08D92" w14:textId="77777777" w:rsidR="006C5AF4" w:rsidRPr="000C1A5C" w:rsidRDefault="006C5AF4" w:rsidP="008F22D5">
                                    <w:pPr>
                                      <w:pStyle w:val="Subtitle"/>
                                      <w:rPr>
                                        <w:rFonts w:ascii="Calibri" w:hAnsi="Calibri"/>
                                        <w:szCs w:val="23"/>
                                      </w:rPr>
                                    </w:pPr>
                                    <w:r>
                                      <w:t>Page 35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68179872"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l="-4" r="18" b="68625"/>
                                <a:stretch/>
                              </pic:blipFill>
                              <pic:spPr>
                                <a:xfrm>
                                  <a:off x="16938" y="85333"/>
                                  <a:ext cx="2340395" cy="105161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482488" id="Group 12301" o:spid="_x0000_s1035" style="position:absolute;margin-left:-1.35pt;margin-top:56.55pt;width:184.2pt;height:96.1pt;z-index:251674624;mso-width-relative:margin;mso-height-relative:margin" coordorigin="169,853" coordsize="23403,12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">
                      <v:shape id="Text Box 12302" o:spid="_x0000_s1036" type="#_x0000_t202" style="position:absolute;left:1192;top:11442;width:21428;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" stroked="f">
                        <v:textbox style="mso-fit-shape-to-text:t" inset="0,0,0,0">
                          <w:txbxContent>
                            <w:p w14:paraId="3BB08D92" w14:textId="77777777" w:rsidR="006C5AF4" w:rsidRPr="000C1A5C" w:rsidRDefault="006C5AF4" w:rsidP="008F22D5">
                              <w:pPr>
                                <w:pStyle w:val="Subtitle"/>
                                <w:rPr>
                                  <w:rFonts w:ascii="Calibri" w:hAnsi="Calibri"/>
                                  <w:szCs w:val="23"/>
                                </w:rPr>
                              </w:pPr>
                              <w:r>
                                <w:t>Page 35</w:t>
                              </w:r>
                            </w:p>
                          </w:txbxContent>
                        </v:textbox>
                      </v:shape>
                      <v:shape id="Picture 1" o:spid="_x0000_s1037" type="#_x0000_t75" style="position:absolute;left:169;top:853;width:23404;height:1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">
                        <v:imagedata r:id="rId15" o:title="" cropbottom="44974f" cropleft="-3f" cropright="12f"/>
                      </v:shape>
                    </v:group>
                  </w:pict>
                </mc:Fallback>
              </mc:AlternateContent>
            </w:r>
            <w:r w:rsidRPr="00125B30">
              <w:rPr>
                <w:b/>
              </w:rPr>
              <w:t>We ask you to look up Question 64 in the YouCat for Kids</w:t>
            </w:r>
            <w:r>
              <w:t xml:space="preserve">, which can be found on page 108. It says, </w:t>
            </w:r>
            <w:r w:rsidRPr="00125B30">
              <w:rPr>
                <w:rStyle w:val="SubtitleChar"/>
              </w:rPr>
              <w:t>“The sacraments are seven meeting points, where God himself is present, waits for you, blesses you and leads you deeper into the community of the church.”</w:t>
            </w:r>
          </w:p>
          <w:p w14:paraId="40B70900" w14:textId="77777777" w:rsidR="006C5AF4" w:rsidRDefault="006C5AF4" w:rsidP="00935945">
            <w:pPr>
              <w:spacing w:after="0"/>
              <w:ind w:left="3863"/>
            </w:pPr>
            <w:r w:rsidRPr="00761DE9">
              <w:rPr>
                <w:b/>
              </w:rPr>
              <w:t>On page 3</w:t>
            </w:r>
            <w:r>
              <w:rPr>
                <w:b/>
              </w:rPr>
              <w:t>5</w:t>
            </w:r>
            <w:r>
              <w:t xml:space="preserve"> of the handout, we introduce your children to the seven sacraments. Each sacrament has a description and a photo. The children need to match up the names of the sacraments with the right boxes.</w:t>
            </w:r>
          </w:p>
          <w:p w14:paraId="48E11626" w14:textId="77777777" w:rsidR="006C5AF4" w:rsidRPr="00015197" w:rsidRDefault="006C5AF4" w:rsidP="00935945">
            <w:pPr>
              <w:spacing w:after="0"/>
              <w:ind w:left="3863"/>
            </w:pPr>
          </w:p>
        </w:tc>
      </w:tr>
      <w:tr w:rsidR="006C5AF4" w14:paraId="38BC636B" w14:textId="77777777" w:rsidTr="006C5AF4">
        <w:tc>
          <w:tcPr>
            <w:tcW w:w="10065" w:type="dxa"/>
            <w:shd w:val="clear" w:color="auto" w:fill="auto"/>
          </w:tcPr>
          <w:p w14:paraId="55805EA9" w14:textId="74AB8C2E" w:rsidR="006C5AF4" w:rsidRPr="007B7613" w:rsidRDefault="006C5AF4" w:rsidP="00046297">
            <w:pPr>
              <w:pStyle w:val="Heading1"/>
            </w:pPr>
            <w:bookmarkStart w:id="6" w:name="_Toc39149026"/>
            <w:bookmarkStart w:id="7" w:name="_Toc39154093"/>
            <w:bookmarkStart w:id="8" w:name="_Toc56701798"/>
            <w:r>
              <w:lastRenderedPageBreak/>
              <w:t>A bit about Sacraments [8 minutes]</w:t>
            </w:r>
            <w:bookmarkEnd w:id="6"/>
            <w:bookmarkEnd w:id="7"/>
            <w:bookmarkEnd w:id="8"/>
          </w:p>
        </w:tc>
      </w:tr>
      <w:tr w:rsidR="006C5AF4" w14:paraId="4E6ABF7C" w14:textId="77777777" w:rsidTr="006C5AF4">
        <w:trPr>
          <w:trHeight w:val="2545"/>
        </w:trPr>
        <w:tc>
          <w:tcPr>
            <w:tcW w:w="10065" w:type="dxa"/>
            <w:shd w:val="clear" w:color="auto" w:fill="auto"/>
          </w:tcPr>
          <w:p w14:paraId="36C0161E" w14:textId="77777777" w:rsidR="006C5AF4" w:rsidRDefault="006C5AF4" w:rsidP="00935945">
            <w:pPr>
              <w:spacing w:after="0"/>
            </w:pPr>
            <w:r w:rsidRPr="00EA3103">
              <w:t>The Catholic Church teaches that the sacraments are</w:t>
            </w:r>
            <w:r>
              <w:t>:</w:t>
            </w:r>
          </w:p>
          <w:p w14:paraId="021D52FF" w14:textId="77777777" w:rsidR="006C5AF4" w:rsidRPr="00503EF3" w:rsidRDefault="006C5AF4" w:rsidP="00935945">
            <w:pPr>
              <w:spacing w:after="240"/>
              <w:rPr>
                <w:caps/>
                <w:color w:val="595959" w:themeColor="text1" w:themeTint="A6"/>
                <w:spacing w:val="10"/>
                <w:sz w:val="24"/>
                <w:szCs w:val="21"/>
              </w:rPr>
            </w:pPr>
            <w:r w:rsidRPr="00EA3103">
              <w:rPr>
                <w:rStyle w:val="SubtitleChar"/>
              </w:rPr>
              <w:t>"efficacious signs of grace</w:t>
            </w:r>
            <w:r>
              <w:rPr>
                <w:rStyle w:val="SubtitleChar"/>
              </w:rPr>
              <w:t xml:space="preserve"> </w:t>
            </w:r>
            <w:r w:rsidRPr="00CE7828">
              <w:rPr>
                <w:rStyle w:val="SubtitleChar"/>
              </w:rPr>
              <w:t>INSTITUTED BY CHRIST AND ENTRUSTED TO THE CHURCH BY WHICH DIVINE LIFE IS DISPENSED TO US.</w:t>
            </w:r>
            <w:r>
              <w:rPr>
                <w:rStyle w:val="SubtitleChar"/>
              </w:rPr>
              <w:t xml:space="preserve"> </w:t>
            </w:r>
            <w:r w:rsidRPr="00CE7828">
              <w:rPr>
                <w:rStyle w:val="SubtitleChar"/>
              </w:rPr>
              <w:t>THE VISIBLE RITES BY WHICH THE SACRAMENTS ARE CELEBRATED SIGNIFY AND MAKE PRESENT THE GRACES PROPER TO EACH SACRAMENT.</w:t>
            </w:r>
            <w:r>
              <w:rPr>
                <w:rStyle w:val="SubtitleChar"/>
              </w:rPr>
              <w:t xml:space="preserve"> </w:t>
            </w:r>
            <w:r w:rsidRPr="00EA3103">
              <w:rPr>
                <w:rStyle w:val="SubtitleChar"/>
              </w:rPr>
              <w:t>They bear fruit in those who receive them with the required DISPOSITIONS. -</w:t>
            </w:r>
            <w:r>
              <w:rPr>
                <w:rStyle w:val="SubtitleChar"/>
              </w:rPr>
              <w:t xml:space="preserve"> CCC 1131</w:t>
            </w:r>
          </w:p>
          <w:p w14:paraId="3A05A8CD" w14:textId="77777777" w:rsidR="006C5AF4" w:rsidRPr="00823F6A" w:rsidRDefault="006C5AF4" w:rsidP="00935945">
            <w:pPr>
              <w:spacing w:after="0"/>
              <w:rPr>
                <w:rStyle w:val="SubtitleChar"/>
                <w:sz w:val="22"/>
              </w:rPr>
            </w:pPr>
            <w:r w:rsidRPr="00823F6A">
              <w:rPr>
                <w:rStyle w:val="SubtitleChar"/>
                <w:sz w:val="22"/>
              </w:rPr>
              <w:t>"efficacious signs of grace” – signs that have an effect in giving us God’s grace</w:t>
            </w:r>
          </w:p>
          <w:p w14:paraId="01630229" w14:textId="39706A0E" w:rsidR="006C5AF4" w:rsidRPr="00C65692" w:rsidRDefault="006C5AF4" w:rsidP="00935945">
            <w:r w:rsidRPr="00C65692">
              <w:t xml:space="preserve">Grace </w:t>
            </w:r>
            <w:r>
              <w:t xml:space="preserve">is God’s free gift </w:t>
            </w:r>
            <w:r w:rsidRPr="00C65692">
              <w:t>that we should receive with gratitude and share with others.</w:t>
            </w:r>
          </w:p>
          <w:p w14:paraId="4E5691D8" w14:textId="405E10FB" w:rsidR="006C5AF4" w:rsidRPr="00B83D48" w:rsidRDefault="006C5AF4" w:rsidP="00935945">
            <w:pPr>
              <w:spacing w:before="0" w:after="0"/>
            </w:pPr>
            <w:r w:rsidRPr="00712D36">
              <w:rPr>
                <w:b/>
              </w:rPr>
              <w:t>Baptism</w:t>
            </w:r>
            <w:r>
              <w:t xml:space="preserve"> </w:t>
            </w:r>
            <w:r>
              <w:tab/>
            </w:r>
            <w:r>
              <w:sym w:font="Wingdings" w:char="F0E0"/>
            </w:r>
            <w:r w:rsidRPr="00B83D48">
              <w:t xml:space="preserve"> </w:t>
            </w:r>
            <w:r w:rsidR="00016E25">
              <w:tab/>
              <w:t>W</w:t>
            </w:r>
            <w:r w:rsidRPr="00B83D48">
              <w:t xml:space="preserve">e become cherished children of </w:t>
            </w:r>
            <w:r w:rsidR="00CA7686" w:rsidRPr="00B83D48">
              <w:t>God.</w:t>
            </w:r>
          </w:p>
          <w:p w14:paraId="6A25F916" w14:textId="73BE5315" w:rsidR="006C5AF4" w:rsidRPr="00B83D48" w:rsidRDefault="006C5AF4" w:rsidP="00935945">
            <w:pPr>
              <w:spacing w:before="0" w:after="0"/>
            </w:pPr>
            <w:r w:rsidRPr="00712D36">
              <w:rPr>
                <w:b/>
              </w:rPr>
              <w:t>Confirmation</w:t>
            </w:r>
            <w:r w:rsidRPr="00B83D48">
              <w:t xml:space="preserve"> </w:t>
            </w:r>
            <w:r>
              <w:sym w:font="Wingdings" w:char="F0E0"/>
            </w:r>
            <w:r w:rsidR="00016E25">
              <w:tab/>
            </w:r>
            <w:r w:rsidR="00CA7686">
              <w:t>The</w:t>
            </w:r>
            <w:r>
              <w:t xml:space="preserve"> power of the Holy Spirit is given to become </w:t>
            </w:r>
            <w:r w:rsidRPr="00B83D48">
              <w:t>witnesses of Christ</w:t>
            </w:r>
            <w:r w:rsidR="00132867">
              <w:t>.</w:t>
            </w:r>
          </w:p>
          <w:p w14:paraId="4DD1C2B1" w14:textId="52FCA46F" w:rsidR="006C5AF4" w:rsidRPr="00B83D48" w:rsidRDefault="006C5AF4" w:rsidP="00935945">
            <w:pPr>
              <w:spacing w:before="0" w:after="0"/>
            </w:pPr>
            <w:r w:rsidRPr="00712D36">
              <w:rPr>
                <w:b/>
              </w:rPr>
              <w:t>Reconciliation</w:t>
            </w:r>
            <w:r>
              <w:t xml:space="preserve"> </w:t>
            </w:r>
            <w:r>
              <w:sym w:font="Wingdings" w:char="F0E0"/>
            </w:r>
            <w:r w:rsidRPr="00B83D48">
              <w:t xml:space="preserve"> </w:t>
            </w:r>
            <w:r>
              <w:tab/>
            </w:r>
            <w:r w:rsidR="00132867">
              <w:t>We</w:t>
            </w:r>
            <w:r w:rsidRPr="00B83D48">
              <w:t xml:space="preserve"> are reconciled to the Father and become </w:t>
            </w:r>
            <w:r w:rsidR="00132867">
              <w:t>R</w:t>
            </w:r>
            <w:r w:rsidRPr="00B83D48">
              <w:t>econciliation for others</w:t>
            </w:r>
            <w:r w:rsidR="00132867">
              <w:t>.</w:t>
            </w:r>
          </w:p>
          <w:p w14:paraId="0326EA41" w14:textId="413D26B8" w:rsidR="006C5AF4" w:rsidRPr="00B83D48" w:rsidRDefault="006C5AF4" w:rsidP="00935945">
            <w:pPr>
              <w:spacing w:before="0" w:after="0"/>
            </w:pPr>
            <w:r w:rsidRPr="00712D36">
              <w:rPr>
                <w:b/>
              </w:rPr>
              <w:t>Eucharist</w:t>
            </w:r>
            <w:r w:rsidRPr="00B83D48">
              <w:t xml:space="preserve"> </w:t>
            </w:r>
            <w:r>
              <w:tab/>
            </w:r>
            <w:r>
              <w:sym w:font="Wingdings" w:char="F0E0"/>
            </w:r>
            <w:r w:rsidRPr="00B83D48">
              <w:t xml:space="preserve"> </w:t>
            </w:r>
            <w:r>
              <w:tab/>
            </w:r>
            <w:r w:rsidR="00132867">
              <w:t>T</w:t>
            </w:r>
            <w:r w:rsidRPr="00B83D48">
              <w:t>he hungry become bread for others</w:t>
            </w:r>
            <w:r w:rsidR="00132867">
              <w:t>.</w:t>
            </w:r>
          </w:p>
          <w:p w14:paraId="06F56CF3" w14:textId="62032600" w:rsidR="006C5AF4" w:rsidRPr="00B83D48" w:rsidRDefault="006C5AF4" w:rsidP="00935945">
            <w:pPr>
              <w:spacing w:before="0" w:after="0"/>
            </w:pPr>
            <w:r w:rsidRPr="00712D36">
              <w:rPr>
                <w:b/>
              </w:rPr>
              <w:t>Matrimony &amp; Holy Orders</w:t>
            </w:r>
            <w:r>
              <w:t xml:space="preserve"> </w:t>
            </w:r>
            <w:r>
              <w:sym w:font="Wingdings" w:char="F0E0"/>
            </w:r>
            <w:r w:rsidRPr="00B83D48">
              <w:t xml:space="preserve"> </w:t>
            </w:r>
            <w:r>
              <w:tab/>
            </w:r>
            <w:r w:rsidR="00132867">
              <w:t>I</w:t>
            </w:r>
            <w:r w:rsidRPr="00B83D48">
              <w:t>ndividualists become servants of love</w:t>
            </w:r>
            <w:r w:rsidR="00132867">
              <w:t>.</w:t>
            </w:r>
          </w:p>
          <w:p w14:paraId="106155A3" w14:textId="2DD5C0F1" w:rsidR="006C5AF4" w:rsidRPr="00B83D48" w:rsidRDefault="006C5AF4" w:rsidP="00935945">
            <w:pPr>
              <w:spacing w:before="0"/>
            </w:pPr>
            <w:r w:rsidRPr="00712D36">
              <w:rPr>
                <w:b/>
              </w:rPr>
              <w:t>Anointing of the Sick</w:t>
            </w:r>
            <w:r w:rsidRPr="00B83D48">
              <w:t xml:space="preserve"> </w:t>
            </w:r>
            <w:r>
              <w:tab/>
            </w:r>
            <w:r>
              <w:sym w:font="Wingdings" w:char="F0E0"/>
            </w:r>
            <w:r w:rsidRPr="00B83D48">
              <w:t xml:space="preserve"> </w:t>
            </w:r>
            <w:r>
              <w:tab/>
            </w:r>
            <w:r w:rsidR="00132867">
              <w:t>T</w:t>
            </w:r>
            <w:r w:rsidRPr="00B83D48">
              <w:t>he despairing become people of confidence</w:t>
            </w:r>
            <w:r w:rsidR="00132867">
              <w:t>.</w:t>
            </w:r>
          </w:p>
          <w:p w14:paraId="011F10E5" w14:textId="77777777" w:rsidR="006C5AF4" w:rsidRPr="00823F6A" w:rsidRDefault="006C5AF4" w:rsidP="00E855D9">
            <w:pPr>
              <w:spacing w:before="0"/>
              <w:rPr>
                <w:rStyle w:val="SubtitleChar"/>
                <w:sz w:val="22"/>
              </w:rPr>
            </w:pPr>
            <w:r w:rsidRPr="00823F6A">
              <w:rPr>
                <w:rStyle w:val="SubtitleChar"/>
                <w:sz w:val="22"/>
              </w:rPr>
              <w:lastRenderedPageBreak/>
              <w:t>“instituted by Christ and entrusted to the Church by which divine life is dispensed to us.”</w:t>
            </w:r>
          </w:p>
          <w:p w14:paraId="1FD7DEBF" w14:textId="618B6EB9" w:rsidR="006C5AF4" w:rsidRPr="000B7F7C" w:rsidRDefault="006C5AF4" w:rsidP="00E855D9">
            <w:pPr>
              <w:spacing w:before="0"/>
            </w:pPr>
            <w:r w:rsidRPr="000B7F7C">
              <w:t xml:space="preserve">We </w:t>
            </w:r>
            <w:r>
              <w:t xml:space="preserve">don’t have time today to go through every sacrament and explain how Jesus instituted them. </w:t>
            </w:r>
            <w:r w:rsidR="00132867">
              <w:t>So,</w:t>
            </w:r>
            <w:r>
              <w:t xml:space="preserve"> we are just going to focus on Baptism.</w:t>
            </w:r>
          </w:p>
          <w:p w14:paraId="37891467" w14:textId="1C5DC8B5" w:rsidR="006C5AF4" w:rsidRDefault="006C5AF4" w:rsidP="00E855D9">
            <w:pPr>
              <w:spacing w:before="0"/>
              <w:ind w:left="3863"/>
            </w:pPr>
            <w:r>
              <w:rPr>
                <w:noProof/>
              </w:rPr>
              <mc:AlternateContent>
                <mc:Choice Requires="wpg">
                  <w:drawing>
                    <wp:anchor distT="0" distB="0" distL="114300" distR="114300" simplePos="0" relativeHeight="251675648" behindDoc="0" locked="0" layoutInCell="1" allowOverlap="1" wp14:anchorId="343258E5" wp14:editId="3BB8EFA1">
                      <wp:simplePos x="0" y="0"/>
                      <wp:positionH relativeFrom="column">
                        <wp:posOffset>15240</wp:posOffset>
                      </wp:positionH>
                      <wp:positionV relativeFrom="paragraph">
                        <wp:posOffset>70071</wp:posOffset>
                      </wp:positionV>
                      <wp:extent cx="2339340" cy="1261745"/>
                      <wp:effectExtent l="0" t="0" r="3810" b="0"/>
                      <wp:wrapNone/>
                      <wp:docPr id="1268179873" name="Group 1268179873"/>
                      <wp:cNvGraphicFramePr/>
                      <a:graphic xmlns:a="http://schemas.openxmlformats.org/drawingml/2006/main">
                        <a:graphicData uri="http://schemas.microsoft.com/office/word/2010/wordprocessingGroup">
                          <wpg:wgp>
                            <wpg:cNvGrpSpPr/>
                            <wpg:grpSpPr>
                              <a:xfrm>
                                <a:off x="0" y="0"/>
                                <a:ext cx="2339340" cy="1261745"/>
                                <a:chOff x="57105" y="171134"/>
                                <a:chExt cx="2340733" cy="1263127"/>
                              </a:xfrm>
                            </wpg:grpSpPr>
                            <wps:wsp>
                              <wps:cNvPr id="1268179874" name="Text Box 1268179874"/>
                              <wps:cNvSpPr txBox="1"/>
                              <wps:spPr>
                                <a:xfrm>
                                  <a:off x="131612" y="1271523"/>
                                  <a:ext cx="2142495" cy="162738"/>
                                </a:xfrm>
                                <a:prstGeom prst="rect">
                                  <a:avLst/>
                                </a:prstGeom>
                                <a:solidFill>
                                  <a:prstClr val="white"/>
                                </a:solidFill>
                                <a:ln>
                                  <a:noFill/>
                                </a:ln>
                              </wps:spPr>
                              <wps:txbx>
                                <w:txbxContent>
                                  <w:p w14:paraId="7F33EC4F" w14:textId="77777777" w:rsidR="006C5AF4" w:rsidRPr="000C1A5C" w:rsidRDefault="006C5AF4" w:rsidP="008F22D5">
                                    <w:pPr>
                                      <w:pStyle w:val="Subtitle"/>
                                      <w:rPr>
                                        <w:rFonts w:ascii="Calibri" w:hAnsi="Calibri"/>
                                        <w:szCs w:val="23"/>
                                      </w:rPr>
                                    </w:pPr>
                                    <w:r>
                                      <w:t>Page 38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68179875" name="Picture 1"/>
                                <pic:cNvPicPr>
                                  <a:picLocks noChangeAspect="1"/>
                                </pic:cNvPicPr>
                              </pic:nvPicPr>
                              <pic:blipFill rotWithShape="1">
                                <a:blip r:embed="rId16" cstate="print">
                                  <a:extLst>
                                    <a:ext uri="{28A0092B-C50C-407E-A947-70E740481C1C}">
                                      <a14:useLocalDpi xmlns:a14="http://schemas.microsoft.com/office/drawing/2010/main" val="0"/>
                                    </a:ext>
                                  </a:extLst>
                                </a:blip>
                                <a:srcRect t="56087" b="11279"/>
                                <a:stretch/>
                              </pic:blipFill>
                              <pic:spPr>
                                <a:xfrm>
                                  <a:off x="57105" y="171134"/>
                                  <a:ext cx="2340733" cy="10870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3258E5" id="Group 1268179873" o:spid="_x0000_s1038" style="position:absolute;left:0;text-align:left;margin-left:1.2pt;margin-top:5.5pt;width:184.2pt;height:99.35pt;z-index:251675648;mso-width-relative:margin;mso-height-relative:margin" coordorigin="571,1711" coordsize="23407,12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">
                      <v:shape id="Text Box 1268179874" o:spid="_x0000_s1039" type="#_x0000_t202" style="position:absolute;left:1316;top:12715;width:21425;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" stroked="f">
                        <v:textbox style="mso-fit-shape-to-text:t" inset="0,0,0,0">
                          <w:txbxContent>
                            <w:p w14:paraId="7F33EC4F" w14:textId="77777777" w:rsidR="006C5AF4" w:rsidRPr="000C1A5C" w:rsidRDefault="006C5AF4" w:rsidP="008F22D5">
                              <w:pPr>
                                <w:pStyle w:val="Subtitle"/>
                                <w:rPr>
                                  <w:rFonts w:ascii="Calibri" w:hAnsi="Calibri"/>
                                  <w:szCs w:val="23"/>
                                </w:rPr>
                              </w:pPr>
                              <w:r>
                                <w:t>Page 38</w:t>
                              </w:r>
                            </w:p>
                          </w:txbxContent>
                        </v:textbox>
                      </v:shape>
                      <v:shape id="Picture 1" o:spid="_x0000_s1040" type="#_x0000_t75" style="position:absolute;left:571;top:1711;width:23407;height:10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">
                        <v:imagedata r:id="rId17" o:title="" croptop="36757f" cropbottom="7392f"/>
                      </v:shape>
                    </v:group>
                  </w:pict>
                </mc:Fallback>
              </mc:AlternateContent>
            </w:r>
            <w:r>
              <w:rPr>
                <w:b/>
              </w:rPr>
              <w:t>On page 38</w:t>
            </w:r>
            <w:r w:rsidRPr="00DA682F">
              <w:rPr>
                <w:b/>
              </w:rPr>
              <w:t xml:space="preserve"> of the handout</w:t>
            </w:r>
            <w:r>
              <w:t xml:space="preserve">, we ask you to look at Matthew 3:13-17, the baptism of our Lord. John, the Baptist, had already been baptising people of their sins in the </w:t>
            </w:r>
            <w:r w:rsidR="00132867">
              <w:t>river</w:t>
            </w:r>
            <w:r>
              <w:t xml:space="preserve"> Jordon. When John baptised Jesus, something new happened. He was not only baptised with water, but the Holy Spirit showed up, symbolised by a dove in the passage.  </w:t>
            </w:r>
          </w:p>
          <w:p w14:paraId="20E073EF" w14:textId="7435FD51" w:rsidR="006C5AF4" w:rsidRDefault="006C5AF4" w:rsidP="00E855D9">
            <w:pPr>
              <w:spacing w:before="0"/>
              <w:rPr>
                <w:rStyle w:val="SubtitleChar"/>
                <w:sz w:val="22"/>
              </w:rPr>
            </w:pPr>
            <w:r w:rsidRPr="00125B30">
              <w:rPr>
                <w:b/>
              </w:rPr>
              <w:t>Through Jesus’ baptism, he instituted the sacrament of Baptism.</w:t>
            </w:r>
            <w:r>
              <w:t xml:space="preserve"> He changed the meaning of Baptism. </w:t>
            </w:r>
          </w:p>
          <w:p w14:paraId="5DCC5A5C" w14:textId="31D694FE" w:rsidR="006C5AF4" w:rsidRPr="00C65692" w:rsidRDefault="00C02DAD" w:rsidP="00E855D9">
            <w:pPr>
              <w:spacing w:before="0"/>
              <w:rPr>
                <w:b/>
              </w:rPr>
            </w:pPr>
            <w:r>
              <w:rPr>
                <w:b/>
              </w:rPr>
              <w:t>We join with Christ through baptism</w:t>
            </w:r>
            <w:r w:rsidR="006C5AF4">
              <w:rPr>
                <w:b/>
              </w:rPr>
              <w:t>,</w:t>
            </w:r>
            <w:r w:rsidR="006C5AF4" w:rsidRPr="00125B30">
              <w:rPr>
                <w:b/>
              </w:rPr>
              <w:t xml:space="preserve"> and </w:t>
            </w:r>
            <w:r w:rsidR="006C5AF4">
              <w:rPr>
                <w:b/>
              </w:rPr>
              <w:t>our Christian lives begin</w:t>
            </w:r>
            <w:r w:rsidR="006C5AF4" w:rsidRPr="00125B30">
              <w:rPr>
                <w:b/>
              </w:rPr>
              <w:t>.</w:t>
            </w:r>
          </w:p>
          <w:p w14:paraId="03B360A7" w14:textId="686AF1F5" w:rsidR="006C5AF4" w:rsidRPr="006E38D9" w:rsidRDefault="006C5AF4" w:rsidP="00E855D9">
            <w:pPr>
              <w:spacing w:before="0"/>
              <w:rPr>
                <w:caps/>
                <w:color w:val="595959" w:themeColor="text1" w:themeTint="A6"/>
                <w:spacing w:val="10"/>
                <w:sz w:val="21"/>
                <w:szCs w:val="21"/>
              </w:rPr>
            </w:pPr>
            <w:r w:rsidRPr="00823F6A">
              <w:rPr>
                <w:rStyle w:val="SubtitleChar"/>
                <w:sz w:val="22"/>
              </w:rPr>
              <w:t xml:space="preserve">“The visible rites by which the sacraments are celebrated signify and make present the graces proper to each sacrament.” </w:t>
            </w:r>
            <w:r>
              <w:rPr>
                <w:rStyle w:val="SubtitleChar"/>
              </w:rPr>
              <w:t xml:space="preserve">- </w:t>
            </w:r>
            <w:r w:rsidRPr="006E38D9">
              <w:t>St Augustine</w:t>
            </w:r>
            <w:r>
              <w:t xml:space="preserve"> of Hippo said, </w:t>
            </w:r>
            <w:r w:rsidRPr="00125B30">
              <w:rPr>
                <w:b/>
              </w:rPr>
              <w:t>“</w:t>
            </w:r>
            <w:r w:rsidR="00720865">
              <w:rPr>
                <w:b/>
              </w:rPr>
              <w:t>Sacraments</w:t>
            </w:r>
            <w:r w:rsidRPr="00125B30">
              <w:rPr>
                <w:b/>
              </w:rPr>
              <w:t xml:space="preserve"> are an outward and visible sign of an inward and invisible grace.”</w:t>
            </w:r>
            <w:r>
              <w:t xml:space="preserve"> The Church uses ordinary things to represent and make present particular gifts from God.</w:t>
            </w:r>
          </w:p>
          <w:p w14:paraId="53CC26E7" w14:textId="77777777" w:rsidR="006C5AF4" w:rsidRDefault="006C5AF4" w:rsidP="00E855D9">
            <w:pPr>
              <w:spacing w:before="0"/>
            </w:pPr>
            <w:r w:rsidRPr="00823F6A">
              <w:rPr>
                <w:rStyle w:val="SubtitleChar"/>
                <w:sz w:val="22"/>
              </w:rPr>
              <w:t xml:space="preserve"> “They bear fruit in those who receive them with the required dispositions."</w:t>
            </w:r>
            <w:r w:rsidRPr="00823F6A">
              <w:rPr>
                <w:sz w:val="22"/>
              </w:rPr>
              <w:t xml:space="preserve"> </w:t>
            </w:r>
            <w:r>
              <w:t xml:space="preserve">- </w:t>
            </w:r>
            <w:r w:rsidRPr="00125B30">
              <w:rPr>
                <w:b/>
              </w:rPr>
              <w:t>They always work.</w:t>
            </w:r>
            <w:r>
              <w:t xml:space="preserve"> God always shows up in the sacraments. God has bound himself to his sacraments. </w:t>
            </w:r>
          </w:p>
          <w:p w14:paraId="62D2DCBA" w14:textId="59B36F92" w:rsidR="006C5AF4" w:rsidRPr="007B7613" w:rsidRDefault="006C5AF4" w:rsidP="00E855D9">
            <w:pPr>
              <w:spacing w:before="0"/>
            </w:pPr>
            <w:r>
              <w:t>But at the same time, we don’t always experience the power of the sacraments because we are not always present or open to the sacraments. The sacraments are efficacious to the degree that we are receptive to their power.</w:t>
            </w:r>
          </w:p>
        </w:tc>
      </w:tr>
      <w:tr w:rsidR="006C5AF4" w14:paraId="6D265D9E" w14:textId="77777777" w:rsidTr="006C5AF4">
        <w:tc>
          <w:tcPr>
            <w:tcW w:w="10065" w:type="dxa"/>
            <w:shd w:val="clear" w:color="auto" w:fill="auto"/>
          </w:tcPr>
          <w:p w14:paraId="3737A79F" w14:textId="0B202B63" w:rsidR="006C5AF4" w:rsidRPr="00986874" w:rsidRDefault="00C424D5" w:rsidP="00046297">
            <w:pPr>
              <w:pStyle w:val="Heading1"/>
            </w:pPr>
            <w:r>
              <w:lastRenderedPageBreak/>
              <w:t>DEMONSTRATION [2 MINUTES]</w:t>
            </w:r>
          </w:p>
        </w:tc>
      </w:tr>
      <w:tr w:rsidR="006C5AF4" w14:paraId="49EF5066" w14:textId="77777777" w:rsidTr="006C5AF4">
        <w:tc>
          <w:tcPr>
            <w:tcW w:w="10065" w:type="dxa"/>
            <w:shd w:val="clear" w:color="auto" w:fill="auto"/>
          </w:tcPr>
          <w:p w14:paraId="51AD8689" w14:textId="77777777" w:rsidR="006C5AF4" w:rsidRDefault="006C5AF4" w:rsidP="00E855D9">
            <w:pPr>
              <w:spacing w:before="0"/>
            </w:pPr>
            <w:r>
              <w:t>Let’s think of it this way: We have a large container here of water. Let us put a rock in it. The rock is wet, but it hasn’t been changed.</w:t>
            </w:r>
          </w:p>
          <w:p w14:paraId="090F2425" w14:textId="6DC51DD4" w:rsidR="006C5AF4" w:rsidRDefault="006C5AF4" w:rsidP="00E855D9">
            <w:pPr>
              <w:spacing w:before="0"/>
            </w:pPr>
            <w:r>
              <w:t>Let us take the same container and the same water. Let us put this dry</w:t>
            </w:r>
            <w:r w:rsidR="00720865">
              <w:t>, brittle</w:t>
            </w:r>
            <w:r>
              <w:t xml:space="preserve">, crusty, old sponge in the water. What the water </w:t>
            </w:r>
            <w:r w:rsidR="00720865">
              <w:t>does</w:t>
            </w:r>
            <w:r>
              <w:t xml:space="preserve"> to the sponge is remarkably different from what the water </w:t>
            </w:r>
            <w:r w:rsidR="00720865">
              <w:t>does</w:t>
            </w:r>
            <w:r>
              <w:t xml:space="preserve"> to the rock. Same water, same container</w:t>
            </w:r>
            <w:r w:rsidR="00720865">
              <w:t>,</w:t>
            </w:r>
            <w:r>
              <w:t xml:space="preserve"> but different transformation. Why? Because the sponge is disposed to not only being surrounded by water but </w:t>
            </w:r>
            <w:r w:rsidR="00720865">
              <w:t>also</w:t>
            </w:r>
            <w:r>
              <w:t xml:space="preserve"> being transformed </w:t>
            </w:r>
            <w:r w:rsidR="00720865">
              <w:t xml:space="preserve">and </w:t>
            </w:r>
            <w:r>
              <w:t>permeated by the water.</w:t>
            </w:r>
          </w:p>
          <w:p w14:paraId="24EA41E9" w14:textId="6E96AA3A" w:rsidR="006C5AF4" w:rsidRPr="00110828" w:rsidRDefault="006C5AF4" w:rsidP="00E855D9">
            <w:pPr>
              <w:spacing w:before="0"/>
            </w:pPr>
            <w:r>
              <w:t xml:space="preserve">The same is true when it comes to the sacraments. Remember, the sacraments are meeting points with God. God will always surround us. God is always there and present – waiting at the door. We always have complete access to him. But do we always allow him to </w:t>
            </w:r>
            <w:r w:rsidR="001D2F9B">
              <w:t>access</w:t>
            </w:r>
            <w:r>
              <w:t xml:space="preserve"> us or our hearts?</w:t>
            </w:r>
          </w:p>
        </w:tc>
      </w:tr>
      <w:tr w:rsidR="006C5AF4" w14:paraId="5C5B4C25" w14:textId="77777777" w:rsidTr="006C5AF4">
        <w:tc>
          <w:tcPr>
            <w:tcW w:w="10065" w:type="dxa"/>
            <w:shd w:val="clear" w:color="auto" w:fill="auto"/>
          </w:tcPr>
          <w:p w14:paraId="34AC802C" w14:textId="564409EE" w:rsidR="006C5AF4" w:rsidRDefault="006C5AF4" w:rsidP="00F82790">
            <w:pPr>
              <w:pStyle w:val="Heading1"/>
              <w:spacing w:before="0"/>
            </w:pPr>
            <w:bookmarkStart w:id="9" w:name="_Toc39149028"/>
            <w:bookmarkStart w:id="10" w:name="_Toc39154095"/>
            <w:bookmarkStart w:id="11" w:name="_Toc56701800"/>
            <w:r>
              <w:lastRenderedPageBreak/>
              <w:t>SMALL GROUPS – THE SACRAMENTS [10 minutes]</w:t>
            </w:r>
            <w:bookmarkEnd w:id="9"/>
            <w:bookmarkEnd w:id="10"/>
            <w:bookmarkEnd w:id="11"/>
          </w:p>
          <w:p w14:paraId="4F005F78" w14:textId="0FF546FC" w:rsidR="006C5AF4" w:rsidRPr="00046297" w:rsidRDefault="006C5AF4" w:rsidP="00F242F7">
            <w:pPr>
              <w:pStyle w:val="timing"/>
            </w:pPr>
            <w:r>
              <w:t>9.05 / 8.50 pm</w:t>
            </w:r>
          </w:p>
        </w:tc>
      </w:tr>
      <w:tr w:rsidR="006C5AF4" w14:paraId="2A022E5B" w14:textId="77777777" w:rsidTr="006C5AF4">
        <w:tc>
          <w:tcPr>
            <w:tcW w:w="10065" w:type="dxa"/>
            <w:shd w:val="clear" w:color="auto" w:fill="DFECEB" w:themeFill="accent6" w:themeFillTint="33"/>
          </w:tcPr>
          <w:p w14:paraId="7793C4FC" w14:textId="480B8DAE" w:rsidR="006C5AF4" w:rsidRDefault="006C5AF4" w:rsidP="00A930E7">
            <w:pPr>
              <w:pStyle w:val="IntenseQuote"/>
              <w:spacing w:before="0"/>
            </w:pPr>
            <w:r>
              <w:t>Q: What did you think about what you just heard?</w:t>
            </w:r>
          </w:p>
          <w:p w14:paraId="4D0B1806" w14:textId="5958E9DD" w:rsidR="006C5AF4" w:rsidRDefault="006C5AF4" w:rsidP="00A930E7">
            <w:pPr>
              <w:pStyle w:val="IntenseQuote"/>
              <w:spacing w:before="0"/>
            </w:pPr>
            <w:r>
              <w:t xml:space="preserve">Q: What do the sacraments mean to you? </w:t>
            </w:r>
          </w:p>
          <w:p w14:paraId="3DA57A6B" w14:textId="77777777" w:rsidR="006C5AF4" w:rsidRDefault="006C5AF4" w:rsidP="00935945">
            <w:pPr>
              <w:pStyle w:val="Quote"/>
            </w:pPr>
            <w:r>
              <w:t>The YouCat for Kids defines Sacraments as seven meeting points with God.</w:t>
            </w:r>
          </w:p>
          <w:p w14:paraId="1056255A" w14:textId="77777777" w:rsidR="006C5AF4" w:rsidRPr="00A86DC8" w:rsidRDefault="006C5AF4" w:rsidP="00935945">
            <w:pPr>
              <w:pStyle w:val="Quote"/>
            </w:pPr>
            <w:r>
              <w:t xml:space="preserve">The Catechism says: </w:t>
            </w:r>
            <w:r w:rsidRPr="005B3503">
              <w:t>"Efficacious signs of grace instituted by Christ and entrusted to the church by which divine life is dispensed to us. The visible rites by which the sacraments are celebrated signify and make present the graces proper to each sacrament. They bear fruit in those who receive them with the required dispositions.”</w:t>
            </w:r>
            <w:r>
              <w:t xml:space="preserve"> CCC 1131</w:t>
            </w:r>
          </w:p>
          <w:p w14:paraId="53E3B64D" w14:textId="720B584A" w:rsidR="006C5AF4" w:rsidRDefault="006C5AF4" w:rsidP="00935945">
            <w:pPr>
              <w:spacing w:after="0"/>
              <w:ind w:left="720"/>
              <w:rPr>
                <w:rStyle w:val="IntenseReference"/>
              </w:rPr>
            </w:pPr>
            <w:r w:rsidRPr="00655DA3">
              <w:rPr>
                <w:rStyle w:val="IntenseReference"/>
              </w:rPr>
              <w:t>Supplementary</w:t>
            </w:r>
            <w:r>
              <w:rPr>
                <w:rStyle w:val="IntenseReference"/>
              </w:rPr>
              <w:t xml:space="preserve"> COMMENTS AND</w:t>
            </w:r>
            <w:r w:rsidRPr="00655DA3">
              <w:rPr>
                <w:rStyle w:val="IntenseReference"/>
              </w:rPr>
              <w:t xml:space="preserve"> </w:t>
            </w:r>
            <w:r w:rsidR="001D2F9B">
              <w:rPr>
                <w:rStyle w:val="IntenseReference"/>
              </w:rPr>
              <w:t>questions</w:t>
            </w:r>
            <w:r w:rsidRPr="00655DA3">
              <w:rPr>
                <w:rStyle w:val="IntenseReference"/>
              </w:rPr>
              <w:t>:</w:t>
            </w:r>
          </w:p>
          <w:p w14:paraId="61D5822F" w14:textId="70896ED7" w:rsidR="006C5AF4" w:rsidRDefault="006C5AF4" w:rsidP="00935945">
            <w:pPr>
              <w:pStyle w:val="Quote"/>
              <w:ind w:left="720"/>
            </w:pPr>
            <w:r>
              <w:t xml:space="preserve">It can seem like an ideal. But we know that the reality is that family life is tough. It is hard enough to get to Mass as it is. It’s even harder if we are single </w:t>
            </w:r>
            <w:r w:rsidR="001D2F9B">
              <w:t>parents</w:t>
            </w:r>
            <w:r>
              <w:t xml:space="preserve"> or if our partner is not Catholic.</w:t>
            </w:r>
          </w:p>
          <w:p w14:paraId="56F03996" w14:textId="77777777" w:rsidR="006C5AF4" w:rsidRDefault="006C5AF4" w:rsidP="00935945">
            <w:pPr>
              <w:ind w:left="720"/>
            </w:pPr>
            <w:r w:rsidRPr="00522744">
              <w:t xml:space="preserve">Q: </w:t>
            </w:r>
            <w:r>
              <w:t>How can you help your children be more receptive to the idea of Reconciliation and the practice of Mass attendance</w:t>
            </w:r>
            <w:r w:rsidRPr="00522744">
              <w:t>? How do you think our attitude to the sacraments affects our children?</w:t>
            </w:r>
          </w:p>
          <w:p w14:paraId="58DE1AA3" w14:textId="3FB0A22E" w:rsidR="006C5AF4" w:rsidRPr="00110828" w:rsidRDefault="006C5AF4" w:rsidP="00935945">
            <w:pPr>
              <w:spacing w:after="0"/>
              <w:ind w:left="720"/>
            </w:pPr>
            <w:r w:rsidRPr="00110828">
              <w:rPr>
                <w:rStyle w:val="QuoteChar"/>
              </w:rPr>
              <w:t xml:space="preserve">Our attitude matters. If we talk about going to church negatively, it will </w:t>
            </w:r>
            <w:r w:rsidR="001D2F9B">
              <w:rPr>
                <w:rStyle w:val="QuoteChar"/>
              </w:rPr>
              <w:t>impact</w:t>
            </w:r>
            <w:r w:rsidRPr="00110828">
              <w:rPr>
                <w:rStyle w:val="QuoteChar"/>
              </w:rPr>
              <w:t xml:space="preserve"> our children. </w:t>
            </w:r>
            <w:r w:rsidR="00A77F31">
              <w:rPr>
                <w:rStyle w:val="QuoteChar"/>
              </w:rPr>
              <w:t>For example, if we leave complaining about the priest and their homily</w:t>
            </w:r>
            <w:r w:rsidRPr="00110828">
              <w:rPr>
                <w:rStyle w:val="QuoteChar"/>
              </w:rPr>
              <w:t>, it will have an impact.</w:t>
            </w:r>
          </w:p>
          <w:p w14:paraId="5BB0D5AD" w14:textId="77777777" w:rsidR="006C5AF4" w:rsidRPr="00110828" w:rsidRDefault="006C5AF4" w:rsidP="00935945">
            <w:pPr>
              <w:pStyle w:val="timing"/>
            </w:pPr>
          </w:p>
        </w:tc>
      </w:tr>
      <w:tr w:rsidR="006C5AF4" w14:paraId="2BAD359E" w14:textId="77777777" w:rsidTr="006C5AF4">
        <w:tc>
          <w:tcPr>
            <w:tcW w:w="10065" w:type="dxa"/>
            <w:shd w:val="clear" w:color="auto" w:fill="auto"/>
          </w:tcPr>
          <w:p w14:paraId="4B9D7654" w14:textId="77777777" w:rsidR="006C5AF4" w:rsidRDefault="006C5AF4" w:rsidP="00935945">
            <w:pPr>
              <w:pStyle w:val="Heading1"/>
            </w:pPr>
            <w:bookmarkStart w:id="12" w:name="_Toc39149029"/>
            <w:bookmarkStart w:id="13" w:name="_Toc39154096"/>
            <w:bookmarkStart w:id="14" w:name="_Toc56701801"/>
            <w:r>
              <w:t>BAPTISM [2 minutes]</w:t>
            </w:r>
            <w:bookmarkEnd w:id="12"/>
            <w:bookmarkEnd w:id="13"/>
            <w:bookmarkEnd w:id="14"/>
          </w:p>
          <w:p w14:paraId="65F96539" w14:textId="52E5763E" w:rsidR="006C5AF4" w:rsidRPr="00D74B62" w:rsidRDefault="006C5AF4" w:rsidP="00835091">
            <w:pPr>
              <w:pStyle w:val="timing"/>
            </w:pPr>
            <w:r>
              <w:t>9.15 / 9.00 pm</w:t>
            </w:r>
          </w:p>
        </w:tc>
      </w:tr>
      <w:tr w:rsidR="006C5AF4" w14:paraId="64993641" w14:textId="77777777" w:rsidTr="006C5AF4">
        <w:tc>
          <w:tcPr>
            <w:tcW w:w="10065" w:type="dxa"/>
            <w:shd w:val="clear" w:color="auto" w:fill="auto"/>
          </w:tcPr>
          <w:p w14:paraId="1D0FA2F2" w14:textId="3639E426" w:rsidR="006C5AF4" w:rsidRDefault="001A193D" w:rsidP="001A193D">
            <w:pPr>
              <w:spacing w:before="0"/>
              <w:ind w:left="3435"/>
            </w:pPr>
            <w:r>
              <w:rPr>
                <w:noProof/>
              </w:rPr>
              <mc:AlternateContent>
                <mc:Choice Requires="wpg">
                  <w:drawing>
                    <wp:anchor distT="0" distB="0" distL="114300" distR="114300" simplePos="0" relativeHeight="251684864" behindDoc="0" locked="0" layoutInCell="1" allowOverlap="1" wp14:anchorId="3CFFD3F6" wp14:editId="54B4B371">
                      <wp:simplePos x="0" y="0"/>
                      <wp:positionH relativeFrom="column">
                        <wp:posOffset>-23495</wp:posOffset>
                      </wp:positionH>
                      <wp:positionV relativeFrom="paragraph">
                        <wp:posOffset>41910</wp:posOffset>
                      </wp:positionV>
                      <wp:extent cx="2139950" cy="1195808"/>
                      <wp:effectExtent l="0" t="0" r="0" b="4445"/>
                      <wp:wrapNone/>
                      <wp:docPr id="963728355" name="Group 1"/>
                      <wp:cNvGraphicFramePr/>
                      <a:graphic xmlns:a="http://schemas.openxmlformats.org/drawingml/2006/main">
                        <a:graphicData uri="http://schemas.microsoft.com/office/word/2010/wordprocessingGroup">
                          <wpg:wgp>
                            <wpg:cNvGrpSpPr/>
                            <wpg:grpSpPr>
                              <a:xfrm>
                                <a:off x="0" y="0"/>
                                <a:ext cx="2139950" cy="1195808"/>
                                <a:chOff x="-20784" y="0"/>
                                <a:chExt cx="2139950" cy="1195808"/>
                              </a:xfrm>
                            </wpg:grpSpPr>
                            <pic:pic xmlns:pic="http://schemas.openxmlformats.org/drawingml/2006/picture">
                              <pic:nvPicPr>
                                <pic:cNvPr id="1792969584"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b="20809"/>
                                <a:stretch/>
                              </pic:blipFill>
                              <pic:spPr>
                                <a:xfrm>
                                  <a:off x="12957" y="0"/>
                                  <a:ext cx="2104390" cy="1195808"/>
                                </a:xfrm>
                                <a:prstGeom prst="rect">
                                  <a:avLst/>
                                </a:prstGeom>
                              </pic:spPr>
                            </pic:pic>
                            <wps:wsp>
                              <wps:cNvPr id="1708337441" name="Text Box 1"/>
                              <wps:cNvSpPr txBox="1"/>
                              <wps:spPr>
                                <a:xfrm>
                                  <a:off x="-20784" y="1033002"/>
                                  <a:ext cx="2139950" cy="162556"/>
                                </a:xfrm>
                                <a:prstGeom prst="rect">
                                  <a:avLst/>
                                </a:prstGeom>
                                <a:solidFill>
                                  <a:prstClr val="white"/>
                                </a:solidFill>
                                <a:ln>
                                  <a:noFill/>
                                </a:ln>
                              </wps:spPr>
                              <wps:txbx>
                                <w:txbxContent>
                                  <w:p w14:paraId="0B799324" w14:textId="3B4BBB5B" w:rsidR="001A193D" w:rsidRPr="000C1A5C" w:rsidRDefault="001A193D" w:rsidP="001A193D">
                                    <w:pPr>
                                      <w:pStyle w:val="Subtitle"/>
                                      <w:rPr>
                                        <w:rFonts w:ascii="Calibri" w:hAnsi="Calibri"/>
                                        <w:szCs w:val="23"/>
                                      </w:rPr>
                                    </w:pPr>
                                    <w:r>
                                      <w:t>Page 3</w:t>
                                    </w:r>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CFFD3F6" id="Group 1" o:spid="_x0000_s1041" style="position:absolute;left:0;text-align:left;margin-left:-1.85pt;margin-top:3.3pt;width:168.5pt;height:94.15pt;z-index:251684864;mso-height-relative:margin" coordorigin="-207" coordsize="21399,11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">
                      <v:shape id="Picture 1" o:spid="_x0000_s1042" type="#_x0000_t75" style="position:absolute;left:129;width:21044;height:1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">
                        <v:imagedata r:id="rId19" o:title="" cropbottom="13637f"/>
                      </v:shape>
                      <v:shape id="Text Box 1" o:spid="_x0000_s1043" type="#_x0000_t202" style="position:absolute;left:-207;top:10330;width:21398;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" stroked="f">
                        <v:textbox style="mso-fit-shape-to-text:t" inset="0,0,0,0">
                          <w:txbxContent>
                            <w:p w14:paraId="0B799324" w14:textId="3B4BBB5B" w:rsidR="001A193D" w:rsidRPr="000C1A5C" w:rsidRDefault="001A193D" w:rsidP="001A193D">
                              <w:pPr>
                                <w:pStyle w:val="Subtitle"/>
                                <w:rPr>
                                  <w:rFonts w:ascii="Calibri" w:hAnsi="Calibri"/>
                                  <w:szCs w:val="23"/>
                                </w:rPr>
                              </w:pPr>
                              <w:r>
                                <w:t>Page 3</w:t>
                              </w:r>
                              <w:r>
                                <w:t>6</w:t>
                              </w:r>
                            </w:p>
                          </w:txbxContent>
                        </v:textbox>
                      </v:shape>
                    </v:group>
                  </w:pict>
                </mc:Fallback>
              </mc:AlternateContent>
            </w:r>
            <w:r w:rsidR="006C5AF4" w:rsidRPr="00823F6A">
              <w:t>The</w:t>
            </w:r>
            <w:r w:rsidR="006C5AF4">
              <w:t xml:space="preserve"> sacrament of b</w:t>
            </w:r>
            <w:r w:rsidR="006C5AF4" w:rsidRPr="003473B8">
              <w:t xml:space="preserve">aptism is a once-in-a-lifetime moment. </w:t>
            </w:r>
            <w:r w:rsidR="006C5AF4">
              <w:t xml:space="preserve"> </w:t>
            </w:r>
            <w:r w:rsidR="006C5AF4">
              <w:rPr>
                <w:b/>
              </w:rPr>
              <w:t>On page 36 of the handout</w:t>
            </w:r>
            <w:r w:rsidR="006C5AF4" w:rsidRPr="00125B30">
              <w:rPr>
                <w:b/>
              </w:rPr>
              <w:t>, we would love you to recall your child’s baptism.</w:t>
            </w:r>
            <w:r w:rsidR="006C5AF4">
              <w:t xml:space="preserve"> Get everything from that day</w:t>
            </w:r>
            <w:r w:rsidR="00577A65">
              <w:t>:</w:t>
            </w:r>
            <w:r w:rsidR="006C5AF4">
              <w:t xml:space="preserve"> photos, the baptism certificate, </w:t>
            </w:r>
            <w:r w:rsidR="00577A65">
              <w:t>a candle,</w:t>
            </w:r>
            <w:r w:rsidR="006C5AF4">
              <w:t xml:space="preserve"> or </w:t>
            </w:r>
            <w:r w:rsidR="00577A65">
              <w:t xml:space="preserve">a </w:t>
            </w:r>
            <w:r w:rsidR="006C5AF4">
              <w:t xml:space="preserve">white garment. </w:t>
            </w:r>
          </w:p>
          <w:p w14:paraId="635E3B67" w14:textId="77777777" w:rsidR="00F82790" w:rsidRDefault="00F82790" w:rsidP="001A193D">
            <w:pPr>
              <w:spacing w:before="0"/>
              <w:ind w:left="3435"/>
            </w:pPr>
          </w:p>
          <w:p w14:paraId="7BEAD582" w14:textId="5B6B2E60" w:rsidR="006C5AF4" w:rsidRDefault="006C5AF4" w:rsidP="00F82790">
            <w:pPr>
              <w:spacing w:after="240"/>
            </w:pPr>
            <w:r w:rsidRPr="00823F6A">
              <w:rPr>
                <w:b/>
              </w:rPr>
              <w:t>Question 68, in the YouCat for Kids</w:t>
            </w:r>
            <w:r>
              <w:t xml:space="preserve">, asks, </w:t>
            </w:r>
            <w:r w:rsidRPr="00823F6A">
              <w:rPr>
                <w:rStyle w:val="SubtitleChar"/>
                <w:sz w:val="22"/>
              </w:rPr>
              <w:t xml:space="preserve">“Why are babies baptised when they cannot even decide for themselves if they want to be baptised?” </w:t>
            </w:r>
            <w:r w:rsidR="008476A8">
              <w:t>It answers,</w:t>
            </w:r>
            <w:r>
              <w:t xml:space="preserve"> </w:t>
            </w:r>
            <w:r w:rsidRPr="00DF5E7C">
              <w:rPr>
                <w:b/>
              </w:rPr>
              <w:t>“Baptism is a gift from God. Believing parents accept this because they want what is best for their child.”</w:t>
            </w:r>
            <w:r w:rsidRPr="00125B30">
              <w:rPr>
                <w:highlight w:val="yellow"/>
              </w:rPr>
              <w:t xml:space="preserve"> </w:t>
            </w:r>
          </w:p>
          <w:p w14:paraId="7B0DD3E2" w14:textId="27DF097A" w:rsidR="006C5AF4" w:rsidRDefault="006C5AF4" w:rsidP="00935945">
            <w:pPr>
              <w:spacing w:after="0"/>
            </w:pPr>
            <w:r>
              <w:t xml:space="preserve">Baptism is a choice </w:t>
            </w:r>
            <w:r w:rsidR="008476A8">
              <w:t>we make for the good of our children because it gives us</w:t>
            </w:r>
            <w:r>
              <w:t xml:space="preserve"> access to God in our lives now, not just in heaven. It gifts us with being able to approach God as our Father.</w:t>
            </w:r>
          </w:p>
          <w:p w14:paraId="5C868873" w14:textId="4DDE352F" w:rsidR="006C5AF4" w:rsidRDefault="006C5AF4" w:rsidP="00935945">
            <w:pPr>
              <w:ind w:left="3731"/>
            </w:pPr>
            <w:r w:rsidRPr="00823F6A">
              <w:rPr>
                <w:noProof/>
              </w:rPr>
              <mc:AlternateContent>
                <mc:Choice Requires="wpg">
                  <w:drawing>
                    <wp:anchor distT="0" distB="0" distL="114300" distR="114300" simplePos="0" relativeHeight="251676672" behindDoc="0" locked="0" layoutInCell="1" allowOverlap="1" wp14:anchorId="4CA5C265" wp14:editId="40CDBA5F">
                      <wp:simplePos x="0" y="0"/>
                      <wp:positionH relativeFrom="column">
                        <wp:posOffset>-50050</wp:posOffset>
                      </wp:positionH>
                      <wp:positionV relativeFrom="paragraph">
                        <wp:posOffset>63846</wp:posOffset>
                      </wp:positionV>
                      <wp:extent cx="2339340" cy="1143030"/>
                      <wp:effectExtent l="0" t="0" r="3810" b="0"/>
                      <wp:wrapNone/>
                      <wp:docPr id="1268179879" name="Group 1268179879"/>
                      <wp:cNvGraphicFramePr/>
                      <a:graphic xmlns:a="http://schemas.openxmlformats.org/drawingml/2006/main">
                        <a:graphicData uri="http://schemas.microsoft.com/office/word/2010/wordprocessingGroup">
                          <wpg:wgp>
                            <wpg:cNvGrpSpPr/>
                            <wpg:grpSpPr>
                              <a:xfrm>
                                <a:off x="0" y="0"/>
                                <a:ext cx="2339340" cy="1143030"/>
                                <a:chOff x="8696" y="118447"/>
                                <a:chExt cx="2342337" cy="1146549"/>
                              </a:xfrm>
                            </wpg:grpSpPr>
                            <wps:wsp>
                              <wps:cNvPr id="1268179880" name="Text Box 1268179880"/>
                              <wps:cNvSpPr txBox="1"/>
                              <wps:spPr>
                                <a:xfrm>
                                  <a:off x="74428" y="1101936"/>
                                  <a:ext cx="2142692" cy="163060"/>
                                </a:xfrm>
                                <a:prstGeom prst="rect">
                                  <a:avLst/>
                                </a:prstGeom>
                                <a:solidFill>
                                  <a:prstClr val="white"/>
                                </a:solidFill>
                                <a:ln>
                                  <a:noFill/>
                                </a:ln>
                              </wps:spPr>
                              <wps:txbx>
                                <w:txbxContent>
                                  <w:p w14:paraId="68C35EA6" w14:textId="77777777" w:rsidR="006C5AF4" w:rsidRPr="000C1A5C" w:rsidRDefault="006C5AF4" w:rsidP="008F22D5">
                                    <w:pPr>
                                      <w:pStyle w:val="Subtitle"/>
                                      <w:rPr>
                                        <w:rFonts w:ascii="Calibri" w:hAnsi="Calibri"/>
                                        <w:szCs w:val="23"/>
                                      </w:rPr>
                                    </w:pPr>
                                    <w:r>
                                      <w:t>Page 37a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68179881" name="Picture 1"/>
                                <pic:cNvPicPr>
                                  <a:picLocks noChangeAspect="1"/>
                                </pic:cNvPicPr>
                              </pic:nvPicPr>
                              <pic:blipFill rotWithShape="1">
                                <a:blip r:embed="rId20" cstate="print">
                                  <a:extLst>
                                    <a:ext uri="{28A0092B-C50C-407E-A947-70E740481C1C}">
                                      <a14:useLocalDpi xmlns:a14="http://schemas.microsoft.com/office/drawing/2010/main" val="0"/>
                                    </a:ext>
                                  </a:extLst>
                                </a:blip>
                                <a:srcRect b="71017"/>
                                <a:stretch/>
                              </pic:blipFill>
                              <pic:spPr>
                                <a:xfrm>
                                  <a:off x="8696" y="118447"/>
                                  <a:ext cx="2342337" cy="9501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A5C265" id="Group 1268179879" o:spid="_x0000_s1044" style="position:absolute;left:0;text-align:left;margin-left:-3.95pt;margin-top:5.05pt;width:184.2pt;height:90pt;z-index:251676672;mso-width-relative:margin;mso-height-relative:margin" coordorigin="86,1184" coordsize="23423,11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">
                      <v:shape id="Text Box 1268179880" o:spid="_x0000_s1045" type="#_x0000_t202" style="position:absolute;left:744;top:11019;width:21427;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" stroked="f">
                        <v:textbox style="mso-fit-shape-to-text:t" inset="0,0,0,0">
                          <w:txbxContent>
                            <w:p w14:paraId="68C35EA6" w14:textId="77777777" w:rsidR="006C5AF4" w:rsidRPr="000C1A5C" w:rsidRDefault="006C5AF4" w:rsidP="008F22D5">
                              <w:pPr>
                                <w:pStyle w:val="Subtitle"/>
                                <w:rPr>
                                  <w:rFonts w:ascii="Calibri" w:hAnsi="Calibri"/>
                                  <w:szCs w:val="23"/>
                                </w:rPr>
                              </w:pPr>
                              <w:r>
                                <w:t>Page 37a</w:t>
                              </w:r>
                            </w:p>
                          </w:txbxContent>
                        </v:textbox>
                      </v:shape>
                      <v:shape id="Picture 1" o:spid="_x0000_s1046" type="#_x0000_t75" style="position:absolute;left:86;top:1184;width:23424;height:9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">
                        <v:imagedata r:id="rId21" o:title="" cropbottom="46542f"/>
                      </v:shape>
                    </v:group>
                  </w:pict>
                </mc:Fallback>
              </mc:AlternateContent>
            </w:r>
            <w:r w:rsidRPr="00823F6A">
              <w:t>To</w:t>
            </w:r>
            <w:r>
              <w:t xml:space="preserve"> help our children understand this, </w:t>
            </w:r>
            <w:r w:rsidRPr="00575E6D">
              <w:rPr>
                <w:b/>
              </w:rPr>
              <w:t>we describe baptism as like opening a door.</w:t>
            </w:r>
            <w:r>
              <w:t xml:space="preserve"> At the last session, we referred to the Light of the World picture of Jesus standing at the door and knocking. Jesus’ life, death and resurrection constructed the door. </w:t>
            </w:r>
          </w:p>
          <w:p w14:paraId="302D8DA7" w14:textId="4686BF9D" w:rsidR="006C5AF4" w:rsidRDefault="006C5AF4" w:rsidP="00935945">
            <w:pPr>
              <w:spacing w:before="0"/>
            </w:pPr>
            <w:r>
              <w:lastRenderedPageBreak/>
              <w:t xml:space="preserve">Jesus made it possible for us to have a relationship with God, our Father. </w:t>
            </w:r>
            <w:r w:rsidRPr="00575E6D">
              <w:rPr>
                <w:b/>
              </w:rPr>
              <w:t>Baptism is called a gateway to a life with God.</w:t>
            </w:r>
            <w:r w:rsidRPr="00AB15A9">
              <w:t xml:space="preserve"> Jesus came to give us life to the </w:t>
            </w:r>
            <w:r w:rsidR="00844850">
              <w:t>fullest–a</w:t>
            </w:r>
            <w:r w:rsidR="00055172">
              <w:t xml:space="preserve"> life</w:t>
            </w:r>
            <w:r w:rsidRPr="00AB15A9">
              <w:t xml:space="preserve"> full of joy, </w:t>
            </w:r>
            <w:r w:rsidR="00844850" w:rsidRPr="00AB15A9">
              <w:t>peace,</w:t>
            </w:r>
            <w:r w:rsidRPr="00AB15A9">
              <w:t xml:space="preserve"> and hope!</w:t>
            </w:r>
            <w:r>
              <w:t xml:space="preserve"> </w:t>
            </w:r>
            <w:r w:rsidRPr="00F17E6F">
              <w:t>Walking through the “door” of baptism</w:t>
            </w:r>
            <w:r>
              <w:t>,</w:t>
            </w:r>
            <w:r w:rsidRPr="00F17E6F">
              <w:t xml:space="preserve"> you can experience </w:t>
            </w:r>
            <w:r w:rsidR="00844850">
              <w:t>new life</w:t>
            </w:r>
            <w:r w:rsidRPr="00F17E6F">
              <w:t xml:space="preserve">. </w:t>
            </w:r>
          </w:p>
          <w:p w14:paraId="04392B15" w14:textId="16E98182" w:rsidR="006C5AF4" w:rsidRDefault="006C5AF4" w:rsidP="00021B8E">
            <w:r w:rsidRPr="00021B8E">
              <w:rPr>
                <w:b/>
                <w:bCs/>
              </w:rPr>
              <w:t>At Baptism</w:t>
            </w:r>
            <w:r w:rsidR="00844850" w:rsidRPr="00021B8E">
              <w:rPr>
                <w:b/>
                <w:bCs/>
              </w:rPr>
              <w:t>,</w:t>
            </w:r>
            <w:r w:rsidRPr="00021B8E">
              <w:rPr>
                <w:b/>
                <w:bCs/>
              </w:rPr>
              <w:t xml:space="preserve"> we bring our children to the door </w:t>
            </w:r>
            <w:r w:rsidR="0089336C" w:rsidRPr="00021B8E">
              <w:rPr>
                <w:b/>
                <w:bCs/>
              </w:rPr>
              <w:t>and help open</w:t>
            </w:r>
            <w:r w:rsidRPr="00021B8E">
              <w:rPr>
                <w:b/>
                <w:bCs/>
              </w:rPr>
              <w:t xml:space="preserve"> </w:t>
            </w:r>
            <w:r w:rsidR="00EA1F26" w:rsidRPr="00021B8E">
              <w:rPr>
                <w:b/>
                <w:bCs/>
              </w:rPr>
              <w:t>it</w:t>
            </w:r>
            <w:r w:rsidR="00B64605" w:rsidRPr="00021B8E">
              <w:rPr>
                <w:b/>
                <w:bCs/>
              </w:rPr>
              <w:t xml:space="preserve"> so</w:t>
            </w:r>
            <w:r w:rsidRPr="00021B8E">
              <w:rPr>
                <w:b/>
                <w:bCs/>
              </w:rPr>
              <w:t xml:space="preserve"> they can have </w:t>
            </w:r>
            <w:r w:rsidR="00EA1F26" w:rsidRPr="00021B8E">
              <w:rPr>
                <w:b/>
                <w:bCs/>
              </w:rPr>
              <w:t xml:space="preserve">a </w:t>
            </w:r>
            <w:r w:rsidRPr="00021B8E">
              <w:rPr>
                <w:b/>
                <w:bCs/>
              </w:rPr>
              <w:t xml:space="preserve">relationship with God through Jesus. </w:t>
            </w:r>
            <w:r>
              <w:t xml:space="preserve">It is like we are helping them to reach for the door handle again and again until they are old enough to </w:t>
            </w:r>
            <w:r w:rsidR="001767DD">
              <w:t>choose</w:t>
            </w:r>
            <w:r>
              <w:t xml:space="preserve"> whether to open the door themselves.</w:t>
            </w:r>
          </w:p>
          <w:p w14:paraId="203677A8" w14:textId="23896EFA" w:rsidR="006C5AF4" w:rsidRPr="006E4EA8" w:rsidRDefault="006C5AF4" w:rsidP="00935945">
            <w:pPr>
              <w:rPr>
                <w:caps/>
                <w:color w:val="404040" w:themeColor="text1" w:themeTint="BF"/>
                <w:spacing w:val="10"/>
                <w:sz w:val="22"/>
                <w:szCs w:val="21"/>
              </w:rPr>
            </w:pPr>
            <w:r w:rsidRPr="00F17E6F">
              <w:t>Baptis</w:t>
            </w:r>
            <w:r>
              <w:t>m opens you up to God’s presence, God’s Holy Spirit</w:t>
            </w:r>
            <w:r w:rsidRPr="00F17E6F">
              <w:t>,</w:t>
            </w:r>
            <w:r>
              <w:t xml:space="preserve"> who helps </w:t>
            </w:r>
            <w:r w:rsidR="001767DD">
              <w:t>you</w:t>
            </w:r>
            <w:r w:rsidRPr="00F17E6F">
              <w:t xml:space="preserve"> through the many challenges that life will throw at you</w:t>
            </w:r>
            <w:r>
              <w:t xml:space="preserve">. </w:t>
            </w:r>
            <w:r w:rsidR="00EF256C" w:rsidRPr="00C424D5">
              <w:rPr>
                <w:b/>
                <w:bCs/>
              </w:rPr>
              <w:t>Only after Baptism can you</w:t>
            </w:r>
            <w:r w:rsidRPr="00C424D5">
              <w:rPr>
                <w:b/>
                <w:bCs/>
              </w:rPr>
              <w:t xml:space="preserve"> receive the other sacraments –meeting points with God received throughout our lives.</w:t>
            </w:r>
            <w:r w:rsidRPr="00CE73D1">
              <w:t xml:space="preserve"> It also means that at the end of your life, as you approach the “door” called death, it will not be the end. You will be able to walk through it to eternal life in heaven.</w:t>
            </w:r>
          </w:p>
        </w:tc>
      </w:tr>
      <w:tr w:rsidR="006C5AF4" w14:paraId="1A4531F5" w14:textId="77777777" w:rsidTr="006C5AF4">
        <w:tc>
          <w:tcPr>
            <w:tcW w:w="10065" w:type="dxa"/>
            <w:shd w:val="clear" w:color="auto" w:fill="auto"/>
          </w:tcPr>
          <w:p w14:paraId="7AF1688F" w14:textId="7620670C" w:rsidR="006C5AF4" w:rsidRPr="006E4EA8" w:rsidRDefault="006C5AF4" w:rsidP="007516E1">
            <w:pPr>
              <w:pStyle w:val="Heading1"/>
            </w:pPr>
            <w:bookmarkStart w:id="15" w:name="_Toc39149030"/>
            <w:bookmarkStart w:id="16" w:name="_Toc39154097"/>
            <w:bookmarkStart w:id="17" w:name="_Toc56701802"/>
            <w:r>
              <w:lastRenderedPageBreak/>
              <w:t>Rite of Baptism [3 minute]</w:t>
            </w:r>
            <w:bookmarkEnd w:id="15"/>
            <w:bookmarkEnd w:id="16"/>
            <w:bookmarkEnd w:id="17"/>
          </w:p>
        </w:tc>
      </w:tr>
      <w:tr w:rsidR="006C5AF4" w14:paraId="1893E84E" w14:textId="77777777" w:rsidTr="006C5AF4">
        <w:tc>
          <w:tcPr>
            <w:tcW w:w="10065" w:type="dxa"/>
            <w:shd w:val="clear" w:color="auto" w:fill="auto"/>
          </w:tcPr>
          <w:p w14:paraId="4D66EB38" w14:textId="3642BCCC" w:rsidR="006C5AF4" w:rsidRDefault="006C5AF4" w:rsidP="00935945">
            <w:r>
              <w:t xml:space="preserve">At your child’s baptism, after the welcome, the </w:t>
            </w:r>
            <w:r w:rsidR="00F93D9D">
              <w:t>priest</w:t>
            </w:r>
            <w:r>
              <w:t xml:space="preserve"> or deacon asks, </w:t>
            </w:r>
            <w:r w:rsidRPr="00823F6A">
              <w:rPr>
                <w:rStyle w:val="SubtitleChar"/>
                <w:sz w:val="22"/>
              </w:rPr>
              <w:t xml:space="preserve">“What do you ask of God's Church for your child?” </w:t>
            </w:r>
            <w:r>
              <w:t xml:space="preserve">The response is “Baptism”. </w:t>
            </w:r>
            <w:r w:rsidR="00021B8E">
              <w:t>T</w:t>
            </w:r>
            <w:r>
              <w:t>he church asks this question on purpose. Baptism is a choice.</w:t>
            </w:r>
          </w:p>
          <w:p w14:paraId="005A934C" w14:textId="77777777" w:rsidR="006C5AF4" w:rsidRPr="00823F6A" w:rsidRDefault="006C5AF4" w:rsidP="00935945">
            <w:pPr>
              <w:spacing w:after="0"/>
            </w:pPr>
            <w:r w:rsidRPr="00823F6A">
              <w:t xml:space="preserve">A little bit later into the liturgy, the celebrant says, </w:t>
            </w:r>
          </w:p>
          <w:p w14:paraId="2DD18DD2" w14:textId="77777777" w:rsidR="006C5AF4" w:rsidRPr="00823F6A" w:rsidRDefault="006C5AF4" w:rsidP="00935945">
            <w:pPr>
              <w:pStyle w:val="Subtitle"/>
            </w:pPr>
            <w:r w:rsidRPr="00823F6A">
              <w:t xml:space="preserve">“Dear parents and godparents: You have come here to present this child for baptism. By water and the Holy SPIRIT, he (she) is to receive the gift of new life from God, who is love. </w:t>
            </w:r>
          </w:p>
          <w:p w14:paraId="5B3A8881" w14:textId="77777777" w:rsidR="006C5AF4" w:rsidRPr="00823F6A" w:rsidRDefault="006C5AF4" w:rsidP="00935945">
            <w:pPr>
              <w:pStyle w:val="Subtitle"/>
            </w:pPr>
            <w:r w:rsidRPr="00823F6A">
              <w:t xml:space="preserve">On your part, you must make it your constant care to bring him (her) up in the practice of the faith. See that the divine life which God gives him (her) is kept safe from the poison of sin, to grow always stronger in his (her) heart. </w:t>
            </w:r>
          </w:p>
          <w:p w14:paraId="6F93B592" w14:textId="5457914A" w:rsidR="006C5AF4" w:rsidRPr="00823F6A" w:rsidRDefault="006C5AF4" w:rsidP="00935945">
            <w:pPr>
              <w:pStyle w:val="Subtitle"/>
            </w:pPr>
            <w:r w:rsidRPr="00823F6A">
              <w:t xml:space="preserve">If your faith makes you ready to accept this responsibility, renew now the vows of your own baptism. Reject sin; profess your faith in Christ Jesus. This is the faith of the Church. This is the faith in which this child is about to be </w:t>
            </w:r>
            <w:r w:rsidR="00C246A6">
              <w:t>baptised</w:t>
            </w:r>
            <w:r w:rsidRPr="00823F6A">
              <w:t>.”</w:t>
            </w:r>
          </w:p>
          <w:p w14:paraId="54972F4E" w14:textId="4F2C7721" w:rsidR="006C5AF4" w:rsidRDefault="006C5AF4" w:rsidP="00935945">
            <w:pPr>
              <w:rPr>
                <w:color w:val="000000"/>
                <w:szCs w:val="27"/>
                <w:shd w:val="clear" w:color="auto" w:fill="FFFFFF"/>
              </w:rPr>
            </w:pPr>
            <w:r w:rsidRPr="00502037">
              <w:t>The celebrant then asked you to renew your baptismal promises to reaffirm your faith</w:t>
            </w:r>
            <w:r w:rsidR="00C246A6">
              <w:t>.</w:t>
            </w:r>
            <w:r w:rsidRPr="00502037">
              <w:t xml:space="preserve"> </w:t>
            </w:r>
            <w:r w:rsidR="00C246A6">
              <w:t>The</w:t>
            </w:r>
            <w:r w:rsidRPr="00502037">
              <w:t xml:space="preserve"> priest or deacon asks, </w:t>
            </w:r>
            <w:r w:rsidRPr="002F5775">
              <w:rPr>
                <w:rStyle w:val="SubtitleChar"/>
              </w:rPr>
              <w:t>“Is it your will that your child should be baptised in the faith of the Church, which we have all professed with you?”</w:t>
            </w:r>
            <w:r w:rsidR="002F5775">
              <w:t xml:space="preserve"> </w:t>
            </w:r>
            <w:r>
              <w:rPr>
                <w:color w:val="000000"/>
                <w:szCs w:val="27"/>
                <w:shd w:val="clear" w:color="auto" w:fill="FFFFFF"/>
              </w:rPr>
              <w:t>This question is asked again</w:t>
            </w:r>
            <w:r w:rsidR="00C246A6">
              <w:rPr>
                <w:color w:val="000000"/>
                <w:szCs w:val="27"/>
                <w:shd w:val="clear" w:color="auto" w:fill="FFFFFF"/>
              </w:rPr>
              <w:t xml:space="preserve"> halfway through the liturgy</w:t>
            </w:r>
            <w:r>
              <w:rPr>
                <w:color w:val="000000"/>
                <w:szCs w:val="27"/>
                <w:shd w:val="clear" w:color="auto" w:fill="FFFFFF"/>
              </w:rPr>
              <w:t xml:space="preserve"> because this is our free choice.</w:t>
            </w:r>
          </w:p>
          <w:p w14:paraId="315C3376" w14:textId="5CD834DB" w:rsidR="006C5AF4" w:rsidRDefault="006C5AF4" w:rsidP="00935945">
            <w:r>
              <w:rPr>
                <w:color w:val="000000"/>
                <w:szCs w:val="27"/>
                <w:shd w:val="clear" w:color="auto" w:fill="FFFFFF"/>
              </w:rPr>
              <w:t xml:space="preserve">The “yes” we say is a yes to turn back to God in that moment and every moment after the baptism. </w:t>
            </w:r>
            <w:r w:rsidR="00AF291B">
              <w:rPr>
                <w:color w:val="000000"/>
                <w:szCs w:val="27"/>
                <w:shd w:val="clear" w:color="auto" w:fill="FFFFFF"/>
              </w:rPr>
              <w:t>T</w:t>
            </w:r>
            <w:r>
              <w:rPr>
                <w:color w:val="000000"/>
                <w:szCs w:val="27"/>
                <w:shd w:val="clear" w:color="auto" w:fill="FFFFFF"/>
              </w:rPr>
              <w:t>he celebrant then baptises your child</w:t>
            </w:r>
            <w:r w:rsidR="00F57C2B">
              <w:rPr>
                <w:color w:val="000000"/>
                <w:szCs w:val="27"/>
                <w:shd w:val="clear" w:color="auto" w:fill="FFFFFF"/>
              </w:rPr>
              <w:t>,</w:t>
            </w:r>
            <w:r w:rsidR="00AF291B">
              <w:rPr>
                <w:color w:val="000000"/>
                <w:szCs w:val="27"/>
                <w:shd w:val="clear" w:color="auto" w:fill="FFFFFF"/>
              </w:rPr>
              <w:t xml:space="preserve"> saying</w:t>
            </w:r>
            <w:r>
              <w:rPr>
                <w:color w:val="000000"/>
                <w:szCs w:val="27"/>
                <w:shd w:val="clear" w:color="auto" w:fill="FFFFFF"/>
              </w:rPr>
              <w:t xml:space="preserve">, </w:t>
            </w:r>
            <w:r w:rsidRPr="00823F6A">
              <w:rPr>
                <w:rStyle w:val="SubtitleChar"/>
                <w:sz w:val="22"/>
              </w:rPr>
              <w:t>“God</w:t>
            </w:r>
            <w:r w:rsidR="001C365A">
              <w:rPr>
                <w:rStyle w:val="SubtitleChar"/>
                <w:sz w:val="22"/>
              </w:rPr>
              <w:t>,</w:t>
            </w:r>
            <w:r w:rsidRPr="00823F6A">
              <w:rPr>
                <w:rStyle w:val="SubtitleChar"/>
                <w:sz w:val="22"/>
              </w:rPr>
              <w:t xml:space="preserve"> the Father of our Lord Jesus Christ, has freed you from sin, given you a new birth by water and the Holy Spirit, and welcomed you into his holy people.”</w:t>
            </w:r>
            <w:r w:rsidRPr="00823F6A">
              <w:rPr>
                <w:sz w:val="22"/>
              </w:rPr>
              <w:t xml:space="preserve"> </w:t>
            </w:r>
            <w:r>
              <w:t>It is God’s response to our free choice.</w:t>
            </w:r>
          </w:p>
          <w:p w14:paraId="392EF781" w14:textId="62582444" w:rsidR="006C5AF4" w:rsidRDefault="001C365A" w:rsidP="00935945">
            <w:r>
              <w:t>At this point,</w:t>
            </w:r>
            <w:r w:rsidR="006C5AF4">
              <w:t xml:space="preserve"> your child is affirmed as a child of God. It’s an opportunity to confirm who our children are and who we are – beloved children of God – called by name.</w:t>
            </w:r>
          </w:p>
          <w:p w14:paraId="59D9EE32" w14:textId="07FD5B8C" w:rsidR="006C5AF4" w:rsidRPr="00502037" w:rsidRDefault="006C5AF4" w:rsidP="00935945">
            <w:r>
              <w:t xml:space="preserve">As it says in </w:t>
            </w:r>
            <w:r w:rsidR="001C365A">
              <w:t>St.</w:t>
            </w:r>
            <w:r>
              <w:t xml:space="preserve"> Paul’s letter to the Romans (8:15-17): </w:t>
            </w:r>
            <w:r w:rsidRPr="00410F3B">
              <w:rPr>
                <w:rStyle w:val="SubtitleChar"/>
              </w:rPr>
              <w:t>“</w:t>
            </w:r>
            <w:r w:rsidRPr="00410F3B">
              <w:rPr>
                <w:rStyle w:val="SubtitleChar"/>
                <w:vertAlign w:val="superscript"/>
              </w:rPr>
              <w:t>15 </w:t>
            </w:r>
            <w:r w:rsidRPr="00410F3B">
              <w:rPr>
                <w:rStyle w:val="SubtitleChar"/>
              </w:rPr>
              <w:t>For you did not receive a spirit of slavery to fall back into fear, but you have received a spirit of adoption. When we cry, ‘Abba! Father!’ </w:t>
            </w:r>
            <w:r w:rsidRPr="00410F3B">
              <w:rPr>
                <w:rStyle w:val="SubtitleChar"/>
                <w:vertAlign w:val="superscript"/>
              </w:rPr>
              <w:t>16 </w:t>
            </w:r>
            <w:r w:rsidRPr="00410F3B">
              <w:rPr>
                <w:rStyle w:val="SubtitleChar"/>
              </w:rPr>
              <w:t>it is that very Spirit bearing witness with our spirit that we are children of God, </w:t>
            </w:r>
            <w:r w:rsidRPr="00410F3B">
              <w:rPr>
                <w:rStyle w:val="SubtitleChar"/>
                <w:vertAlign w:val="superscript"/>
              </w:rPr>
              <w:t>17 </w:t>
            </w:r>
            <w:r w:rsidRPr="00410F3B">
              <w:rPr>
                <w:rStyle w:val="SubtitleChar"/>
              </w:rPr>
              <w:t>and if children, then heirs, heirs of God and joint heirs with Christ</w:t>
            </w:r>
            <w:r>
              <w:rPr>
                <w:rStyle w:val="SubtitleChar"/>
              </w:rPr>
              <w:t>..</w:t>
            </w:r>
            <w:r w:rsidRPr="00410F3B">
              <w:rPr>
                <w:rStyle w:val="SubtitleChar"/>
              </w:rPr>
              <w:t>.”</w:t>
            </w:r>
          </w:p>
        </w:tc>
      </w:tr>
      <w:tr w:rsidR="006C5AF4" w14:paraId="19F21670" w14:textId="77777777" w:rsidTr="006C5AF4">
        <w:tc>
          <w:tcPr>
            <w:tcW w:w="10065" w:type="dxa"/>
            <w:shd w:val="clear" w:color="auto" w:fill="auto"/>
          </w:tcPr>
          <w:p w14:paraId="5933A427" w14:textId="43A2C69A" w:rsidR="006C5AF4" w:rsidRDefault="006C5AF4" w:rsidP="00AE577D">
            <w:pPr>
              <w:pStyle w:val="Heading1"/>
            </w:pPr>
            <w:bookmarkStart w:id="18" w:name="_Toc39149033"/>
            <w:bookmarkStart w:id="19" w:name="_Toc39154100"/>
            <w:bookmarkStart w:id="20" w:name="_Toc56701804"/>
            <w:r>
              <w:lastRenderedPageBreak/>
              <w:t>SMALL GROUPS - YOUR CHILD’S BAPTISM [20 minutes]</w:t>
            </w:r>
            <w:bookmarkEnd w:id="18"/>
            <w:bookmarkEnd w:id="19"/>
            <w:bookmarkEnd w:id="20"/>
          </w:p>
          <w:p w14:paraId="10048F17" w14:textId="7205F483" w:rsidR="006C5AF4" w:rsidRDefault="006C5AF4" w:rsidP="00AE577D">
            <w:pPr>
              <w:pStyle w:val="timing"/>
            </w:pPr>
            <w:r>
              <w:t xml:space="preserve">9.20 / 9.05 pm </w:t>
            </w:r>
          </w:p>
        </w:tc>
      </w:tr>
      <w:tr w:rsidR="006C5AF4" w14:paraId="792E9082" w14:textId="77777777" w:rsidTr="006C5AF4">
        <w:tc>
          <w:tcPr>
            <w:tcW w:w="10065" w:type="dxa"/>
            <w:shd w:val="clear" w:color="auto" w:fill="DFECEB" w:themeFill="accent6" w:themeFillTint="33"/>
          </w:tcPr>
          <w:p w14:paraId="18092F09" w14:textId="6E7AFD26" w:rsidR="006C5AF4" w:rsidRDefault="006C5AF4" w:rsidP="00935945">
            <w:pPr>
              <w:pStyle w:val="IntenseQuote"/>
              <w:spacing w:before="0"/>
            </w:pPr>
            <w:r>
              <w:t>Q: Why did you choose to have your child baptised?</w:t>
            </w:r>
          </w:p>
          <w:p w14:paraId="335E2418" w14:textId="2AF5388F" w:rsidR="006C5AF4" w:rsidRDefault="006C5AF4" w:rsidP="00935945">
            <w:pPr>
              <w:pStyle w:val="IntenseQuote"/>
            </w:pPr>
            <w:r>
              <w:t xml:space="preserve">Q: What </w:t>
            </w:r>
            <w:r w:rsidR="001C365A">
              <w:t>does it mean</w:t>
            </w:r>
            <w:r>
              <w:t xml:space="preserve"> to be a child of God?</w:t>
            </w:r>
          </w:p>
          <w:p w14:paraId="3D9B6C8F" w14:textId="77777777" w:rsidR="006C5AF4" w:rsidRPr="00A15DB0" w:rsidRDefault="006C5AF4" w:rsidP="00935945">
            <w:pPr>
              <w:pStyle w:val="Quote"/>
              <w:spacing w:after="0"/>
              <w:ind w:left="720"/>
              <w:rPr>
                <w:rStyle w:val="IntenseReference"/>
                <w:i/>
              </w:rPr>
            </w:pPr>
            <w:r>
              <w:rPr>
                <w:rStyle w:val="IntenseReference"/>
              </w:rPr>
              <w:t>Supplementary question</w:t>
            </w:r>
            <w:r w:rsidRPr="00A15DB0">
              <w:rPr>
                <w:rStyle w:val="IntenseReference"/>
              </w:rPr>
              <w:t>:</w:t>
            </w:r>
          </w:p>
          <w:p w14:paraId="0EA07A80" w14:textId="77777777" w:rsidR="006C5AF4" w:rsidRPr="00B93251" w:rsidRDefault="006C5AF4" w:rsidP="00935945">
            <w:pPr>
              <w:spacing w:before="0"/>
              <w:ind w:left="720"/>
            </w:pPr>
            <w:r>
              <w:t>Q: How does it feel to know that you are a child of God?</w:t>
            </w:r>
          </w:p>
          <w:p w14:paraId="3D883E17" w14:textId="1C877DEC" w:rsidR="006C5AF4" w:rsidRPr="001C365A" w:rsidRDefault="006C5AF4" w:rsidP="00935945">
            <w:pPr>
              <w:rPr>
                <w:rStyle w:val="SubtleEmphasis"/>
              </w:rPr>
            </w:pPr>
            <w:r w:rsidRPr="001C365A">
              <w:rPr>
                <w:rStyle w:val="SubtleEmphasis"/>
              </w:rPr>
              <w:t>It says in the Baptism Rite</w:t>
            </w:r>
            <w:r w:rsidR="001C365A" w:rsidRPr="001C365A">
              <w:rPr>
                <w:rStyle w:val="SubtleEmphasis"/>
              </w:rPr>
              <w:t>,</w:t>
            </w:r>
            <w:r w:rsidRPr="001C365A">
              <w:rPr>
                <w:rStyle w:val="SubtleEmphasis"/>
              </w:rPr>
              <w:t xml:space="preserve"> “On your part, you must make it your constant care to bring [your child] up in the practice of the faith. See that the divine life which God gives [your child] is kept safe from the poison of sin, to grow always stronger in [your child’s] heart.” </w:t>
            </w:r>
          </w:p>
          <w:p w14:paraId="2EC2DE09" w14:textId="77777777" w:rsidR="006C5AF4" w:rsidRDefault="006C5AF4" w:rsidP="00935945">
            <w:pPr>
              <w:pStyle w:val="IntenseQuote"/>
              <w:spacing w:after="240"/>
            </w:pPr>
            <w:r>
              <w:t>Q: You chose to have your child baptised. How are you helping them each day to confirm that choice you made?</w:t>
            </w:r>
          </w:p>
          <w:p w14:paraId="04CCC568" w14:textId="77777777" w:rsidR="006C5AF4" w:rsidRPr="00A15DB0" w:rsidRDefault="006C5AF4" w:rsidP="00935945">
            <w:pPr>
              <w:pStyle w:val="Quote"/>
              <w:spacing w:after="0"/>
              <w:ind w:left="720"/>
              <w:rPr>
                <w:rStyle w:val="IntenseReference"/>
                <w:i/>
              </w:rPr>
            </w:pPr>
            <w:r w:rsidRPr="00A15DB0">
              <w:rPr>
                <w:rStyle w:val="IntenseReference"/>
              </w:rPr>
              <w:t>Supplementary questions:</w:t>
            </w:r>
          </w:p>
          <w:p w14:paraId="3EBDDADB" w14:textId="77777777" w:rsidR="006C5AF4" w:rsidRPr="001A47E5" w:rsidRDefault="006C5AF4" w:rsidP="00935945">
            <w:pPr>
              <w:spacing w:before="0" w:after="0"/>
              <w:ind w:left="720"/>
            </w:pPr>
            <w:r w:rsidRPr="00B93251">
              <w:t xml:space="preserve">Q: </w:t>
            </w:r>
            <w:r>
              <w:t xml:space="preserve">How do </w:t>
            </w:r>
            <w:r w:rsidRPr="00B93251">
              <w:t>you pray with your children at home?</w:t>
            </w:r>
            <w:r>
              <w:t xml:space="preserve"> Or do you read the bible with your children? Do you say grace before mealtimes?</w:t>
            </w:r>
          </w:p>
          <w:p w14:paraId="1481E69E" w14:textId="77777777" w:rsidR="006C5AF4" w:rsidRPr="00B93251" w:rsidRDefault="006C5AF4" w:rsidP="00935945">
            <w:pPr>
              <w:spacing w:after="0"/>
              <w:ind w:left="720"/>
            </w:pPr>
            <w:r w:rsidRPr="00B93251">
              <w:t xml:space="preserve">Q: </w:t>
            </w:r>
            <w:r>
              <w:t>How d</w:t>
            </w:r>
            <w:r w:rsidRPr="00B93251">
              <w:t>o you bring God into conversations at home?</w:t>
            </w:r>
          </w:p>
          <w:p w14:paraId="5678F3D2" w14:textId="54A0D25E" w:rsidR="006C5AF4" w:rsidRPr="003E5930" w:rsidRDefault="00097C29" w:rsidP="00935945">
            <w:pPr>
              <w:pStyle w:val="Quote"/>
              <w:spacing w:before="0" w:after="240"/>
              <w:ind w:left="720"/>
            </w:pPr>
            <w:r>
              <w:t>e.g.,</w:t>
            </w:r>
            <w:r w:rsidR="006C5AF4">
              <w:t xml:space="preserve"> </w:t>
            </w:r>
            <w:r>
              <w:t xml:space="preserve">perhaps </w:t>
            </w:r>
            <w:r w:rsidR="006C5AF4">
              <w:t xml:space="preserve">when </w:t>
            </w:r>
            <w:r>
              <w:t>they are</w:t>
            </w:r>
            <w:r w:rsidR="006C5AF4">
              <w:t xml:space="preserve"> going through difficult times at school or home? “Jesus was also abandoned and treated badly by his friends”. Do we thank God for the good times? “Hasn’t God made such a beautiful day?”</w:t>
            </w:r>
          </w:p>
        </w:tc>
      </w:tr>
    </w:tbl>
    <w:p w14:paraId="34CE925A" w14:textId="77777777" w:rsidR="00F242F7" w:rsidRDefault="00F242F7">
      <w:bookmarkStart w:id="21" w:name="_Toc39149034"/>
      <w:bookmarkStart w:id="22" w:name="_Toc39154101"/>
      <w:bookmarkStart w:id="23" w:name="_Toc56701805"/>
      <w:r>
        <w:rPr>
          <w:caps/>
        </w:rPr>
        <w:br w:type="page"/>
      </w:r>
    </w:p>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6C5AF4" w14:paraId="38BE3685" w14:textId="77777777" w:rsidTr="006C5AF4">
        <w:tc>
          <w:tcPr>
            <w:tcW w:w="10065" w:type="dxa"/>
            <w:shd w:val="clear" w:color="auto" w:fill="auto"/>
          </w:tcPr>
          <w:p w14:paraId="3D75936F" w14:textId="71FBADAB" w:rsidR="006C5AF4" w:rsidRDefault="006C5AF4" w:rsidP="00935945">
            <w:pPr>
              <w:pStyle w:val="Heading1"/>
            </w:pPr>
            <w:r>
              <w:lastRenderedPageBreak/>
              <w:t>In baptism, we used our senses</w:t>
            </w:r>
            <w:r w:rsidR="00821762">
              <w:t xml:space="preserve"> (optional)</w:t>
            </w:r>
            <w:r>
              <w:t xml:space="preserve"> [5 minutes]</w:t>
            </w:r>
            <w:bookmarkEnd w:id="21"/>
            <w:bookmarkEnd w:id="22"/>
            <w:bookmarkEnd w:id="23"/>
          </w:p>
          <w:p w14:paraId="0FA14419" w14:textId="56A5D26A" w:rsidR="006C5AF4" w:rsidRPr="004326AC" w:rsidRDefault="006C5AF4" w:rsidP="00543661">
            <w:pPr>
              <w:pStyle w:val="timing"/>
            </w:pPr>
            <w:r>
              <w:t>9.40 / 9.25 pm</w:t>
            </w:r>
          </w:p>
        </w:tc>
      </w:tr>
      <w:tr w:rsidR="006C5AF4" w14:paraId="55952DAB" w14:textId="77777777" w:rsidTr="006C5AF4">
        <w:tc>
          <w:tcPr>
            <w:tcW w:w="10065" w:type="dxa"/>
            <w:shd w:val="clear" w:color="auto" w:fill="auto"/>
          </w:tcPr>
          <w:p w14:paraId="3EA9D4AA" w14:textId="5104298E" w:rsidR="006C5AF4" w:rsidRPr="00181445" w:rsidRDefault="00181445" w:rsidP="00A43A7B">
            <w:pPr>
              <w:spacing w:before="0"/>
              <w:ind w:left="3580"/>
              <w:rPr>
                <w:bCs/>
              </w:rPr>
            </w:pPr>
            <w:r w:rsidRPr="00181445">
              <w:rPr>
                <w:bCs/>
                <w:noProof/>
              </w:rPr>
              <mc:AlternateContent>
                <mc:Choice Requires="wpg">
                  <w:drawing>
                    <wp:anchor distT="0" distB="0" distL="114300" distR="114300" simplePos="0" relativeHeight="251688960" behindDoc="0" locked="0" layoutInCell="1" allowOverlap="1" wp14:anchorId="27BB0813" wp14:editId="4CC60787">
                      <wp:simplePos x="0" y="0"/>
                      <wp:positionH relativeFrom="column">
                        <wp:posOffset>6985</wp:posOffset>
                      </wp:positionH>
                      <wp:positionV relativeFrom="paragraph">
                        <wp:posOffset>41767</wp:posOffset>
                      </wp:positionV>
                      <wp:extent cx="2140321" cy="1159649"/>
                      <wp:effectExtent l="0" t="0" r="0" b="2540"/>
                      <wp:wrapNone/>
                      <wp:docPr id="1771613953" name="Group 2"/>
                      <wp:cNvGraphicFramePr/>
                      <a:graphic xmlns:a="http://schemas.openxmlformats.org/drawingml/2006/main">
                        <a:graphicData uri="http://schemas.microsoft.com/office/word/2010/wordprocessingGroup">
                          <wpg:wgp>
                            <wpg:cNvGrpSpPr/>
                            <wpg:grpSpPr>
                              <a:xfrm>
                                <a:off x="0" y="0"/>
                                <a:ext cx="2140321" cy="1159649"/>
                                <a:chOff x="0" y="0"/>
                                <a:chExt cx="2140321" cy="1159649"/>
                              </a:xfrm>
                            </wpg:grpSpPr>
                            <pic:pic xmlns:pic="http://schemas.openxmlformats.org/drawingml/2006/picture">
                              <pic:nvPicPr>
                                <pic:cNvPr id="800195167"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3706" y="0"/>
                                  <a:ext cx="2126615" cy="1078230"/>
                                </a:xfrm>
                                <a:prstGeom prst="rect">
                                  <a:avLst/>
                                </a:prstGeom>
                              </pic:spPr>
                            </pic:pic>
                            <wps:wsp>
                              <wps:cNvPr id="844803004" name="Text Box 1"/>
                              <wps:cNvSpPr txBox="1"/>
                              <wps:spPr>
                                <a:xfrm>
                                  <a:off x="0" y="997093"/>
                                  <a:ext cx="2139950" cy="162556"/>
                                </a:xfrm>
                                <a:prstGeom prst="rect">
                                  <a:avLst/>
                                </a:prstGeom>
                                <a:solidFill>
                                  <a:prstClr val="white"/>
                                </a:solidFill>
                                <a:ln>
                                  <a:noFill/>
                                </a:ln>
                              </wps:spPr>
                              <wps:txbx>
                                <w:txbxContent>
                                  <w:p w14:paraId="16743E04" w14:textId="2E85B799" w:rsidR="00181445" w:rsidRPr="000C1A5C" w:rsidRDefault="00181445" w:rsidP="00181445">
                                    <w:pPr>
                                      <w:pStyle w:val="Subtitle"/>
                                      <w:rPr>
                                        <w:rFonts w:ascii="Calibri" w:hAnsi="Calibri"/>
                                        <w:szCs w:val="23"/>
                                      </w:rPr>
                                    </w:pPr>
                                    <w:r>
                                      <w:t>Page 37</w:t>
                                    </w:r>
                                    <w: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7BB0813" id="Group 2" o:spid="_x0000_s1047" style="position:absolute;left:0;text-align:left;margin-left:.55pt;margin-top:3.3pt;width:168.55pt;height:91.3pt;z-index:251688960" coordsize="21403,1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">
                      <v:shape id="Picture 1" o:spid="_x0000_s1048" type="#_x0000_t75" style="position:absolute;left:137;width:21266;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">
                        <v:imagedata r:id="rId23" o:title=""/>
                      </v:shape>
                      <v:shape id="Text Box 1" o:spid="_x0000_s1049" type="#_x0000_t202" style="position:absolute;top:9970;width:2139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" stroked="f">
                        <v:textbox style="mso-fit-shape-to-text:t" inset="0,0,0,0">
                          <w:txbxContent>
                            <w:p w14:paraId="16743E04" w14:textId="2E85B799" w:rsidR="00181445" w:rsidRPr="000C1A5C" w:rsidRDefault="00181445" w:rsidP="00181445">
                              <w:pPr>
                                <w:pStyle w:val="Subtitle"/>
                                <w:rPr>
                                  <w:rFonts w:ascii="Calibri" w:hAnsi="Calibri"/>
                                  <w:szCs w:val="23"/>
                                </w:rPr>
                              </w:pPr>
                              <w:r>
                                <w:t>Page 37</w:t>
                              </w:r>
                              <w:r>
                                <w:t>b</w:t>
                              </w:r>
                            </w:p>
                          </w:txbxContent>
                        </v:textbox>
                      </v:shape>
                    </v:group>
                  </w:pict>
                </mc:Fallback>
              </mc:AlternateContent>
            </w:r>
            <w:r w:rsidR="006C5AF4" w:rsidRPr="00181445">
              <w:rPr>
                <w:bCs/>
              </w:rPr>
              <w:t xml:space="preserve">To help our children understand the depths of baptism, we will ask you to look at the </w:t>
            </w:r>
            <w:r w:rsidR="002F5775" w:rsidRPr="00181445">
              <w:rPr>
                <w:bCs/>
              </w:rPr>
              <w:t>external</w:t>
            </w:r>
            <w:r w:rsidR="006C5AF4" w:rsidRPr="00181445">
              <w:rPr>
                <w:bCs/>
              </w:rPr>
              <w:t xml:space="preserve"> signs used to represent the graces given during this essential sacrament.</w:t>
            </w:r>
          </w:p>
          <w:p w14:paraId="15DF80DE" w14:textId="2B054D1D" w:rsidR="006C5AF4" w:rsidRDefault="006C5AF4" w:rsidP="00A43A7B">
            <w:pPr>
              <w:spacing w:before="0"/>
              <w:ind w:left="3580"/>
              <w:rPr>
                <w:b/>
              </w:rPr>
            </w:pPr>
            <w:r w:rsidRPr="00575E6D">
              <w:rPr>
                <w:b/>
              </w:rPr>
              <w:t xml:space="preserve"> </w:t>
            </w:r>
          </w:p>
          <w:p w14:paraId="7A4E43C7" w14:textId="77777777" w:rsidR="006C5AF4" w:rsidRDefault="006C5AF4" w:rsidP="00A43A7B">
            <w:pPr>
              <w:pStyle w:val="Heading3"/>
              <w:spacing w:before="0" w:after="120"/>
            </w:pPr>
            <w:bookmarkStart w:id="24" w:name="_Toc39149035"/>
            <w:bookmarkStart w:id="25" w:name="_Toc39154102"/>
            <w:bookmarkStart w:id="26" w:name="_Toc56701806"/>
            <w:r>
              <w:t>Water at baptism</w:t>
            </w:r>
            <w:bookmarkEnd w:id="24"/>
            <w:bookmarkEnd w:id="25"/>
            <w:bookmarkEnd w:id="26"/>
          </w:p>
          <w:p w14:paraId="278B2A3F" w14:textId="24E979A8" w:rsidR="006C5AF4" w:rsidRDefault="006C5AF4" w:rsidP="00A43A7B">
            <w:pPr>
              <w:spacing w:before="0"/>
            </w:pPr>
            <w:r>
              <w:t>In the early years of the C</w:t>
            </w:r>
            <w:r w:rsidRPr="00B346D4">
              <w:t xml:space="preserve">hurch, </w:t>
            </w:r>
            <w:r w:rsidR="00D22A42">
              <w:t>mainly adults</w:t>
            </w:r>
            <w:r>
              <w:t xml:space="preserve"> received Baptism</w:t>
            </w:r>
            <w:r w:rsidRPr="00B346D4">
              <w:t xml:space="preserve">. They </w:t>
            </w:r>
            <w:r>
              <w:t xml:space="preserve">were taken down to a river and </w:t>
            </w:r>
            <w:r w:rsidR="00181445">
              <w:t>baptised</w:t>
            </w:r>
            <w:r w:rsidRPr="00B346D4">
              <w:t xml:space="preserve"> in deep running water. They went right down under the water. Then they came up again and took a great gulp of fresh air.</w:t>
            </w:r>
          </w:p>
          <w:p w14:paraId="20E07D98" w14:textId="00846A9F" w:rsidR="006C5AF4" w:rsidRDefault="006C5AF4" w:rsidP="00A43A7B">
            <w:pPr>
              <w:spacing w:before="0"/>
            </w:pPr>
            <w:r w:rsidRPr="00575E6D">
              <w:rPr>
                <w:b/>
              </w:rPr>
              <w:t xml:space="preserve">As you go down in that water, you leave your </w:t>
            </w:r>
            <w:r w:rsidR="00D22A42">
              <w:rPr>
                <w:b/>
              </w:rPr>
              <w:t>Adam life</w:t>
            </w:r>
            <w:r w:rsidRPr="00575E6D">
              <w:rPr>
                <w:b/>
              </w:rPr>
              <w:t xml:space="preserve">, this original sin – </w:t>
            </w:r>
            <w:r w:rsidR="004C0700">
              <w:rPr>
                <w:b/>
              </w:rPr>
              <w:t xml:space="preserve">the </w:t>
            </w:r>
            <w:r w:rsidRPr="00575E6D">
              <w:rPr>
                <w:b/>
              </w:rPr>
              <w:t>original choice to turn away from God – life behind</w:t>
            </w:r>
            <w:r w:rsidR="00D22A42">
              <w:rPr>
                <w:b/>
              </w:rPr>
              <w:t>,</w:t>
            </w:r>
            <w:r w:rsidRPr="00575E6D">
              <w:rPr>
                <w:b/>
              </w:rPr>
              <w:t xml:space="preserve"> and we come back out of that water with, as </w:t>
            </w:r>
            <w:r w:rsidR="00D22A42">
              <w:rPr>
                <w:b/>
              </w:rPr>
              <w:t>St.</w:t>
            </w:r>
            <w:r w:rsidRPr="00575E6D">
              <w:rPr>
                <w:b/>
              </w:rPr>
              <w:t xml:space="preserve"> Paul reminds us, “a new life in Christ”.</w:t>
            </w:r>
            <w:r>
              <w:t xml:space="preserve"> It is breathing in life as if for the first time. We ask you to </w:t>
            </w:r>
            <w:r w:rsidRPr="00A50011">
              <w:rPr>
                <w:b/>
              </w:rPr>
              <w:t>chat with your child</w:t>
            </w:r>
            <w:r>
              <w:t xml:space="preserve"> </w:t>
            </w:r>
            <w:r w:rsidR="004C0700">
              <w:t xml:space="preserve">about </w:t>
            </w:r>
            <w:r>
              <w:t>how water can be life-giving and how it can be dangerous.</w:t>
            </w:r>
          </w:p>
          <w:p w14:paraId="03980247" w14:textId="77777777" w:rsidR="006C5AF4" w:rsidRDefault="006C5AF4" w:rsidP="00A43A7B">
            <w:pPr>
              <w:pStyle w:val="Heading3"/>
              <w:spacing w:before="0" w:after="120"/>
            </w:pPr>
            <w:bookmarkStart w:id="27" w:name="_Toc39149036"/>
            <w:bookmarkStart w:id="28" w:name="_Toc39154103"/>
            <w:bookmarkStart w:id="29" w:name="_Toc56701807"/>
            <w:r>
              <w:rPr>
                <w:noProof/>
                <w:lang w:eastAsia="en-GB"/>
              </w:rPr>
              <mc:AlternateContent>
                <mc:Choice Requires="wpg">
                  <w:drawing>
                    <wp:anchor distT="0" distB="0" distL="114300" distR="114300" simplePos="0" relativeHeight="251677696" behindDoc="0" locked="0" layoutInCell="1" allowOverlap="1" wp14:anchorId="6BC4F6E3" wp14:editId="2F73A1E9">
                      <wp:simplePos x="0" y="0"/>
                      <wp:positionH relativeFrom="column">
                        <wp:posOffset>-108585</wp:posOffset>
                      </wp:positionH>
                      <wp:positionV relativeFrom="paragraph">
                        <wp:posOffset>327359</wp:posOffset>
                      </wp:positionV>
                      <wp:extent cx="2339340" cy="1229360"/>
                      <wp:effectExtent l="0" t="0" r="3810" b="8890"/>
                      <wp:wrapNone/>
                      <wp:docPr id="1268179888" name="Group 1268179888"/>
                      <wp:cNvGraphicFramePr/>
                      <a:graphic xmlns:a="http://schemas.openxmlformats.org/drawingml/2006/main">
                        <a:graphicData uri="http://schemas.microsoft.com/office/word/2010/wordprocessingGroup">
                          <wpg:wgp>
                            <wpg:cNvGrpSpPr/>
                            <wpg:grpSpPr>
                              <a:xfrm>
                                <a:off x="0" y="0"/>
                                <a:ext cx="2339340" cy="1229360"/>
                                <a:chOff x="-227" y="142727"/>
                                <a:chExt cx="2343659" cy="1232915"/>
                              </a:xfrm>
                            </wpg:grpSpPr>
                            <wps:wsp>
                              <wps:cNvPr id="1268179889" name="Text Box 1268179889"/>
                              <wps:cNvSpPr txBox="1"/>
                              <wps:spPr>
                                <a:xfrm>
                                  <a:off x="56000" y="1212612"/>
                                  <a:ext cx="2142629" cy="163030"/>
                                </a:xfrm>
                                <a:prstGeom prst="rect">
                                  <a:avLst/>
                                </a:prstGeom>
                                <a:solidFill>
                                  <a:prstClr val="white"/>
                                </a:solidFill>
                                <a:ln>
                                  <a:noFill/>
                                </a:ln>
                              </wps:spPr>
                              <wps:txbx>
                                <w:txbxContent>
                                  <w:p w14:paraId="1E6FE2F6" w14:textId="77777777" w:rsidR="006C5AF4" w:rsidRPr="000C1A5C" w:rsidRDefault="006C5AF4" w:rsidP="008F22D5">
                                    <w:pPr>
                                      <w:pStyle w:val="Subtitle"/>
                                      <w:rPr>
                                        <w:rFonts w:ascii="Calibri" w:hAnsi="Calibri"/>
                                        <w:szCs w:val="23"/>
                                      </w:rPr>
                                    </w:pPr>
                                    <w:r>
                                      <w:t>Page 39a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68179890" name="Picture 1"/>
                                <pic:cNvPicPr>
                                  <a:picLocks noChangeAspect="1"/>
                                </pic:cNvPicPr>
                              </pic:nvPicPr>
                              <pic:blipFill rotWithShape="1">
                                <a:blip r:embed="rId24" cstate="print">
                                  <a:extLst>
                                    <a:ext uri="{28A0092B-C50C-407E-A947-70E740481C1C}">
                                      <a14:useLocalDpi xmlns:a14="http://schemas.microsoft.com/office/drawing/2010/main" val="0"/>
                                    </a:ext>
                                  </a:extLst>
                                </a:blip>
                                <a:srcRect b="67994"/>
                                <a:stretch/>
                              </pic:blipFill>
                              <pic:spPr>
                                <a:xfrm>
                                  <a:off x="-227" y="142727"/>
                                  <a:ext cx="2343659" cy="1069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C4F6E3" id="Group 1268179888" o:spid="_x0000_s1050" style="position:absolute;left:0;text-align:left;margin-left:-8.55pt;margin-top:25.8pt;width:184.2pt;height:96.8pt;z-index:251677696;mso-width-relative:margin;mso-height-relative:margin" coordorigin="-2,1427" coordsize="23436,12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">
                      <v:shape id="Text Box 1268179889" o:spid="_x0000_s1051" type="#_x0000_t202" style="position:absolute;left:560;top:12126;width:21426;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" stroked="f">
                        <v:textbox style="mso-fit-shape-to-text:t" inset="0,0,0,0">
                          <w:txbxContent>
                            <w:p w14:paraId="1E6FE2F6" w14:textId="77777777" w:rsidR="006C5AF4" w:rsidRPr="000C1A5C" w:rsidRDefault="006C5AF4" w:rsidP="008F22D5">
                              <w:pPr>
                                <w:pStyle w:val="Subtitle"/>
                                <w:rPr>
                                  <w:rFonts w:ascii="Calibri" w:hAnsi="Calibri"/>
                                  <w:szCs w:val="23"/>
                                </w:rPr>
                              </w:pPr>
                              <w:r>
                                <w:t>Page 39a</w:t>
                              </w:r>
                            </w:p>
                          </w:txbxContent>
                        </v:textbox>
                      </v:shape>
                      <v:shape id="Picture 1" o:spid="_x0000_s1052" type="#_x0000_t75" style="position:absolute;left:-2;top:1427;width:23436;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">
                        <v:imagedata r:id="rId25" o:title="" cropbottom="44561f"/>
                      </v:shape>
                    </v:group>
                  </w:pict>
                </mc:Fallback>
              </mc:AlternateContent>
            </w:r>
            <w:r>
              <w:t>Words at Baptism</w:t>
            </w:r>
            <w:bookmarkEnd w:id="27"/>
            <w:bookmarkEnd w:id="28"/>
            <w:bookmarkEnd w:id="29"/>
          </w:p>
          <w:p w14:paraId="799C1802" w14:textId="24F16B93" w:rsidR="006C5AF4" w:rsidRPr="007F7878" w:rsidRDefault="006C5AF4" w:rsidP="00A43A7B">
            <w:pPr>
              <w:spacing w:before="0"/>
              <w:ind w:left="3580"/>
              <w:rPr>
                <w:b/>
              </w:rPr>
            </w:pPr>
            <w:r>
              <w:t>During your child’s baptism</w:t>
            </w:r>
            <w:r w:rsidRPr="00A7513E">
              <w:t>, the Priest or Deacon</w:t>
            </w:r>
            <w:r>
              <w:t xml:space="preserve"> said their name first and again as </w:t>
            </w:r>
            <w:r w:rsidRPr="00A7513E">
              <w:t xml:space="preserve">he poured water over </w:t>
            </w:r>
            <w:r>
              <w:t>their</w:t>
            </w:r>
            <w:r w:rsidRPr="00A7513E">
              <w:t xml:space="preserve"> head. </w:t>
            </w:r>
            <w:r>
              <w:t>Our children</w:t>
            </w:r>
            <w:r w:rsidRPr="00A7513E">
              <w:t xml:space="preserve"> were baptised by name because God knows </w:t>
            </w:r>
            <w:r>
              <w:t>them by name</w:t>
            </w:r>
            <w:r>
              <w:rPr>
                <w:b/>
              </w:rPr>
              <w:t>. On page 39</w:t>
            </w:r>
            <w:r w:rsidRPr="007F7878">
              <w:rPr>
                <w:b/>
              </w:rPr>
              <w:t xml:space="preserve"> of the handout, there is a lovely opportunity to share </w:t>
            </w:r>
            <w:r w:rsidR="004C0700">
              <w:rPr>
                <w:b/>
              </w:rPr>
              <w:t>why you chose their name with your child</w:t>
            </w:r>
            <w:r w:rsidRPr="007F7878">
              <w:rPr>
                <w:b/>
              </w:rPr>
              <w:t>.</w:t>
            </w:r>
          </w:p>
          <w:p w14:paraId="74520A19" w14:textId="77777777" w:rsidR="006C5AF4" w:rsidRDefault="006C5AF4" w:rsidP="00A43A7B">
            <w:pPr>
              <w:spacing w:before="0"/>
            </w:pPr>
            <w:r w:rsidRPr="00CA3902">
              <w:t>As the Priest or Deacon poured water over your</w:t>
            </w:r>
            <w:r>
              <w:t xml:space="preserve"> child’s</w:t>
            </w:r>
            <w:r w:rsidRPr="00CA3902">
              <w:t xml:space="preserve"> head, he </w:t>
            </w:r>
            <w:r>
              <w:t xml:space="preserve">then </w:t>
            </w:r>
            <w:r w:rsidRPr="00CA3902">
              <w:t xml:space="preserve">said God’s name - </w:t>
            </w:r>
            <w:r w:rsidRPr="00172F46">
              <w:rPr>
                <w:rStyle w:val="SubtitleChar"/>
                <w:sz w:val="22"/>
              </w:rPr>
              <w:t>“I baptise you in the name of the Father, and of the Son, and of the Holy Spirit.”</w:t>
            </w:r>
            <w:r>
              <w:t xml:space="preserve"> Through this action, your child became a child of God.</w:t>
            </w:r>
          </w:p>
          <w:p w14:paraId="0A5A4737" w14:textId="77777777" w:rsidR="006C5AF4" w:rsidRDefault="006C5AF4" w:rsidP="00A43A7B">
            <w:pPr>
              <w:pStyle w:val="Heading3"/>
              <w:spacing w:before="0" w:after="120"/>
            </w:pPr>
            <w:bookmarkStart w:id="30" w:name="_Toc39149037"/>
            <w:bookmarkStart w:id="31" w:name="_Toc39154104"/>
            <w:bookmarkStart w:id="32" w:name="_Toc56701808"/>
            <w:r>
              <w:rPr>
                <w:noProof/>
                <w:lang w:eastAsia="en-GB"/>
              </w:rPr>
              <mc:AlternateContent>
                <mc:Choice Requires="wpg">
                  <w:drawing>
                    <wp:anchor distT="0" distB="0" distL="114300" distR="114300" simplePos="0" relativeHeight="251678720" behindDoc="0" locked="0" layoutInCell="1" allowOverlap="1" wp14:anchorId="054B9C00" wp14:editId="0217217E">
                      <wp:simplePos x="0" y="0"/>
                      <wp:positionH relativeFrom="column">
                        <wp:posOffset>-83300</wp:posOffset>
                      </wp:positionH>
                      <wp:positionV relativeFrom="paragraph">
                        <wp:posOffset>303761</wp:posOffset>
                      </wp:positionV>
                      <wp:extent cx="2339340" cy="1198891"/>
                      <wp:effectExtent l="0" t="0" r="3810" b="1270"/>
                      <wp:wrapNone/>
                      <wp:docPr id="1268179891" name="Group 1268179891"/>
                      <wp:cNvGraphicFramePr/>
                      <a:graphic xmlns:a="http://schemas.openxmlformats.org/drawingml/2006/main">
                        <a:graphicData uri="http://schemas.microsoft.com/office/word/2010/wordprocessingGroup">
                          <wpg:wgp>
                            <wpg:cNvGrpSpPr/>
                            <wpg:grpSpPr>
                              <a:xfrm>
                                <a:off x="0" y="0"/>
                                <a:ext cx="2339340" cy="1198891"/>
                                <a:chOff x="-227" y="142728"/>
                                <a:chExt cx="2343659" cy="1202361"/>
                              </a:xfrm>
                            </wpg:grpSpPr>
                            <wps:wsp>
                              <wps:cNvPr id="1268179892" name="Text Box 1268179892"/>
                              <wps:cNvSpPr txBox="1"/>
                              <wps:spPr>
                                <a:xfrm>
                                  <a:off x="74428" y="1182059"/>
                                  <a:ext cx="2142629" cy="163030"/>
                                </a:xfrm>
                                <a:prstGeom prst="rect">
                                  <a:avLst/>
                                </a:prstGeom>
                                <a:solidFill>
                                  <a:prstClr val="white"/>
                                </a:solidFill>
                                <a:ln>
                                  <a:noFill/>
                                </a:ln>
                              </wps:spPr>
                              <wps:txbx>
                                <w:txbxContent>
                                  <w:p w14:paraId="4562B0FD" w14:textId="77777777" w:rsidR="006C5AF4" w:rsidRPr="000C1A5C" w:rsidRDefault="006C5AF4" w:rsidP="008F22D5">
                                    <w:pPr>
                                      <w:pStyle w:val="Subtitle"/>
                                      <w:rPr>
                                        <w:rFonts w:ascii="Calibri" w:hAnsi="Calibri"/>
                                        <w:szCs w:val="23"/>
                                      </w:rPr>
                                    </w:pPr>
                                    <w:r>
                                      <w:t>Page 39b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68179893" name="Picture 1"/>
                                <pic:cNvPicPr>
                                  <a:picLocks noChangeAspect="1"/>
                                </pic:cNvPicPr>
                              </pic:nvPicPr>
                              <pic:blipFill rotWithShape="1">
                                <a:blip r:embed="rId24" cstate="print">
                                  <a:extLst>
                                    <a:ext uri="{28A0092B-C50C-407E-A947-70E740481C1C}">
                                      <a14:useLocalDpi xmlns:a14="http://schemas.microsoft.com/office/drawing/2010/main" val="0"/>
                                    </a:ext>
                                  </a:extLst>
                                </a:blip>
                                <a:srcRect l="-407" t="51724" r="407" b="18556"/>
                                <a:stretch/>
                              </pic:blipFill>
                              <pic:spPr>
                                <a:xfrm>
                                  <a:off x="-227" y="142728"/>
                                  <a:ext cx="2343659" cy="9934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4B9C00" id="Group 1268179891" o:spid="_x0000_s1053" style="position:absolute;left:0;text-align:left;margin-left:-6.55pt;margin-top:23.9pt;width:184.2pt;height:94.4pt;z-index:251678720;mso-width-relative:margin;mso-height-relative:margin" coordorigin="-2,1427" coordsize="23436,12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">
                      <v:shape id="Text Box 1268179892" o:spid="_x0000_s1054" type="#_x0000_t202" style="position:absolute;left:744;top:11820;width:21426;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" stroked="f">
                        <v:textbox style="mso-fit-shape-to-text:t" inset="0,0,0,0">
                          <w:txbxContent>
                            <w:p w14:paraId="4562B0FD" w14:textId="77777777" w:rsidR="006C5AF4" w:rsidRPr="000C1A5C" w:rsidRDefault="006C5AF4" w:rsidP="008F22D5">
                              <w:pPr>
                                <w:pStyle w:val="Subtitle"/>
                                <w:rPr>
                                  <w:rFonts w:ascii="Calibri" w:hAnsi="Calibri"/>
                                  <w:szCs w:val="23"/>
                                </w:rPr>
                              </w:pPr>
                              <w:r>
                                <w:t>Page 39b</w:t>
                              </w:r>
                            </w:p>
                          </w:txbxContent>
                        </v:textbox>
                      </v:shape>
                      <v:shape id="Picture 1" o:spid="_x0000_s1055" type="#_x0000_t75" style="position:absolute;left:-2;top:1427;width:23436;height:9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">
                        <v:imagedata r:id="rId25" o:title="" croptop="33898f" cropbottom="12161f" cropleft="-267f" cropright="267f"/>
                      </v:shape>
                    </v:group>
                  </w:pict>
                </mc:Fallback>
              </mc:AlternateContent>
            </w:r>
            <w:r>
              <w:t>Anointing</w:t>
            </w:r>
            <w:bookmarkEnd w:id="30"/>
            <w:bookmarkEnd w:id="31"/>
            <w:bookmarkEnd w:id="32"/>
          </w:p>
          <w:p w14:paraId="446AAC46" w14:textId="665254C7" w:rsidR="006C5AF4" w:rsidRDefault="006C5AF4" w:rsidP="00A43A7B">
            <w:pPr>
              <w:spacing w:before="0"/>
              <w:ind w:left="3580"/>
            </w:pPr>
            <w:r>
              <w:t xml:space="preserve">The Priest or Deacon placed blessed oil on your child’s head. In the Old Testament, God had promised </w:t>
            </w:r>
            <w:r w:rsidR="004C0700">
              <w:t>to</w:t>
            </w:r>
            <w:r>
              <w:t xml:space="preserve"> send </w:t>
            </w:r>
            <w:r w:rsidR="004C0700">
              <w:t>someone who would renew the world</w:t>
            </w:r>
            <w:r>
              <w:t xml:space="preserve"> </w:t>
            </w:r>
            <w:r w:rsidR="004C0700">
              <w:t xml:space="preserve">and </w:t>
            </w:r>
            <w:r w:rsidR="0047152C">
              <w:t>had the anointing of oil and</w:t>
            </w:r>
            <w:r>
              <w:t xml:space="preserve"> the Holy Spirit. That is why we call Jesus the Christ, which means the anointed. </w:t>
            </w:r>
          </w:p>
          <w:p w14:paraId="4B5FC21C" w14:textId="79300D0B" w:rsidR="006C5AF4" w:rsidRDefault="006C5AF4" w:rsidP="00A43A7B">
            <w:pPr>
              <w:spacing w:before="0"/>
            </w:pPr>
            <w:r w:rsidRPr="00575E6D">
              <w:rPr>
                <w:b/>
              </w:rPr>
              <w:t xml:space="preserve">It is this moment when your child </w:t>
            </w:r>
            <w:r w:rsidR="0047152C">
              <w:rPr>
                <w:b/>
              </w:rPr>
              <w:t>becomes</w:t>
            </w:r>
            <w:r w:rsidRPr="00575E6D">
              <w:rPr>
                <w:b/>
              </w:rPr>
              <w:t xml:space="preserve"> “another Christ”.</w:t>
            </w:r>
            <w:r>
              <w:t xml:space="preserve"> </w:t>
            </w:r>
            <w:r w:rsidR="0047152C">
              <w:t>Like</w:t>
            </w:r>
            <w:r>
              <w:t xml:space="preserve"> Jesus, your child is “anointed</w:t>
            </w:r>
            <w:r w:rsidR="0047152C">
              <w:t>,</w:t>
            </w:r>
            <w:r>
              <w:t xml:space="preserve">” a priest, prophet and King. Your child is a priest, </w:t>
            </w:r>
            <w:r w:rsidR="0047152C">
              <w:t>meaning they can offer sacrifices</w:t>
            </w:r>
            <w:r>
              <w:t xml:space="preserve"> and prayers to God our Father. They are a prophet, which means they can speak God’s word to a world that longs to hear from God. And your child has been anointed a King or a Queen, having a place in God’s royal family. </w:t>
            </w:r>
          </w:p>
          <w:p w14:paraId="33A68D5B" w14:textId="77777777" w:rsidR="006C5AF4" w:rsidRDefault="006C5AF4" w:rsidP="00A43A7B">
            <w:pPr>
              <w:pStyle w:val="Heading3"/>
              <w:spacing w:before="0" w:after="120"/>
            </w:pPr>
            <w:bookmarkStart w:id="33" w:name="_Toc39149038"/>
            <w:bookmarkStart w:id="34" w:name="_Toc39154105"/>
            <w:bookmarkStart w:id="35" w:name="_Toc56701809"/>
            <w:r>
              <w:lastRenderedPageBreak/>
              <w:t>Baptismal garment</w:t>
            </w:r>
            <w:bookmarkEnd w:id="33"/>
            <w:bookmarkEnd w:id="34"/>
            <w:bookmarkEnd w:id="35"/>
          </w:p>
          <w:p w14:paraId="1789A617" w14:textId="01AD5D42" w:rsidR="006C5AF4" w:rsidRDefault="00A43CF3" w:rsidP="00A43A7B">
            <w:pPr>
              <w:spacing w:before="0"/>
            </w:pPr>
            <w:r>
              <w:t>John the Apostle has a vision of heaven in the book of Revelation</w:t>
            </w:r>
            <w:r w:rsidR="006C5AF4">
              <w:t xml:space="preserve">. It says in Revelation 7:9, </w:t>
            </w:r>
            <w:r w:rsidR="006C5AF4" w:rsidRPr="00C45CF4">
              <w:rPr>
                <w:rStyle w:val="SubtitleChar"/>
              </w:rPr>
              <w:t>“After this, I looked, and there was a great multitude that no one could count, from every nation, from all tribes and peoples and languages, standing before the throne and before the Lamb, robed in white, with palm branches in their hands.”</w:t>
            </w:r>
            <w:r w:rsidR="006C5AF4">
              <w:t xml:space="preserve"> Later, in verse 13: </w:t>
            </w:r>
            <w:r w:rsidR="006C5AF4" w:rsidRPr="00A43CF3">
              <w:rPr>
                <w:rStyle w:val="SubtitleChar"/>
              </w:rPr>
              <w:t>“Then one of the elders [or angels] addressed me, saying, ‘Who are these, robed in white, and where have they come from?’ I said to him, ‘Sir, you are the one that knows.’ Then he said to me, ‘These are they who have come out of the great ordeal; they have washed their robes and made them white in the blood of the Lamb.”</w:t>
            </w:r>
            <w:r w:rsidR="006C5AF4" w:rsidRPr="00172F46">
              <w:rPr>
                <w:rStyle w:val="SubtitleChar"/>
                <w:sz w:val="22"/>
              </w:rPr>
              <w:t xml:space="preserve"> </w:t>
            </w:r>
            <w:r w:rsidR="006C5AF4" w:rsidRPr="00575E6D">
              <w:t xml:space="preserve">They were transformed, given a new identity, </w:t>
            </w:r>
            <w:r w:rsidRPr="00575E6D">
              <w:t>washed,</w:t>
            </w:r>
            <w:r w:rsidR="006C5AF4" w:rsidRPr="00575E6D">
              <w:t xml:space="preserve"> and made sons and daughters of God. </w:t>
            </w:r>
          </w:p>
          <w:p w14:paraId="16B58584" w14:textId="2C39E102" w:rsidR="006C5AF4" w:rsidRPr="00F57C2B" w:rsidRDefault="006C5AF4" w:rsidP="00A43A7B">
            <w:pPr>
              <w:spacing w:before="0"/>
              <w:rPr>
                <w:b/>
              </w:rPr>
            </w:pPr>
            <w:r w:rsidRPr="00F57C2B">
              <w:rPr>
                <w:b/>
              </w:rPr>
              <w:t>When your child received that white garment, it was a sign that your child</w:t>
            </w:r>
            <w:r w:rsidR="00A43CF3" w:rsidRPr="00F57C2B">
              <w:rPr>
                <w:b/>
              </w:rPr>
              <w:t>,</w:t>
            </w:r>
            <w:r w:rsidRPr="00F57C2B">
              <w:rPr>
                <w:b/>
              </w:rPr>
              <w:t xml:space="preserve"> too</w:t>
            </w:r>
            <w:r w:rsidR="00A43CF3" w:rsidRPr="00F57C2B">
              <w:rPr>
                <w:b/>
              </w:rPr>
              <w:t>,</w:t>
            </w:r>
            <w:r w:rsidRPr="00F57C2B">
              <w:rPr>
                <w:b/>
              </w:rPr>
              <w:t xml:space="preserve"> </w:t>
            </w:r>
            <w:r w:rsidR="00F242F7" w:rsidRPr="00F57C2B">
              <w:rPr>
                <w:b/>
              </w:rPr>
              <w:t>has</w:t>
            </w:r>
            <w:r w:rsidRPr="00F57C2B">
              <w:rPr>
                <w:b/>
              </w:rPr>
              <w:t xml:space="preserve"> been clothed with Christ as a son or daughter of God.</w:t>
            </w:r>
          </w:p>
          <w:p w14:paraId="25791DAD" w14:textId="6C1CA8EE" w:rsidR="006C5AF4" w:rsidRDefault="006C5AF4" w:rsidP="00A43A7B">
            <w:pPr>
              <w:pStyle w:val="Heading3"/>
              <w:spacing w:before="0" w:after="120"/>
            </w:pPr>
            <w:bookmarkStart w:id="36" w:name="_Toc39149039"/>
            <w:bookmarkStart w:id="37" w:name="_Toc39154106"/>
            <w:bookmarkStart w:id="38" w:name="_Toc56701810"/>
            <w:r>
              <w:rPr>
                <w:noProof/>
                <w:lang w:eastAsia="en-GB"/>
              </w:rPr>
              <mc:AlternateContent>
                <mc:Choice Requires="wpg">
                  <w:drawing>
                    <wp:anchor distT="0" distB="0" distL="114300" distR="114300" simplePos="0" relativeHeight="251679744" behindDoc="0" locked="0" layoutInCell="1" allowOverlap="1" wp14:anchorId="30EB9094" wp14:editId="4C6C9AF1">
                      <wp:simplePos x="0" y="0"/>
                      <wp:positionH relativeFrom="column">
                        <wp:posOffset>-67945</wp:posOffset>
                      </wp:positionH>
                      <wp:positionV relativeFrom="paragraph">
                        <wp:posOffset>283310</wp:posOffset>
                      </wp:positionV>
                      <wp:extent cx="2338705" cy="1217306"/>
                      <wp:effectExtent l="0" t="0" r="4445" b="1905"/>
                      <wp:wrapNone/>
                      <wp:docPr id="1268179894" name="Group 1268179894"/>
                      <wp:cNvGraphicFramePr/>
                      <a:graphic xmlns:a="http://schemas.openxmlformats.org/drawingml/2006/main">
                        <a:graphicData uri="http://schemas.microsoft.com/office/word/2010/wordprocessingGroup">
                          <wpg:wgp>
                            <wpg:cNvGrpSpPr/>
                            <wpg:grpSpPr>
                              <a:xfrm>
                                <a:off x="0" y="0"/>
                                <a:ext cx="2338705" cy="1217306"/>
                                <a:chOff x="-1229" y="-38842"/>
                                <a:chExt cx="2344104" cy="1222977"/>
                              </a:xfrm>
                            </wpg:grpSpPr>
                            <wps:wsp>
                              <wps:cNvPr id="1268179895" name="Text Box 1268179895"/>
                              <wps:cNvSpPr txBox="1"/>
                              <wps:spPr>
                                <a:xfrm>
                                  <a:off x="120788" y="1020818"/>
                                  <a:ext cx="2142344" cy="163317"/>
                                </a:xfrm>
                                <a:prstGeom prst="rect">
                                  <a:avLst/>
                                </a:prstGeom>
                                <a:solidFill>
                                  <a:prstClr val="white"/>
                                </a:solidFill>
                                <a:ln>
                                  <a:noFill/>
                                </a:ln>
                              </wps:spPr>
                              <wps:txbx>
                                <w:txbxContent>
                                  <w:p w14:paraId="762CA788" w14:textId="77777777" w:rsidR="006C5AF4" w:rsidRPr="000C1A5C" w:rsidRDefault="006C5AF4" w:rsidP="008F22D5">
                                    <w:pPr>
                                      <w:pStyle w:val="Subtitle"/>
                                      <w:rPr>
                                        <w:rFonts w:ascii="Calibri" w:hAnsi="Calibri"/>
                                        <w:szCs w:val="23"/>
                                      </w:rPr>
                                    </w:pPr>
                                    <w:r>
                                      <w:t>Page 8A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68179896" name="Picture 1"/>
                                <pic:cNvPicPr>
                                  <a:picLocks noChangeAspect="1"/>
                                </pic:cNvPicPr>
                              </pic:nvPicPr>
                              <pic:blipFill rotWithShape="1">
                                <a:blip r:embed="rId26" cstate="print">
                                  <a:extLst>
                                    <a:ext uri="{28A0092B-C50C-407E-A947-70E740481C1C}">
                                      <a14:useLocalDpi xmlns:a14="http://schemas.microsoft.com/office/drawing/2010/main" val="0"/>
                                    </a:ext>
                                  </a:extLst>
                                </a:blip>
                                <a:srcRect t="1" b="67977"/>
                                <a:stretch/>
                              </pic:blipFill>
                              <pic:spPr>
                                <a:xfrm>
                                  <a:off x="-1229" y="-38842"/>
                                  <a:ext cx="2344104" cy="10522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EB9094" id="Group 1268179894" o:spid="_x0000_s1056" style="position:absolute;left:0;text-align:left;margin-left:-5.35pt;margin-top:22.3pt;width:184.15pt;height:95.85pt;z-index:251679744;mso-width-relative:margin;mso-height-relative:margin" coordorigin="-12,-388" coordsize="23441,12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">
                      <v:shape id="Text Box 1268179895" o:spid="_x0000_s1057" type="#_x0000_t202" style="position:absolute;left:1207;top:10208;width:2142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" stroked="f">
                        <v:textbox style="mso-fit-shape-to-text:t" inset="0,0,0,0">
                          <w:txbxContent>
                            <w:p w14:paraId="762CA788" w14:textId="77777777" w:rsidR="006C5AF4" w:rsidRPr="000C1A5C" w:rsidRDefault="006C5AF4" w:rsidP="008F22D5">
                              <w:pPr>
                                <w:pStyle w:val="Subtitle"/>
                                <w:rPr>
                                  <w:rFonts w:ascii="Calibri" w:hAnsi="Calibri"/>
                                  <w:szCs w:val="23"/>
                                </w:rPr>
                              </w:pPr>
                              <w:r>
                                <w:t>Page 8A</w:t>
                              </w:r>
                            </w:p>
                          </w:txbxContent>
                        </v:textbox>
                      </v:shape>
                      <v:shape id="Picture 1" o:spid="_x0000_s1058" type="#_x0000_t75" style="position:absolute;left:-12;top:-388;width:23440;height:10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">
                        <v:imagedata r:id="rId27" o:title="" croptop="1f" cropbottom="44549f"/>
                      </v:shape>
                    </v:group>
                  </w:pict>
                </mc:Fallback>
              </mc:AlternateContent>
            </w:r>
            <w:r>
              <w:t>Candle at baptism</w:t>
            </w:r>
            <w:bookmarkEnd w:id="36"/>
            <w:bookmarkEnd w:id="37"/>
            <w:bookmarkEnd w:id="38"/>
          </w:p>
          <w:p w14:paraId="32744B1E" w14:textId="52DBC306" w:rsidR="006C5AF4" w:rsidRDefault="006C5AF4" w:rsidP="00A43A7B">
            <w:pPr>
              <w:spacing w:before="0"/>
              <w:ind w:left="3722"/>
            </w:pPr>
            <w:r>
              <w:t xml:space="preserve">The priest or deacon will light a baptismal candle from the Easter candle. The Easter candle </w:t>
            </w:r>
            <w:r w:rsidR="00F57C2B">
              <w:t>signifies</w:t>
            </w:r>
            <w:r>
              <w:t xml:space="preserve"> Christ’s light, life, </w:t>
            </w:r>
            <w:r w:rsidR="00F57C2B">
              <w:t>and</w:t>
            </w:r>
            <w:r>
              <w:t xml:space="preserve"> resurrection. He hands the baptismal candle to the godparents and says, </w:t>
            </w:r>
            <w:r w:rsidRPr="00172F46">
              <w:rPr>
                <w:rStyle w:val="SubtitleChar"/>
                <w:sz w:val="22"/>
              </w:rPr>
              <w:t>“</w:t>
            </w:r>
            <w:r w:rsidR="00F57C2B">
              <w:rPr>
                <w:rStyle w:val="SubtitleChar"/>
                <w:sz w:val="22"/>
              </w:rPr>
              <w:t>Receive</w:t>
            </w:r>
            <w:r w:rsidRPr="00172F46">
              <w:rPr>
                <w:rStyle w:val="SubtitleChar"/>
                <w:sz w:val="22"/>
              </w:rPr>
              <w:t xml:space="preserve"> the light of Christ”</w:t>
            </w:r>
            <w:r>
              <w:t xml:space="preserve">. </w:t>
            </w:r>
          </w:p>
          <w:p w14:paraId="32728C80" w14:textId="06C07C36" w:rsidR="006C5AF4" w:rsidRDefault="006C5AF4" w:rsidP="00A43A7B">
            <w:pPr>
              <w:spacing w:before="0"/>
              <w:ind w:left="36"/>
            </w:pPr>
            <w:r>
              <w:t xml:space="preserve">He </w:t>
            </w:r>
            <w:r w:rsidR="00F57C2B">
              <w:t>says</w:t>
            </w:r>
            <w:r>
              <w:t xml:space="preserve">, </w:t>
            </w:r>
            <w:r w:rsidRPr="00172F46">
              <w:rPr>
                <w:rStyle w:val="SubtitleChar"/>
                <w:sz w:val="22"/>
              </w:rPr>
              <w:t>“This light is to be kept burning brightly</w:t>
            </w:r>
            <w:r w:rsidR="00F57C2B">
              <w:rPr>
                <w:rStyle w:val="SubtitleChar"/>
                <w:sz w:val="22"/>
              </w:rPr>
              <w:t>,</w:t>
            </w:r>
            <w:r w:rsidRPr="00172F46">
              <w:rPr>
                <w:rStyle w:val="SubtitleChar"/>
                <w:sz w:val="22"/>
              </w:rPr>
              <w:t xml:space="preserve"> and you as parents and godparents have to do everything you can to protect this light.”</w:t>
            </w:r>
          </w:p>
          <w:p w14:paraId="4F5E76EC" w14:textId="77777777" w:rsidR="00821762" w:rsidRDefault="006C5AF4" w:rsidP="00A43A7B">
            <w:pPr>
              <w:spacing w:before="0"/>
            </w:pPr>
            <w:r w:rsidRPr="00F57C2B">
              <w:rPr>
                <w:bCs/>
              </w:rPr>
              <w:t>It is one of the most sobering moments in the Baptism Rite because</w:t>
            </w:r>
            <w:r w:rsidRPr="00575E6D">
              <w:rPr>
                <w:b/>
              </w:rPr>
              <w:t xml:space="preserve"> it is hard to keep that flame of faith burning in this world.</w:t>
            </w:r>
            <w:r>
              <w:t xml:space="preserve"> </w:t>
            </w:r>
          </w:p>
          <w:p w14:paraId="6F84D2BA" w14:textId="0245EB3F" w:rsidR="006C5AF4" w:rsidRPr="00F97834" w:rsidRDefault="00F57C2B" w:rsidP="00A43A7B">
            <w:pPr>
              <w:spacing w:before="0"/>
            </w:pPr>
            <w:r>
              <w:t>For some of us, the reality of family life</w:t>
            </w:r>
            <w:r w:rsidR="006C5AF4">
              <w:t xml:space="preserve"> can work against this. It is an important reminder to us parents that we have this responsibility to protect our children, not just physically but </w:t>
            </w:r>
            <w:r w:rsidR="00821762">
              <w:t xml:space="preserve">spiritually, and help </w:t>
            </w:r>
            <w:r w:rsidR="006C5AF4">
              <w:t>keep their faith alive.</w:t>
            </w:r>
          </w:p>
        </w:tc>
      </w:tr>
      <w:tr w:rsidR="006C5AF4" w14:paraId="091B77D1" w14:textId="77777777" w:rsidTr="006C5AF4">
        <w:tc>
          <w:tcPr>
            <w:tcW w:w="10065" w:type="dxa"/>
            <w:shd w:val="clear" w:color="auto" w:fill="auto"/>
          </w:tcPr>
          <w:p w14:paraId="16D3E986" w14:textId="3D16222F" w:rsidR="006C5AF4" w:rsidRDefault="006C5AF4" w:rsidP="00935945">
            <w:pPr>
              <w:pStyle w:val="Heading1"/>
            </w:pPr>
            <w:bookmarkStart w:id="39" w:name="_Toc39149040"/>
            <w:bookmarkStart w:id="40" w:name="_Toc39154107"/>
            <w:bookmarkStart w:id="41" w:name="_Toc56701811"/>
            <w:r w:rsidRPr="008D45F9">
              <w:lastRenderedPageBreak/>
              <w:t xml:space="preserve">FINAL PRAYER - Blessing </w:t>
            </w:r>
            <w:r>
              <w:t>[1 minute]</w:t>
            </w:r>
            <w:bookmarkEnd w:id="39"/>
            <w:bookmarkEnd w:id="40"/>
            <w:bookmarkEnd w:id="41"/>
          </w:p>
          <w:p w14:paraId="0AA222BE" w14:textId="417A81D9" w:rsidR="006C5AF4" w:rsidRPr="003C5C8B" w:rsidRDefault="006C5AF4" w:rsidP="002F0706">
            <w:pPr>
              <w:pStyle w:val="timing"/>
            </w:pPr>
            <w:r>
              <w:t>9.45 / 9.30 pm</w:t>
            </w:r>
          </w:p>
        </w:tc>
      </w:tr>
      <w:tr w:rsidR="006C5AF4" w14:paraId="034407EF" w14:textId="77777777" w:rsidTr="006C5AF4">
        <w:tc>
          <w:tcPr>
            <w:tcW w:w="10065" w:type="dxa"/>
            <w:shd w:val="clear" w:color="auto" w:fill="auto"/>
          </w:tcPr>
          <w:p w14:paraId="3A5494CE" w14:textId="60CC5CBF" w:rsidR="006C5AF4" w:rsidRPr="00C33D3B" w:rsidRDefault="006C5AF4" w:rsidP="00216279">
            <w:pPr>
              <w:spacing w:before="0"/>
            </w:pPr>
            <w:r>
              <w:t xml:space="preserve">Spend a moment in silence, reflecting on the session. </w:t>
            </w:r>
            <w:r w:rsidR="00F57C2B">
              <w:t xml:space="preserve">In </w:t>
            </w:r>
            <w:r w:rsidR="00F57C2B" w:rsidRPr="00F57C2B">
              <w:t>the</w:t>
            </w:r>
            <w:r w:rsidRPr="00F57C2B">
              <w:t xml:space="preserve"> Parent Booklet</w:t>
            </w:r>
            <w:r>
              <w:t xml:space="preserve">, write one thing you </w:t>
            </w:r>
            <w:r w:rsidR="00F57C2B">
              <w:t>want</w:t>
            </w:r>
            <w:r>
              <w:t xml:space="preserve"> to share with your child from this session.</w:t>
            </w:r>
          </w:p>
          <w:p w14:paraId="1FC898BF" w14:textId="1B0F054C" w:rsidR="006C5AF4" w:rsidRDefault="006C5AF4" w:rsidP="00935945">
            <w:pPr>
              <w:ind w:left="3731"/>
              <w:rPr>
                <w:b/>
              </w:rPr>
            </w:pPr>
            <w:r w:rsidRPr="00172F46">
              <w:rPr>
                <w:b/>
                <w:noProof/>
              </w:rPr>
              <mc:AlternateContent>
                <mc:Choice Requires="wpg">
                  <w:drawing>
                    <wp:anchor distT="0" distB="0" distL="114300" distR="114300" simplePos="0" relativeHeight="251680768" behindDoc="0" locked="0" layoutInCell="1" allowOverlap="1" wp14:anchorId="6A4E7C72" wp14:editId="7D80E3EB">
                      <wp:simplePos x="0" y="0"/>
                      <wp:positionH relativeFrom="column">
                        <wp:posOffset>-66675</wp:posOffset>
                      </wp:positionH>
                      <wp:positionV relativeFrom="paragraph">
                        <wp:posOffset>15413</wp:posOffset>
                      </wp:positionV>
                      <wp:extent cx="2338705" cy="1216668"/>
                      <wp:effectExtent l="0" t="0" r="4445" b="2540"/>
                      <wp:wrapNone/>
                      <wp:docPr id="1268179897" name="Group 1268179897"/>
                      <wp:cNvGraphicFramePr/>
                      <a:graphic xmlns:a="http://schemas.openxmlformats.org/drawingml/2006/main">
                        <a:graphicData uri="http://schemas.microsoft.com/office/word/2010/wordprocessingGroup">
                          <wpg:wgp>
                            <wpg:cNvGrpSpPr/>
                            <wpg:grpSpPr>
                              <a:xfrm>
                                <a:off x="0" y="0"/>
                                <a:ext cx="2338705" cy="1216668"/>
                                <a:chOff x="-1229" y="8939"/>
                                <a:chExt cx="2344104" cy="1221759"/>
                              </a:xfrm>
                            </wpg:grpSpPr>
                            <wps:wsp>
                              <wps:cNvPr id="1268179898" name="Text Box 1268179898"/>
                              <wps:cNvSpPr txBox="1"/>
                              <wps:spPr>
                                <a:xfrm>
                                  <a:off x="122163" y="1067458"/>
                                  <a:ext cx="2142344" cy="163240"/>
                                </a:xfrm>
                                <a:prstGeom prst="rect">
                                  <a:avLst/>
                                </a:prstGeom>
                                <a:solidFill>
                                  <a:prstClr val="white"/>
                                </a:solidFill>
                                <a:ln>
                                  <a:noFill/>
                                </a:ln>
                              </wps:spPr>
                              <wps:txbx>
                                <w:txbxContent>
                                  <w:p w14:paraId="2A241381" w14:textId="77777777" w:rsidR="006C5AF4" w:rsidRPr="000C1A5C" w:rsidRDefault="006C5AF4" w:rsidP="008F22D5">
                                    <w:pPr>
                                      <w:pStyle w:val="Subtitle"/>
                                      <w:rPr>
                                        <w:rFonts w:ascii="Calibri" w:hAnsi="Calibri"/>
                                        <w:szCs w:val="23"/>
                                      </w:rPr>
                                    </w:pPr>
                                    <w:r>
                                      <w:t>Page 40b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268179899" name="Picture 1"/>
                                <pic:cNvPicPr>
                                  <a:picLocks noChangeAspect="1"/>
                                </pic:cNvPicPr>
                              </pic:nvPicPr>
                              <pic:blipFill rotWithShape="1">
                                <a:blip r:embed="rId26" cstate="print">
                                  <a:extLst>
                                    <a:ext uri="{28A0092B-C50C-407E-A947-70E740481C1C}">
                                      <a14:useLocalDpi xmlns:a14="http://schemas.microsoft.com/office/drawing/2010/main" val="0"/>
                                    </a:ext>
                                  </a:extLst>
                                </a:blip>
                                <a:srcRect l="407" t="49442" r="-407" b="18041"/>
                                <a:stretch/>
                              </pic:blipFill>
                              <pic:spPr>
                                <a:xfrm>
                                  <a:off x="-1229" y="8939"/>
                                  <a:ext cx="2344104" cy="10684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4E7C72" id="Group 1268179897" o:spid="_x0000_s1059" style="position:absolute;left:0;text-align:left;margin-left:-5.25pt;margin-top:1.2pt;width:184.15pt;height:95.8pt;z-index:251680768;mso-width-relative:margin;mso-height-relative:margin" coordorigin="-12,89" coordsize="23441,12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">
                      <v:shape id="Text Box 1268179898" o:spid="_x0000_s1060" type="#_x0000_t202" style="position:absolute;left:1221;top:10674;width:2142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" stroked="f">
                        <v:textbox style="mso-fit-shape-to-text:t" inset="0,0,0,0">
                          <w:txbxContent>
                            <w:p w14:paraId="2A241381" w14:textId="77777777" w:rsidR="006C5AF4" w:rsidRPr="000C1A5C" w:rsidRDefault="006C5AF4" w:rsidP="008F22D5">
                              <w:pPr>
                                <w:pStyle w:val="Subtitle"/>
                                <w:rPr>
                                  <w:rFonts w:ascii="Calibri" w:hAnsi="Calibri"/>
                                  <w:szCs w:val="23"/>
                                </w:rPr>
                              </w:pPr>
                              <w:r>
                                <w:t>Page 40b</w:t>
                              </w:r>
                            </w:p>
                          </w:txbxContent>
                        </v:textbox>
                      </v:shape>
                      <v:shape id="Picture 1" o:spid="_x0000_s1061" type="#_x0000_t75" style="position:absolute;left:-12;top:89;width:23440;height:10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">
                        <v:imagedata r:id="rId27" o:title="" croptop="32402f" cropbottom="11823f" cropleft="267f" cropright="-267f"/>
                      </v:shape>
                    </v:group>
                  </w:pict>
                </mc:Fallback>
              </mc:AlternateContent>
            </w:r>
            <w:r w:rsidRPr="00172F46">
              <w:rPr>
                <w:b/>
              </w:rPr>
              <w:t>At the end of the handout, we ask you to bless your children</w:t>
            </w:r>
            <w:r w:rsidRPr="00575E6D">
              <w:t xml:space="preserve">. </w:t>
            </w:r>
            <w:r>
              <w:rPr>
                <w:b/>
              </w:rPr>
              <w:t>As our final prayer</w:t>
            </w:r>
            <w:r w:rsidR="00F57C2B">
              <w:rPr>
                <w:b/>
              </w:rPr>
              <w:t>,</w:t>
            </w:r>
            <w:r>
              <w:rPr>
                <w:b/>
              </w:rPr>
              <w:t xml:space="preserve"> let us bless the people sitting next to us or ourselves.</w:t>
            </w:r>
          </w:p>
          <w:p w14:paraId="45A26D33" w14:textId="2A4AFC64" w:rsidR="006C5AF4" w:rsidRPr="00A43A7B" w:rsidRDefault="006C5AF4" w:rsidP="00A43A7B">
            <w:pPr>
              <w:ind w:left="3715"/>
              <w:rPr>
                <w:i/>
                <w:iCs/>
              </w:rPr>
            </w:pPr>
            <w:r>
              <w:rPr>
                <w:i/>
                <w:iCs/>
              </w:rPr>
              <w:t>*</w:t>
            </w:r>
            <w:r w:rsidRPr="0060656F">
              <w:rPr>
                <w:i/>
                <w:iCs/>
              </w:rPr>
              <w:t xml:space="preserve">Next session’s topic: </w:t>
            </w:r>
            <w:r>
              <w:rPr>
                <w:i/>
                <w:iCs/>
              </w:rPr>
              <w:t xml:space="preserve">Reconciliation. </w:t>
            </w:r>
          </w:p>
        </w:tc>
      </w:tr>
    </w:tbl>
    <w:p w14:paraId="548525C6" w14:textId="3AB088E4" w:rsidR="002C23D3" w:rsidRPr="008F22D5" w:rsidRDefault="002C23D3" w:rsidP="008F22D5"/>
    <w:sectPr w:rsidR="002C23D3" w:rsidRPr="008F22D5" w:rsidSect="00286607">
      <w:headerReference w:type="even" r:id="rId28"/>
      <w:headerReference w:type="default" r:id="rId29"/>
      <w:footerReference w:type="even" r:id="rId30"/>
      <w:footerReference w:type="default" r:id="rId31"/>
      <w:headerReference w:type="first" r:id="rId32"/>
      <w:footerReference w:type="first" r:id="rId33"/>
      <w:pgSz w:w="11906" w:h="16838"/>
      <w:pgMar w:top="720" w:right="709" w:bottom="720" w:left="1134" w:header="709" w:footer="65" w:gutter="0"/>
      <w:pgNumType w:start="27"/>
      <w:cols w:space="708"/>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217D4" w14:textId="77777777" w:rsidR="003F54F4" w:rsidRDefault="003F54F4" w:rsidP="00C53091">
      <w:pPr>
        <w:spacing w:before="0" w:after="0" w:line="240" w:lineRule="auto"/>
      </w:pPr>
      <w:r>
        <w:separator/>
      </w:r>
    </w:p>
  </w:endnote>
  <w:endnote w:type="continuationSeparator" w:id="0">
    <w:p w14:paraId="3F60EFD3" w14:textId="77777777" w:rsidR="003F54F4" w:rsidRDefault="003F54F4" w:rsidP="00C530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219F" w14:textId="77777777" w:rsidR="00286607" w:rsidRDefault="002866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6019"/>
      <w:gridCol w:w="3342"/>
    </w:tblGrid>
    <w:tr w:rsidR="00C53091" w14:paraId="6A69E4BC" w14:textId="77777777" w:rsidTr="00646499">
      <w:tc>
        <w:tcPr>
          <w:tcW w:w="704" w:type="dxa"/>
          <w:vAlign w:val="center"/>
        </w:tcPr>
        <w:p w14:paraId="6EE4F320" w14:textId="77777777" w:rsidR="00C53091" w:rsidRDefault="00C53091" w:rsidP="00C53091">
          <w:pPr>
            <w:pStyle w:val="Footer"/>
          </w:pPr>
          <w:r>
            <w:rPr>
              <w:noProof/>
            </w:rPr>
            <w:drawing>
              <wp:inline distT="0" distB="0" distL="0" distR="0" wp14:anchorId="7B78E453" wp14:editId="67DC30CC">
                <wp:extent cx="286354" cy="262255"/>
                <wp:effectExtent l="0" t="0" r="0" b="444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649" cy="266189"/>
                        </a:xfrm>
                        <a:prstGeom prst="rect">
                          <a:avLst/>
                        </a:prstGeom>
                      </pic:spPr>
                    </pic:pic>
                  </a:graphicData>
                </a:graphic>
              </wp:inline>
            </w:drawing>
          </w:r>
        </w:p>
      </w:tc>
      <w:tc>
        <w:tcPr>
          <w:tcW w:w="6266" w:type="dxa"/>
          <w:vAlign w:val="center"/>
        </w:tcPr>
        <w:p w14:paraId="60500976" w14:textId="77777777" w:rsidR="00C53091" w:rsidRDefault="00C53091" w:rsidP="00C53091">
          <w:pPr>
            <w:pStyle w:val="Footer"/>
          </w:pPr>
          <w:r>
            <w:rPr>
              <w:color w:val="404040" w:themeColor="text1" w:themeTint="BF"/>
              <w:sz w:val="16"/>
            </w:rPr>
            <w:t>© Catholic Parish of Guildford 2022</w:t>
          </w:r>
        </w:p>
      </w:tc>
      <w:tc>
        <w:tcPr>
          <w:tcW w:w="3486" w:type="dxa"/>
          <w:vAlign w:val="center"/>
        </w:tcPr>
        <w:p w14:paraId="7987D100" w14:textId="77777777" w:rsidR="00C53091" w:rsidRDefault="00C53091" w:rsidP="00C53091">
          <w:pPr>
            <w:pStyle w:val="Footer"/>
            <w:jc w:val="right"/>
          </w:pPr>
          <w:r w:rsidRPr="00A95CC2">
            <w:rPr>
              <w:color w:val="404040" w:themeColor="text1" w:themeTint="BF"/>
              <w:sz w:val="18"/>
            </w:rPr>
            <w:fldChar w:fldCharType="begin"/>
          </w:r>
          <w:r w:rsidRPr="00A95CC2">
            <w:rPr>
              <w:color w:val="404040" w:themeColor="text1" w:themeTint="BF"/>
              <w:sz w:val="18"/>
            </w:rPr>
            <w:instrText xml:space="preserve"> PAGE   \* MERGEFORMAT </w:instrText>
          </w:r>
          <w:r w:rsidRPr="00A95CC2">
            <w:rPr>
              <w:color w:val="404040" w:themeColor="text1" w:themeTint="BF"/>
              <w:sz w:val="18"/>
            </w:rPr>
            <w:fldChar w:fldCharType="separate"/>
          </w:r>
          <w:r>
            <w:rPr>
              <w:noProof/>
              <w:color w:val="404040" w:themeColor="text1" w:themeTint="BF"/>
              <w:sz w:val="18"/>
            </w:rPr>
            <w:t>62</w:t>
          </w:r>
          <w:r w:rsidRPr="00A95CC2">
            <w:rPr>
              <w:noProof/>
              <w:color w:val="404040" w:themeColor="text1" w:themeTint="BF"/>
              <w:sz w:val="18"/>
            </w:rPr>
            <w:fldChar w:fldCharType="end"/>
          </w:r>
        </w:p>
      </w:tc>
    </w:tr>
  </w:tbl>
  <w:p w14:paraId="04970785" w14:textId="77777777" w:rsidR="00C53091" w:rsidRDefault="00C530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439A3" w14:textId="77777777" w:rsidR="00286607" w:rsidRDefault="002866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A6E13" w14:textId="77777777" w:rsidR="003F54F4" w:rsidRDefault="003F54F4" w:rsidP="00C53091">
      <w:pPr>
        <w:spacing w:before="0" w:after="0" w:line="240" w:lineRule="auto"/>
      </w:pPr>
      <w:r>
        <w:separator/>
      </w:r>
    </w:p>
  </w:footnote>
  <w:footnote w:type="continuationSeparator" w:id="0">
    <w:p w14:paraId="7EFB3E00" w14:textId="77777777" w:rsidR="003F54F4" w:rsidRDefault="003F54F4" w:rsidP="00C5309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57981" w14:textId="77777777" w:rsidR="00286607" w:rsidRDefault="002866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7A137" w14:textId="77777777" w:rsidR="00286607" w:rsidRDefault="002866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A94E1" w14:textId="77777777" w:rsidR="00286607" w:rsidRDefault="002866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E7138"/>
    <w:multiLevelType w:val="hybridMultilevel"/>
    <w:tmpl w:val="FD462434"/>
    <w:lvl w:ilvl="0" w:tplc="4EF806AA">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4355E5"/>
    <w:multiLevelType w:val="hybridMultilevel"/>
    <w:tmpl w:val="F69AF7A0"/>
    <w:lvl w:ilvl="0" w:tplc="993034E2">
      <w:start w:val="1"/>
      <w:numFmt w:val="bullet"/>
      <w:lvlText w:val=""/>
      <w:lvlJc w:val="left"/>
      <w:pPr>
        <w:ind w:left="720" w:hanging="360"/>
      </w:pPr>
      <w:rPr>
        <w:rFonts w:ascii="Symbol" w:hAnsi="Symbol" w:hint="default"/>
        <w:color w:val="2E653E"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76012"/>
    <w:multiLevelType w:val="hybridMultilevel"/>
    <w:tmpl w:val="9B10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793064"/>
    <w:multiLevelType w:val="hybridMultilevel"/>
    <w:tmpl w:val="547446A2"/>
    <w:lvl w:ilvl="0" w:tplc="993034E2">
      <w:start w:val="1"/>
      <w:numFmt w:val="bullet"/>
      <w:lvlText w:val=""/>
      <w:lvlJc w:val="left"/>
      <w:pPr>
        <w:ind w:left="720" w:hanging="360"/>
      </w:pPr>
      <w:rPr>
        <w:rFonts w:ascii="Symbol" w:hAnsi="Symbol" w:hint="default"/>
        <w:color w:val="2E653E"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150D7F"/>
    <w:multiLevelType w:val="hybridMultilevel"/>
    <w:tmpl w:val="44086BEE"/>
    <w:lvl w:ilvl="0" w:tplc="993034E2">
      <w:start w:val="1"/>
      <w:numFmt w:val="bullet"/>
      <w:lvlText w:val=""/>
      <w:lvlJc w:val="left"/>
      <w:pPr>
        <w:ind w:left="720" w:hanging="360"/>
      </w:pPr>
      <w:rPr>
        <w:rFonts w:ascii="Symbol" w:hAnsi="Symbol" w:hint="default"/>
        <w:color w:val="2E653E"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7C3C1F"/>
    <w:multiLevelType w:val="hybridMultilevel"/>
    <w:tmpl w:val="549C5066"/>
    <w:lvl w:ilvl="0" w:tplc="993034E2">
      <w:start w:val="1"/>
      <w:numFmt w:val="bullet"/>
      <w:lvlText w:val=""/>
      <w:lvlJc w:val="left"/>
      <w:pPr>
        <w:ind w:left="755" w:hanging="360"/>
      </w:pPr>
      <w:rPr>
        <w:rFonts w:ascii="Symbol" w:hAnsi="Symbol" w:hint="default"/>
        <w:color w:val="2E653E" w:themeColor="accent5" w:themeShade="BF"/>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6" w15:restartNumberingAfterBreak="0">
    <w:nsid w:val="6AE53023"/>
    <w:multiLevelType w:val="hybridMultilevel"/>
    <w:tmpl w:val="2A0EB84C"/>
    <w:lvl w:ilvl="0" w:tplc="993034E2">
      <w:start w:val="1"/>
      <w:numFmt w:val="bullet"/>
      <w:lvlText w:val=""/>
      <w:lvlJc w:val="left"/>
      <w:pPr>
        <w:ind w:left="720" w:hanging="360"/>
      </w:pPr>
      <w:rPr>
        <w:rFonts w:ascii="Symbol" w:hAnsi="Symbol" w:hint="default"/>
        <w:color w:val="2E653E"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4D4094"/>
    <w:multiLevelType w:val="hybridMultilevel"/>
    <w:tmpl w:val="6F5C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712E01"/>
    <w:multiLevelType w:val="hybridMultilevel"/>
    <w:tmpl w:val="1F44DE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F83F0D"/>
    <w:multiLevelType w:val="hybridMultilevel"/>
    <w:tmpl w:val="2CCC1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F14018"/>
    <w:multiLevelType w:val="hybridMultilevel"/>
    <w:tmpl w:val="2436B694"/>
    <w:lvl w:ilvl="0" w:tplc="6DD0645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F40939"/>
    <w:multiLevelType w:val="hybridMultilevel"/>
    <w:tmpl w:val="EABE2F0C"/>
    <w:lvl w:ilvl="0" w:tplc="993034E2">
      <w:start w:val="1"/>
      <w:numFmt w:val="bullet"/>
      <w:lvlText w:val=""/>
      <w:lvlJc w:val="left"/>
      <w:pPr>
        <w:ind w:left="720" w:hanging="360"/>
      </w:pPr>
      <w:rPr>
        <w:rFonts w:ascii="Symbol" w:hAnsi="Symbol" w:hint="default"/>
        <w:color w:val="2E653E"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7979716">
    <w:abstractNumId w:val="10"/>
  </w:num>
  <w:num w:numId="2" w16cid:durableId="1447891752">
    <w:abstractNumId w:val="0"/>
  </w:num>
  <w:num w:numId="3" w16cid:durableId="118493176">
    <w:abstractNumId w:val="8"/>
  </w:num>
  <w:num w:numId="4" w16cid:durableId="1941719628">
    <w:abstractNumId w:val="9"/>
  </w:num>
  <w:num w:numId="5" w16cid:durableId="466624082">
    <w:abstractNumId w:val="2"/>
  </w:num>
  <w:num w:numId="6" w16cid:durableId="37629194">
    <w:abstractNumId w:val="6"/>
  </w:num>
  <w:num w:numId="7" w16cid:durableId="578977452">
    <w:abstractNumId w:val="4"/>
  </w:num>
  <w:num w:numId="8" w16cid:durableId="1338462375">
    <w:abstractNumId w:val="1"/>
  </w:num>
  <w:num w:numId="9" w16cid:durableId="1870600858">
    <w:abstractNumId w:val="5"/>
  </w:num>
  <w:num w:numId="10" w16cid:durableId="864757868">
    <w:abstractNumId w:val="3"/>
  </w:num>
  <w:num w:numId="11" w16cid:durableId="2083945416">
    <w:abstractNumId w:val="11"/>
  </w:num>
  <w:num w:numId="12" w16cid:durableId="996149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C99"/>
    <w:rsid w:val="00010528"/>
    <w:rsid w:val="00016E25"/>
    <w:rsid w:val="00021B8E"/>
    <w:rsid w:val="00046297"/>
    <w:rsid w:val="00055172"/>
    <w:rsid w:val="00097C29"/>
    <w:rsid w:val="00122C99"/>
    <w:rsid w:val="00132867"/>
    <w:rsid w:val="00155DBC"/>
    <w:rsid w:val="001767DD"/>
    <w:rsid w:val="00176E32"/>
    <w:rsid w:val="00181445"/>
    <w:rsid w:val="001A193D"/>
    <w:rsid w:val="001A3ABF"/>
    <w:rsid w:val="001B145E"/>
    <w:rsid w:val="001B7956"/>
    <w:rsid w:val="001C365A"/>
    <w:rsid w:val="001D2F9B"/>
    <w:rsid w:val="001E03C6"/>
    <w:rsid w:val="001F519E"/>
    <w:rsid w:val="00216279"/>
    <w:rsid w:val="00286607"/>
    <w:rsid w:val="002C23D3"/>
    <w:rsid w:val="002F0706"/>
    <w:rsid w:val="002F5775"/>
    <w:rsid w:val="0032645D"/>
    <w:rsid w:val="003A6284"/>
    <w:rsid w:val="003F3B52"/>
    <w:rsid w:val="003F54F4"/>
    <w:rsid w:val="0047152C"/>
    <w:rsid w:val="00472EC1"/>
    <w:rsid w:val="004C0700"/>
    <w:rsid w:val="004C781C"/>
    <w:rsid w:val="004E1A55"/>
    <w:rsid w:val="00522056"/>
    <w:rsid w:val="00543661"/>
    <w:rsid w:val="0054741A"/>
    <w:rsid w:val="00555A4F"/>
    <w:rsid w:val="00577A65"/>
    <w:rsid w:val="005928FF"/>
    <w:rsid w:val="005F65AA"/>
    <w:rsid w:val="005F7D9F"/>
    <w:rsid w:val="00652BBC"/>
    <w:rsid w:val="006B6B6D"/>
    <w:rsid w:val="006C5AF4"/>
    <w:rsid w:val="006D18FE"/>
    <w:rsid w:val="00720865"/>
    <w:rsid w:val="007516E1"/>
    <w:rsid w:val="007A6A4A"/>
    <w:rsid w:val="007F7012"/>
    <w:rsid w:val="00806E1B"/>
    <w:rsid w:val="00807BD9"/>
    <w:rsid w:val="00821762"/>
    <w:rsid w:val="00835091"/>
    <w:rsid w:val="0084068B"/>
    <w:rsid w:val="00844850"/>
    <w:rsid w:val="008476A8"/>
    <w:rsid w:val="0089336C"/>
    <w:rsid w:val="008D222A"/>
    <w:rsid w:val="008F22D5"/>
    <w:rsid w:val="00916F0F"/>
    <w:rsid w:val="009B6DBA"/>
    <w:rsid w:val="00A20B9E"/>
    <w:rsid w:val="00A43A7B"/>
    <w:rsid w:val="00A43CF3"/>
    <w:rsid w:val="00A64D3C"/>
    <w:rsid w:val="00A77F31"/>
    <w:rsid w:val="00A930E7"/>
    <w:rsid w:val="00AA2381"/>
    <w:rsid w:val="00AE577D"/>
    <w:rsid w:val="00AF291B"/>
    <w:rsid w:val="00B04C59"/>
    <w:rsid w:val="00B424B5"/>
    <w:rsid w:val="00B64605"/>
    <w:rsid w:val="00BC5F76"/>
    <w:rsid w:val="00C02DAD"/>
    <w:rsid w:val="00C246A6"/>
    <w:rsid w:val="00C424D5"/>
    <w:rsid w:val="00C45CF4"/>
    <w:rsid w:val="00C53091"/>
    <w:rsid w:val="00CA7686"/>
    <w:rsid w:val="00CB63AA"/>
    <w:rsid w:val="00CE4FD6"/>
    <w:rsid w:val="00D22A42"/>
    <w:rsid w:val="00D528F6"/>
    <w:rsid w:val="00D82AA6"/>
    <w:rsid w:val="00DD017F"/>
    <w:rsid w:val="00E26D95"/>
    <w:rsid w:val="00E3786D"/>
    <w:rsid w:val="00E855D9"/>
    <w:rsid w:val="00EA1F26"/>
    <w:rsid w:val="00EA44D7"/>
    <w:rsid w:val="00EB42C8"/>
    <w:rsid w:val="00ED3A2D"/>
    <w:rsid w:val="00EF256C"/>
    <w:rsid w:val="00F12F4C"/>
    <w:rsid w:val="00F242F7"/>
    <w:rsid w:val="00F3296B"/>
    <w:rsid w:val="00F57C2B"/>
    <w:rsid w:val="00F66F45"/>
    <w:rsid w:val="00F73BDE"/>
    <w:rsid w:val="00F82790"/>
    <w:rsid w:val="00F93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071E1"/>
  <w15:chartTrackingRefBased/>
  <w15:docId w15:val="{B8B3BDA5-CF25-48DA-9AE9-4D14CA0C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C99"/>
    <w:pPr>
      <w:spacing w:before="120" w:after="120" w:line="264" w:lineRule="auto"/>
    </w:pPr>
    <w:rPr>
      <w:rFonts w:ascii="Calibri Light" w:eastAsiaTheme="minorEastAsia" w:hAnsi="Calibri Light"/>
      <w:sz w:val="27"/>
      <w:lang w:eastAsia="en-GB"/>
    </w:rPr>
  </w:style>
  <w:style w:type="paragraph" w:styleId="Heading1">
    <w:name w:val="heading 1"/>
    <w:basedOn w:val="Normal"/>
    <w:next w:val="Normal"/>
    <w:link w:val="Heading1Char"/>
    <w:uiPriority w:val="9"/>
    <w:qFormat/>
    <w:rsid w:val="005928FF"/>
    <w:pPr>
      <w:pBdr>
        <w:top w:val="single" w:sz="24" w:space="0" w:color="62A39F" w:themeColor="accent6"/>
        <w:left w:val="single" w:sz="24" w:space="0" w:color="62A39F" w:themeColor="accent6"/>
        <w:bottom w:val="single" w:sz="24" w:space="0" w:color="62A39F" w:themeColor="accent6"/>
        <w:right w:val="single" w:sz="24" w:space="0" w:color="62A39F" w:themeColor="accent6"/>
      </w:pBdr>
      <w:shd w:val="clear" w:color="auto" w:fill="62A39F" w:themeFill="accent6"/>
      <w:spacing w:after="0"/>
      <w:jc w:val="both"/>
      <w:outlineLvl w:val="0"/>
    </w:pPr>
    <w:rPr>
      <w:rFonts w:eastAsiaTheme="majorEastAsia" w:cstheme="majorBidi"/>
      <w:caps/>
      <w:color w:val="FFFFFF" w:themeColor="background1"/>
      <w:spacing w:val="15"/>
      <w:sz w:val="36"/>
    </w:rPr>
  </w:style>
  <w:style w:type="paragraph" w:styleId="Heading2">
    <w:name w:val="heading 2"/>
    <w:basedOn w:val="Normal"/>
    <w:next w:val="Normal"/>
    <w:link w:val="Heading2Char"/>
    <w:uiPriority w:val="9"/>
    <w:semiHidden/>
    <w:unhideWhenUsed/>
    <w:qFormat/>
    <w:rsid w:val="006D18FE"/>
    <w:pPr>
      <w:keepNext/>
      <w:keepLines/>
      <w:spacing w:before="40" w:after="0"/>
      <w:outlineLvl w:val="1"/>
    </w:pPr>
    <w:rPr>
      <w:rFonts w:asciiTheme="majorHAnsi" w:eastAsiaTheme="majorEastAsia" w:hAnsiTheme="majorHAnsi" w:cstheme="majorBidi"/>
      <w:color w:val="1481AB" w:themeColor="accent1" w:themeShade="BF"/>
      <w:sz w:val="26"/>
      <w:szCs w:val="26"/>
    </w:rPr>
  </w:style>
  <w:style w:type="paragraph" w:styleId="Heading3">
    <w:name w:val="heading 3"/>
    <w:basedOn w:val="Normal"/>
    <w:next w:val="Normal"/>
    <w:link w:val="Heading3Char"/>
    <w:uiPriority w:val="9"/>
    <w:unhideWhenUsed/>
    <w:qFormat/>
    <w:rsid w:val="00122C99"/>
    <w:pPr>
      <w:pBdr>
        <w:top w:val="single" w:sz="6" w:space="1" w:color="335B74" w:themeColor="text2"/>
        <w:bottom w:val="single" w:sz="6" w:space="1" w:color="335B74" w:themeColor="text2"/>
      </w:pBdr>
      <w:spacing w:before="60" w:after="60" w:line="280" w:lineRule="exact"/>
      <w:ind w:left="58" w:right="58"/>
      <w:jc w:val="center"/>
      <w:outlineLvl w:val="2"/>
    </w:pPr>
    <w:rPr>
      <w:rFonts w:ascii="Century Gothic" w:eastAsia="Times New Roman" w:hAnsi="Century Gothic" w:cs="Times New Roman"/>
      <w:i/>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8FF"/>
    <w:rPr>
      <w:rFonts w:ascii="Calibri Light" w:eastAsiaTheme="majorEastAsia" w:hAnsi="Calibri Light" w:cstheme="majorBidi"/>
      <w:caps/>
      <w:color w:val="FFFFFF" w:themeColor="background1"/>
      <w:spacing w:val="15"/>
      <w:sz w:val="36"/>
      <w:shd w:val="clear" w:color="auto" w:fill="62A39F" w:themeFill="accent6"/>
      <w:lang w:eastAsia="en-GB"/>
    </w:rPr>
  </w:style>
  <w:style w:type="character" w:customStyle="1" w:styleId="Heading3Char">
    <w:name w:val="Heading 3 Char"/>
    <w:basedOn w:val="DefaultParagraphFont"/>
    <w:link w:val="Heading3"/>
    <w:uiPriority w:val="9"/>
    <w:rsid w:val="00122C99"/>
    <w:rPr>
      <w:rFonts w:ascii="Century Gothic" w:eastAsia="Times New Roman" w:hAnsi="Century Gothic" w:cs="Times New Roman"/>
      <w:i/>
      <w:sz w:val="20"/>
      <w:szCs w:val="20"/>
    </w:rPr>
  </w:style>
  <w:style w:type="paragraph" w:styleId="Title">
    <w:name w:val="Title"/>
    <w:basedOn w:val="Normal"/>
    <w:next w:val="Normal"/>
    <w:link w:val="TitleChar"/>
    <w:uiPriority w:val="10"/>
    <w:qFormat/>
    <w:rsid w:val="00122C99"/>
    <w:pPr>
      <w:spacing w:before="0" w:after="0"/>
      <w:outlineLvl w:val="0"/>
    </w:pPr>
    <w:rPr>
      <w:rFonts w:asciiTheme="majorHAnsi" w:eastAsiaTheme="majorEastAsia" w:hAnsiTheme="majorHAnsi" w:cstheme="majorBidi"/>
      <w:caps/>
      <w:color w:val="335B74" w:themeColor="text2"/>
      <w:spacing w:val="10"/>
      <w:sz w:val="52"/>
      <w:szCs w:val="52"/>
    </w:rPr>
  </w:style>
  <w:style w:type="character" w:customStyle="1" w:styleId="TitleChar">
    <w:name w:val="Title Char"/>
    <w:basedOn w:val="DefaultParagraphFont"/>
    <w:link w:val="Title"/>
    <w:uiPriority w:val="10"/>
    <w:rsid w:val="00122C99"/>
    <w:rPr>
      <w:rFonts w:asciiTheme="majorHAnsi" w:eastAsiaTheme="majorEastAsia" w:hAnsiTheme="majorHAnsi" w:cstheme="majorBidi"/>
      <w:caps/>
      <w:color w:val="335B74" w:themeColor="text2"/>
      <w:spacing w:val="10"/>
      <w:sz w:val="52"/>
      <w:szCs w:val="52"/>
      <w:lang w:eastAsia="en-GB"/>
    </w:rPr>
  </w:style>
  <w:style w:type="paragraph" w:styleId="Subtitle">
    <w:name w:val="Subtitle"/>
    <w:basedOn w:val="Normal"/>
    <w:next w:val="Normal"/>
    <w:link w:val="SubtitleChar"/>
    <w:uiPriority w:val="11"/>
    <w:qFormat/>
    <w:rsid w:val="00122C99"/>
    <w:pPr>
      <w:spacing w:before="0" w:after="0" w:line="240" w:lineRule="auto"/>
      <w:jc w:val="center"/>
    </w:pPr>
    <w:rPr>
      <w:b/>
      <w:caps/>
      <w:color w:val="404040" w:themeColor="text1" w:themeTint="BF"/>
      <w:spacing w:val="10"/>
      <w:sz w:val="21"/>
      <w:szCs w:val="21"/>
    </w:rPr>
  </w:style>
  <w:style w:type="character" w:customStyle="1" w:styleId="SubtitleChar">
    <w:name w:val="Subtitle Char"/>
    <w:basedOn w:val="DefaultParagraphFont"/>
    <w:link w:val="Subtitle"/>
    <w:uiPriority w:val="11"/>
    <w:rsid w:val="00122C99"/>
    <w:rPr>
      <w:rFonts w:ascii="Calibri Light" w:eastAsiaTheme="minorEastAsia" w:hAnsi="Calibri Light"/>
      <w:b/>
      <w:caps/>
      <w:color w:val="404040" w:themeColor="text1" w:themeTint="BF"/>
      <w:spacing w:val="10"/>
      <w:sz w:val="21"/>
      <w:szCs w:val="21"/>
      <w:lang w:eastAsia="en-GB"/>
    </w:rPr>
  </w:style>
  <w:style w:type="paragraph" w:styleId="ListParagraph">
    <w:name w:val="List Paragraph"/>
    <w:basedOn w:val="Normal"/>
    <w:uiPriority w:val="34"/>
    <w:qFormat/>
    <w:rsid w:val="00122C99"/>
    <w:pPr>
      <w:ind w:left="720"/>
      <w:contextualSpacing/>
    </w:pPr>
  </w:style>
  <w:style w:type="character" w:styleId="IntenseReference">
    <w:name w:val="Intense Reference"/>
    <w:aliases w:val="Instructions"/>
    <w:uiPriority w:val="32"/>
    <w:qFormat/>
    <w:rsid w:val="00122C99"/>
    <w:rPr>
      <w:i/>
      <w:iCs/>
      <w:caps/>
      <w:color w:val="335B74" w:themeColor="text2"/>
      <w:sz w:val="24"/>
    </w:rPr>
  </w:style>
  <w:style w:type="table" w:styleId="TableGrid">
    <w:name w:val="Table Grid"/>
    <w:basedOn w:val="TableNormal"/>
    <w:uiPriority w:val="39"/>
    <w:rsid w:val="00122C99"/>
    <w:pPr>
      <w:spacing w:before="120" w:after="200" w:line="264"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ing">
    <w:name w:val="timing"/>
    <w:basedOn w:val="Subtitle"/>
    <w:link w:val="timingChar"/>
    <w:qFormat/>
    <w:rsid w:val="00122C99"/>
    <w:pPr>
      <w:jc w:val="left"/>
    </w:pPr>
    <w:rPr>
      <w:sz w:val="14"/>
    </w:rPr>
  </w:style>
  <w:style w:type="character" w:customStyle="1" w:styleId="timingChar">
    <w:name w:val="timing Char"/>
    <w:basedOn w:val="SubtitleChar"/>
    <w:link w:val="timing"/>
    <w:rsid w:val="00122C99"/>
    <w:rPr>
      <w:rFonts w:ascii="Calibri Light" w:eastAsiaTheme="minorEastAsia" w:hAnsi="Calibri Light"/>
      <w:b/>
      <w:caps/>
      <w:color w:val="404040" w:themeColor="text1" w:themeTint="BF"/>
      <w:spacing w:val="10"/>
      <w:sz w:val="14"/>
      <w:szCs w:val="21"/>
      <w:lang w:eastAsia="en-GB"/>
    </w:rPr>
  </w:style>
  <w:style w:type="character" w:customStyle="1" w:styleId="Heading2Char">
    <w:name w:val="Heading 2 Char"/>
    <w:basedOn w:val="DefaultParagraphFont"/>
    <w:link w:val="Heading2"/>
    <w:uiPriority w:val="9"/>
    <w:semiHidden/>
    <w:rsid w:val="006D18FE"/>
    <w:rPr>
      <w:rFonts w:asciiTheme="majorHAnsi" w:eastAsiaTheme="majorEastAsia" w:hAnsiTheme="majorHAnsi" w:cstheme="majorBidi"/>
      <w:color w:val="1481AB" w:themeColor="accent1" w:themeShade="BF"/>
      <w:sz w:val="26"/>
      <w:szCs w:val="26"/>
      <w:lang w:eastAsia="en-GB"/>
    </w:rPr>
  </w:style>
  <w:style w:type="paragraph" w:styleId="Quote">
    <w:name w:val="Quote"/>
    <w:aliases w:val="Answers"/>
    <w:basedOn w:val="Normal"/>
    <w:next w:val="Normal"/>
    <w:link w:val="QuoteChar"/>
    <w:uiPriority w:val="29"/>
    <w:qFormat/>
    <w:rsid w:val="006D18FE"/>
    <w:rPr>
      <w:i/>
      <w:color w:val="335B74" w:themeColor="text2"/>
      <w:sz w:val="24"/>
    </w:rPr>
  </w:style>
  <w:style w:type="character" w:customStyle="1" w:styleId="QuoteChar">
    <w:name w:val="Quote Char"/>
    <w:aliases w:val="Answers Char"/>
    <w:basedOn w:val="DefaultParagraphFont"/>
    <w:link w:val="Quote"/>
    <w:uiPriority w:val="29"/>
    <w:rsid w:val="006D18FE"/>
    <w:rPr>
      <w:rFonts w:ascii="Calibri Light" w:eastAsiaTheme="minorEastAsia" w:hAnsi="Calibri Light"/>
      <w:i/>
      <w:color w:val="335B74" w:themeColor="text2"/>
      <w:sz w:val="24"/>
      <w:lang w:eastAsia="en-GB"/>
    </w:rPr>
  </w:style>
  <w:style w:type="paragraph" w:styleId="IntenseQuote">
    <w:name w:val="Intense Quote"/>
    <w:aliases w:val="Questions"/>
    <w:basedOn w:val="Normal"/>
    <w:next w:val="Normal"/>
    <w:link w:val="IntenseQuoteChar"/>
    <w:uiPriority w:val="30"/>
    <w:qFormat/>
    <w:rsid w:val="006D18FE"/>
    <w:pPr>
      <w:spacing w:before="240" w:line="240" w:lineRule="auto"/>
    </w:pPr>
    <w:rPr>
      <w:rFonts w:ascii="Century Gothic" w:hAnsi="Century Gothic"/>
      <w:color w:val="000000" w:themeColor="text1"/>
      <w:sz w:val="28"/>
      <w:szCs w:val="24"/>
    </w:rPr>
  </w:style>
  <w:style w:type="character" w:customStyle="1" w:styleId="IntenseQuoteChar">
    <w:name w:val="Intense Quote Char"/>
    <w:aliases w:val="Questions Char"/>
    <w:basedOn w:val="DefaultParagraphFont"/>
    <w:link w:val="IntenseQuote"/>
    <w:uiPriority w:val="30"/>
    <w:rsid w:val="006D18FE"/>
    <w:rPr>
      <w:rFonts w:ascii="Century Gothic" w:eastAsiaTheme="minorEastAsia" w:hAnsi="Century Gothic"/>
      <w:color w:val="000000" w:themeColor="text1"/>
      <w:sz w:val="28"/>
      <w:szCs w:val="24"/>
      <w:lang w:eastAsia="en-GB"/>
    </w:rPr>
  </w:style>
  <w:style w:type="character" w:styleId="SubtleReference">
    <w:name w:val="Subtle Reference"/>
    <w:uiPriority w:val="31"/>
    <w:qFormat/>
    <w:rsid w:val="006D18FE"/>
    <w:rPr>
      <w:b w:val="0"/>
      <w:bCs w:val="0"/>
      <w:color w:val="335B74" w:themeColor="text2"/>
    </w:rPr>
  </w:style>
  <w:style w:type="character" w:styleId="BookTitle">
    <w:name w:val="Book Title"/>
    <w:uiPriority w:val="33"/>
    <w:qFormat/>
    <w:rsid w:val="004C781C"/>
    <w:rPr>
      <w:b/>
      <w:bCs/>
      <w:i/>
      <w:iCs/>
      <w:spacing w:val="0"/>
    </w:rPr>
  </w:style>
  <w:style w:type="character" w:styleId="Emphasis">
    <w:name w:val="Emphasis"/>
    <w:uiPriority w:val="20"/>
    <w:qFormat/>
    <w:rsid w:val="00E26D95"/>
    <w:rPr>
      <w:caps/>
      <w:color w:val="auto"/>
      <w:spacing w:val="5"/>
    </w:rPr>
  </w:style>
  <w:style w:type="paragraph" w:styleId="TOCHeading">
    <w:name w:val="TOC Heading"/>
    <w:basedOn w:val="Heading1"/>
    <w:next w:val="Normal"/>
    <w:uiPriority w:val="39"/>
    <w:unhideWhenUsed/>
    <w:qFormat/>
    <w:rsid w:val="00E26D95"/>
    <w:pPr>
      <w:outlineLvl w:val="9"/>
    </w:pPr>
  </w:style>
  <w:style w:type="paragraph" w:styleId="Header">
    <w:name w:val="header"/>
    <w:basedOn w:val="Normal"/>
    <w:link w:val="HeaderChar"/>
    <w:uiPriority w:val="99"/>
    <w:unhideWhenUsed/>
    <w:rsid w:val="00C5309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53091"/>
    <w:rPr>
      <w:rFonts w:ascii="Calibri Light" w:eastAsiaTheme="minorEastAsia" w:hAnsi="Calibri Light"/>
      <w:sz w:val="27"/>
      <w:lang w:eastAsia="en-GB"/>
    </w:rPr>
  </w:style>
  <w:style w:type="paragraph" w:styleId="Footer">
    <w:name w:val="footer"/>
    <w:basedOn w:val="Normal"/>
    <w:link w:val="FooterChar"/>
    <w:uiPriority w:val="99"/>
    <w:unhideWhenUsed/>
    <w:rsid w:val="00C5309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53091"/>
    <w:rPr>
      <w:rFonts w:ascii="Calibri Light" w:eastAsiaTheme="minorEastAsia" w:hAnsi="Calibri Light"/>
      <w:sz w:val="27"/>
      <w:lang w:eastAsia="en-GB"/>
    </w:rPr>
  </w:style>
  <w:style w:type="character" w:styleId="SubtleEmphasis">
    <w:name w:val="Subtle Emphasis"/>
    <w:basedOn w:val="DefaultParagraphFont"/>
    <w:uiPriority w:val="19"/>
    <w:qFormat/>
    <w:rsid w:val="001C365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FA5D308210A547B32B8CAE53098A35" ma:contentTypeVersion="17" ma:contentTypeDescription="Create a new document." ma:contentTypeScope="" ma:versionID="d36106239dd9c9dcbe4987a45ac58afd">
  <xsd:schema xmlns:xsd="http://www.w3.org/2001/XMLSchema" xmlns:xs="http://www.w3.org/2001/XMLSchema" xmlns:p="http://schemas.microsoft.com/office/2006/metadata/properties" xmlns:ns2="b271bb1f-ca84-488c-a498-bc58eea6bae2" xmlns:ns3="0a6c76fa-f632-4c13-b638-287e8c97ad6c" targetNamespace="http://schemas.microsoft.com/office/2006/metadata/properties" ma:root="true" ma:fieldsID="557713f9fd3d11435ab2bfc96fd8ff4e" ns2:_="" ns3:_="">
    <xsd:import namespace="b271bb1f-ca84-488c-a498-bc58eea6bae2"/>
    <xsd:import namespace="0a6c76fa-f632-4c13-b638-287e8c97ad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71bb1f-ca84-488c-a498-bc58eea6ba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e16ea1-a022-49de-8cd3-4aa095fa44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6c76fa-f632-4c13-b638-287e8c97ad6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30c0e7-147d-47db-a281-fec2430e6942}" ma:internalName="TaxCatchAll" ma:showField="CatchAllData" ma:web="0a6c76fa-f632-4c13-b638-287e8c97ad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a6c76fa-f632-4c13-b638-287e8c97ad6c" xsi:nil="true"/>
    <lcf76f155ced4ddcb4097134ff3c332f xmlns="b271bb1f-ca84-488c-a498-bc58eea6bae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29AC39-E900-4954-B3BB-8C0A2AA31AB9}">
  <ds:schemaRefs>
    <ds:schemaRef ds:uri="http://schemas.microsoft.com/sharepoint/v3/contenttype/forms"/>
  </ds:schemaRefs>
</ds:datastoreItem>
</file>

<file path=customXml/itemProps2.xml><?xml version="1.0" encoding="utf-8"?>
<ds:datastoreItem xmlns:ds="http://schemas.openxmlformats.org/officeDocument/2006/customXml" ds:itemID="{FEA0634D-91F9-4BCC-B459-2B6511CAD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71bb1f-ca84-488c-a498-bc58eea6bae2"/>
    <ds:schemaRef ds:uri="0a6c76fa-f632-4c13-b638-287e8c97a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86D245-7574-478E-B1C6-4671C05D6CF6}">
  <ds:schemaRefs>
    <ds:schemaRef ds:uri="http://schemas.microsoft.com/office/2006/metadata/properties"/>
    <ds:schemaRef ds:uri="http://schemas.microsoft.com/office/infopath/2007/PartnerControls"/>
    <ds:schemaRef ds:uri="0a6c76fa-f632-4c13-b638-287e8c97ad6c"/>
    <ds:schemaRef ds:uri="b271bb1f-ca84-488c-a498-bc58eea6bae2"/>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Pages>
  <Words>3105</Words>
  <Characters>13788</Characters>
  <Application>Microsoft Office Word</Application>
  <DocSecurity>0</DocSecurity>
  <Lines>372</Lines>
  <Paragraphs>130</Paragraphs>
  <ScaleCrop>false</ScaleCrop>
  <Company/>
  <LinksUpToDate>false</LinksUpToDate>
  <CharactersWithSpaces>16763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Aseel Gilbert</dc:creator>
  <cp:keywords/>
  <dc:description/>
  <cp:lastModifiedBy>Aseel Gilbert: Catholic Parish of Guildford</cp:lastModifiedBy>
  <cp:revision>48</cp:revision>
  <cp:lastPrinted>2022-09-23T13:19:00Z</cp:lastPrinted>
  <dcterms:created xsi:type="dcterms:W3CDTF">2023-09-12T11:50:00Z</dcterms:created>
  <dcterms:modified xsi:type="dcterms:W3CDTF">2023-09-12T12:28:00Z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0x010100C4FA5D308210A547B32B8CAE53098A35</vt:lpwstr>
  </property>
  <property fmtid="{D5CDD505-2E9C-101B-9397-08002B2CF9AE}" pid="3" name="MediaServiceImageTags">
    <vt:lpwstr/>
  </property>
  <property fmtid="{D5CDD505-2E9C-101B-9397-08002B2CF9AE}" pid="4" name="GrammarlyDocumentId">
    <vt:lpwstr>33e81cfa7b6be0589e2568390a11ed9c5779e34e55d90e7b6ec1ce9e90a32fe8</vt:lpwstr>
  </property>
</Properties>
</file>