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91CB7C" w14:textId="133F35B9" w:rsidR="007E47EB" w:rsidRPr="00CC2597" w:rsidRDefault="007E47EB" w:rsidP="007E47EB">
      <w:pPr>
        <w:pStyle w:val="Title"/>
      </w:pPr>
      <w:bookmarkStart w:id="0" w:name="_Toc56701768"/>
      <w:r>
        <w:t xml:space="preserve">3 – </w:t>
      </w:r>
      <w:bookmarkEnd w:id="0"/>
      <w:r w:rsidR="00D73B5E">
        <w:t>The Cross</w:t>
      </w:r>
    </w:p>
    <w:p w14:paraId="16380CC5" w14:textId="615A4E95" w:rsidR="007E47EB" w:rsidRPr="00D77164" w:rsidRDefault="009D38E2" w:rsidP="007E47EB">
      <w:pPr>
        <w:spacing w:before="0"/>
        <w:rPr>
          <w:i/>
          <w:iCs/>
          <w:caps/>
          <w:color w:val="454551" w:themeColor="text2"/>
        </w:rPr>
      </w:pPr>
      <w:r>
        <w:rPr>
          <w:noProof/>
        </w:rPr>
        <mc:AlternateContent>
          <mc:Choice Requires="wpg">
            <w:drawing>
              <wp:anchor distT="0" distB="0" distL="114300" distR="114300" simplePos="0" relativeHeight="251660300" behindDoc="0" locked="0" layoutInCell="1" allowOverlap="1" wp14:anchorId="563DA162" wp14:editId="2B4ACF88">
                <wp:simplePos x="0" y="0"/>
                <wp:positionH relativeFrom="column">
                  <wp:posOffset>-110447</wp:posOffset>
                </wp:positionH>
                <wp:positionV relativeFrom="paragraph">
                  <wp:posOffset>3514168</wp:posOffset>
                </wp:positionV>
                <wp:extent cx="2427605" cy="829425"/>
                <wp:effectExtent l="0" t="0" r="0" b="8890"/>
                <wp:wrapNone/>
                <wp:docPr id="89" name="Group 89"/>
                <wp:cNvGraphicFramePr/>
                <a:graphic xmlns:a="http://schemas.openxmlformats.org/drawingml/2006/main">
                  <a:graphicData uri="http://schemas.microsoft.com/office/word/2010/wordprocessingGroup">
                    <wpg:wgp>
                      <wpg:cNvGrpSpPr/>
                      <wpg:grpSpPr>
                        <a:xfrm>
                          <a:off x="0" y="0"/>
                          <a:ext cx="2427605" cy="829425"/>
                          <a:chOff x="-7973" y="-792766"/>
                          <a:chExt cx="2428345" cy="831120"/>
                        </a:xfrm>
                      </wpg:grpSpPr>
                      <pic:pic xmlns:pic="http://schemas.openxmlformats.org/drawingml/2006/picture">
                        <pic:nvPicPr>
                          <pic:cNvPr id="91" name="Picture 1"/>
                          <pic:cNvPicPr>
                            <a:picLocks noChangeAspect="1"/>
                          </pic:cNvPicPr>
                        </pic:nvPicPr>
                        <pic:blipFill rotWithShape="1">
                          <a:blip r:embed="rId9" cstate="print">
                            <a:extLst>
                              <a:ext uri="{28A0092B-C50C-407E-A947-70E740481C1C}">
                                <a14:useLocalDpi xmlns:a14="http://schemas.microsoft.com/office/drawing/2010/main" val="0"/>
                              </a:ext>
                            </a:extLst>
                          </a:blip>
                          <a:srcRect l="-433" t="49093" r="433" b="28234"/>
                          <a:stretch/>
                        </pic:blipFill>
                        <pic:spPr>
                          <a:xfrm>
                            <a:off x="-7973" y="-792766"/>
                            <a:ext cx="2428345" cy="782195"/>
                          </a:xfrm>
                          <a:prstGeom prst="rect">
                            <a:avLst/>
                          </a:prstGeom>
                        </pic:spPr>
                      </pic:pic>
                      <wps:wsp>
                        <wps:cNvPr id="90" name="Text Box 90"/>
                        <wps:cNvSpPr txBox="1"/>
                        <wps:spPr>
                          <a:xfrm>
                            <a:off x="68944" y="-124473"/>
                            <a:ext cx="2327968" cy="162827"/>
                          </a:xfrm>
                          <a:prstGeom prst="rect">
                            <a:avLst/>
                          </a:prstGeom>
                          <a:solidFill>
                            <a:prstClr val="white"/>
                          </a:solidFill>
                          <a:ln>
                            <a:noFill/>
                          </a:ln>
                        </wps:spPr>
                        <wps:txbx>
                          <w:txbxContent>
                            <w:p w14:paraId="4BC83CA9" w14:textId="77777777" w:rsidR="000275F2" w:rsidRPr="000C1A5C" w:rsidRDefault="000275F2" w:rsidP="007E47EB">
                              <w:pPr>
                                <w:pStyle w:val="Subtitle"/>
                                <w:rPr>
                                  <w:rFonts w:ascii="Calibri" w:hAnsi="Calibri"/>
                                  <w:szCs w:val="23"/>
                                </w:rPr>
                              </w:pPr>
                              <w:r>
                                <w:t>Page 1B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563DA162" id="Group 89" o:spid="_x0000_s1026" style="position:absolute;margin-left:-8.7pt;margin-top:276.7pt;width:191.15pt;height:65.3pt;z-index:251660300;mso-width-relative:margin;mso-height-relative:margin" coordorigin="-79,-7927" coordsize="24283,83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79;top:-7927;width:24282;height:7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">
                  <v:imagedata r:id="rId10" o:title="" croptop="32174f" cropbottom="18503f" cropleft="-284f" cropright="284f"/>
                </v:shape>
                <v:shapetype id="_x0000_t202" coordsize="21600,21600" o:spt="202" path="m,l,21600r21600,l21600,xe">
                  <v:stroke joinstyle="miter"/>
                  <v:path gradientshapeok="t" o:connecttype="rect"/>
                </v:shapetype>
                <v:shape id="Text Box 90" o:spid="_x0000_s1028" type="#_x0000_t202" style="position:absolute;left:689;top:-1244;width:23280;height:1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" stroked="f">
                  <v:textbox style="mso-fit-shape-to-text:t" inset="0,0,0,0">
                    <w:txbxContent>
                      <w:p w14:paraId="4BC83CA9" w14:textId="77777777" w:rsidR="000275F2" w:rsidRPr="000C1A5C" w:rsidRDefault="000275F2" w:rsidP="007E47EB">
                        <w:pPr>
                          <w:pStyle w:val="Subtitle"/>
                          <w:rPr>
                            <w:rFonts w:ascii="Calibri" w:hAnsi="Calibri"/>
                            <w:szCs w:val="23"/>
                          </w:rPr>
                        </w:pPr>
                        <w:r>
                          <w:t>Page 1B</w:t>
                        </w:r>
                      </w:p>
                    </w:txbxContent>
                  </v:textbox>
                </v:shape>
              </v:group>
            </w:pict>
          </mc:Fallback>
        </mc:AlternateContent>
      </w:r>
      <w:r w:rsidR="007E47EB" w:rsidRPr="00D77164">
        <w:rPr>
          <w:rStyle w:val="IntenseReference"/>
        </w:rPr>
        <w:t xml:space="preserve">Aim: To help your child understand </w:t>
      </w:r>
      <w:r w:rsidR="000275F2">
        <w:rPr>
          <w:rStyle w:val="IntenseReference"/>
        </w:rPr>
        <w:t>why Jesus died</w:t>
      </w:r>
      <w:r w:rsidR="007E47EB">
        <w:rPr>
          <w:rStyle w:val="IntenseReference"/>
        </w:rPr>
        <w:t xml:space="preserve"> ON THE CROSS FOR OUR SINS</w:t>
      </w:r>
    </w:p>
    <w:tbl>
      <w:tblPr>
        <w:tblStyle w:val="TableGrid"/>
        <w:tblW w:w="10065"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5"/>
      </w:tblGrid>
      <w:tr w:rsidR="000275F2" w14:paraId="7212098C" w14:textId="77777777" w:rsidTr="000275F2">
        <w:trPr>
          <w:trHeight w:val="777"/>
        </w:trPr>
        <w:tc>
          <w:tcPr>
            <w:tcW w:w="10065" w:type="dxa"/>
            <w:vAlign w:val="center"/>
          </w:tcPr>
          <w:p w14:paraId="079B576F" w14:textId="46FD8807" w:rsidR="000275F2" w:rsidRDefault="000275F2" w:rsidP="00097A16">
            <w:pPr>
              <w:pStyle w:val="Heading1"/>
            </w:pPr>
            <w:bookmarkStart w:id="1" w:name="_Toc56701769"/>
            <w:r>
              <w:t>Welcome &amp; Opening prayer</w:t>
            </w:r>
            <w:r w:rsidRPr="00133FE9">
              <w:t xml:space="preserve"> [</w:t>
            </w:r>
            <w:r>
              <w:t>1</w:t>
            </w:r>
            <w:r w:rsidRPr="00133FE9">
              <w:t xml:space="preserve"> </w:t>
            </w:r>
            <w:r>
              <w:t>minute</w:t>
            </w:r>
            <w:r w:rsidRPr="00133FE9">
              <w:t>]</w:t>
            </w:r>
            <w:bookmarkEnd w:id="1"/>
          </w:p>
          <w:p w14:paraId="62D720CB" w14:textId="7D7089B0" w:rsidR="000275F2" w:rsidRPr="00B470B3" w:rsidRDefault="000275F2" w:rsidP="00D156A8">
            <w:pPr>
              <w:pStyle w:val="timing"/>
            </w:pPr>
            <w:r>
              <w:t>8.34 / 8.19 pm</w:t>
            </w:r>
          </w:p>
        </w:tc>
      </w:tr>
      <w:tr w:rsidR="000275F2" w:rsidRPr="006A10E2" w14:paraId="7DA20898" w14:textId="77777777" w:rsidTr="000275F2">
        <w:trPr>
          <w:trHeight w:val="373"/>
        </w:trPr>
        <w:tc>
          <w:tcPr>
            <w:tcW w:w="10065" w:type="dxa"/>
          </w:tcPr>
          <w:p w14:paraId="19521951" w14:textId="6577849B" w:rsidR="000275F2" w:rsidRPr="006A10E2" w:rsidRDefault="000275F2" w:rsidP="005E499D">
            <w:pPr>
              <w:spacing w:before="0" w:after="0"/>
              <w:rPr>
                <w:i/>
              </w:rPr>
            </w:pPr>
            <w:r w:rsidRPr="00D156A8">
              <w:rPr>
                <w:i/>
              </w:rPr>
              <w:t>Welcome the group with an affirming message. Give an outline of today’s session. Pray</w:t>
            </w:r>
          </w:p>
        </w:tc>
      </w:tr>
      <w:tr w:rsidR="000275F2" w14:paraId="67CD674D" w14:textId="77777777" w:rsidTr="000275F2">
        <w:tc>
          <w:tcPr>
            <w:tcW w:w="10065" w:type="dxa"/>
            <w:vAlign w:val="center"/>
          </w:tcPr>
          <w:p w14:paraId="04D1BC73" w14:textId="77777777" w:rsidR="000275F2" w:rsidRDefault="000275F2" w:rsidP="00097A16">
            <w:pPr>
              <w:pStyle w:val="Heading1"/>
            </w:pPr>
            <w:bookmarkStart w:id="2" w:name="_Toc56701770"/>
            <w:r>
              <w:t>SMALL GROUP – ICE-BREAKER</w:t>
            </w:r>
            <w:r w:rsidRPr="0052020D">
              <w:t xml:space="preserve"> [</w:t>
            </w:r>
            <w:r>
              <w:t>10 minutes]</w:t>
            </w:r>
            <w:bookmarkEnd w:id="2"/>
          </w:p>
          <w:p w14:paraId="48B87781" w14:textId="70523047" w:rsidR="000275F2" w:rsidRPr="00B470B3" w:rsidRDefault="000275F2" w:rsidP="00D156A8">
            <w:pPr>
              <w:pStyle w:val="timing"/>
            </w:pPr>
            <w:r>
              <w:t>8.35 / 8.20 pm</w:t>
            </w:r>
          </w:p>
        </w:tc>
      </w:tr>
      <w:tr w:rsidR="000275F2" w14:paraId="7BB93185" w14:textId="77777777" w:rsidTr="000275F2">
        <w:tc>
          <w:tcPr>
            <w:tcW w:w="10065" w:type="dxa"/>
            <w:shd w:val="clear" w:color="auto" w:fill="F6DAE2" w:themeFill="accent6" w:themeFillTint="33"/>
          </w:tcPr>
          <w:p w14:paraId="15A532B4" w14:textId="0758531B" w:rsidR="000275F2" w:rsidRDefault="000275F2" w:rsidP="00097A16">
            <w:pPr>
              <w:pStyle w:val="IntenseQuote"/>
            </w:pPr>
            <w:r>
              <w:t xml:space="preserve">Q: What did your child enjoy most when exploring the Family Handout? </w:t>
            </w:r>
          </w:p>
          <w:p w14:paraId="7D96E5A0" w14:textId="77777777" w:rsidR="000275F2" w:rsidRPr="008F1805" w:rsidRDefault="000275F2" w:rsidP="00097A16">
            <w:pPr>
              <w:spacing w:after="0"/>
              <w:ind w:left="720"/>
              <w:rPr>
                <w:rStyle w:val="IntenseReference"/>
              </w:rPr>
            </w:pPr>
            <w:r>
              <w:rPr>
                <w:rStyle w:val="IntenseReference"/>
              </w:rPr>
              <w:t>Supplementary question:</w:t>
            </w:r>
          </w:p>
          <w:p w14:paraId="2CB375C1" w14:textId="5830A470" w:rsidR="000275F2" w:rsidRPr="001B0938" w:rsidRDefault="000275F2" w:rsidP="005E499D">
            <w:pPr>
              <w:spacing w:before="0"/>
              <w:ind w:left="720"/>
            </w:pPr>
            <w:r w:rsidRPr="00D03CE0">
              <w:t>Q: Talk about what you were excited to share with your child and how they respond</w:t>
            </w:r>
            <w:r>
              <w:t>ed.</w:t>
            </w:r>
          </w:p>
        </w:tc>
      </w:tr>
      <w:tr w:rsidR="000275F2" w14:paraId="439715A7" w14:textId="77777777" w:rsidTr="000275F2">
        <w:tc>
          <w:tcPr>
            <w:tcW w:w="10065" w:type="dxa"/>
          </w:tcPr>
          <w:p w14:paraId="451119B9" w14:textId="09F0B06E" w:rsidR="000275F2" w:rsidRDefault="000275F2" w:rsidP="00097A16">
            <w:pPr>
              <w:pStyle w:val="Heading1"/>
              <w:rPr>
                <w:noProof/>
              </w:rPr>
            </w:pPr>
            <w:bookmarkStart w:id="3" w:name="_Toc39148998"/>
            <w:bookmarkStart w:id="4" w:name="_Toc39154065"/>
            <w:bookmarkStart w:id="5" w:name="_Toc56701771"/>
            <w:r>
              <w:t>Introduction [1 minute]</w:t>
            </w:r>
            <w:bookmarkEnd w:id="3"/>
            <w:bookmarkEnd w:id="4"/>
            <w:bookmarkEnd w:id="5"/>
            <w:r>
              <w:rPr>
                <w:noProof/>
              </w:rPr>
              <w:t xml:space="preserve"> </w:t>
            </w:r>
          </w:p>
          <w:p w14:paraId="7EF2CC5D" w14:textId="59C13208" w:rsidR="000275F2" w:rsidRPr="00B470B3" w:rsidRDefault="000275F2" w:rsidP="00D156A8">
            <w:pPr>
              <w:pStyle w:val="timing"/>
            </w:pPr>
            <w:r>
              <w:t>8.45 / 8.30 pm</w:t>
            </w:r>
          </w:p>
        </w:tc>
      </w:tr>
      <w:tr w:rsidR="000275F2" w14:paraId="30103679" w14:textId="77777777" w:rsidTr="000275F2">
        <w:tc>
          <w:tcPr>
            <w:tcW w:w="10065" w:type="dxa"/>
          </w:tcPr>
          <w:p w14:paraId="263B54E8" w14:textId="675FCD77" w:rsidR="000D48F7" w:rsidRDefault="000275F2" w:rsidP="000D48F7">
            <w:pPr>
              <w:spacing w:before="0"/>
              <w:ind w:left="3863"/>
            </w:pPr>
            <w:r>
              <w:t>If you think about it, the cross is a weird thing to represent an entire religion</w:t>
            </w:r>
            <w:r w:rsidR="00283F06">
              <w:t xml:space="preserve"> </w:t>
            </w:r>
            <w:r>
              <w:t>because the cross was a form of execution</w:t>
            </w:r>
            <w:r w:rsidR="00283F06">
              <w:t>.</w:t>
            </w:r>
            <w:r>
              <w:t xml:space="preserve"> Most leaders who have influenced nations are known for the impact of their lives. </w:t>
            </w:r>
          </w:p>
          <w:p w14:paraId="586D5F3D" w14:textId="4ED04030" w:rsidR="000275F2" w:rsidRDefault="000275F2" w:rsidP="000D48F7">
            <w:pPr>
              <w:spacing w:before="0"/>
            </w:pPr>
            <w:r>
              <w:t>Jesus, who</w:t>
            </w:r>
            <w:r w:rsidR="00283F06">
              <w:t>,</w:t>
            </w:r>
            <w:r>
              <w:t xml:space="preserve"> more than any other person</w:t>
            </w:r>
            <w:r w:rsidR="00283F06">
              <w:t>,</w:t>
            </w:r>
            <w:r>
              <w:t xml:space="preserve"> changed the face of world history, is remembered for his death even more than his life. Why does Jesus’ death matter to us today? What is the difference between his death and the death of a war hero or a martyr? Why did he die? What did it achieve? Why is it important? </w:t>
            </w:r>
          </w:p>
          <w:p w14:paraId="76EB9274" w14:textId="7DBA73D7" w:rsidR="000275F2" w:rsidRDefault="000275F2" w:rsidP="005E499D">
            <w:r>
              <w:t xml:space="preserve">An expression appears in the New Testament: </w:t>
            </w:r>
            <w:r w:rsidRPr="00AE1737">
              <w:rPr>
                <w:rStyle w:val="SubtitleChar"/>
              </w:rPr>
              <w:t>‘He died for our sins</w:t>
            </w:r>
            <w:r w:rsidR="000D48F7">
              <w:rPr>
                <w:rStyle w:val="SubtitleChar"/>
              </w:rPr>
              <w:t>.</w:t>
            </w:r>
            <w:r w:rsidRPr="00AE1737">
              <w:rPr>
                <w:rStyle w:val="SubtitleChar"/>
              </w:rPr>
              <w:t>’</w:t>
            </w:r>
            <w:r w:rsidR="000D48F7">
              <w:rPr>
                <w:rStyle w:val="SubtitleChar"/>
              </w:rPr>
              <w:t xml:space="preserve"> </w:t>
            </w:r>
            <w:r>
              <w:t>What does that mean? How can it be relevant to your child’s life or your life?</w:t>
            </w:r>
          </w:p>
          <w:p w14:paraId="465E708A" w14:textId="74FAFA6F" w:rsidR="000275F2" w:rsidRDefault="000275F2" w:rsidP="005E499D">
            <w:r w:rsidRPr="00AE1737">
              <w:rPr>
                <w:b/>
              </w:rPr>
              <w:t>Why did Jesus die? Because God loves you</w:t>
            </w:r>
            <w:r>
              <w:t>. That is the reason for the cross; it is God’s amazing love for you on display. In this session</w:t>
            </w:r>
            <w:r w:rsidR="000D48F7">
              <w:t>,</w:t>
            </w:r>
            <w:r>
              <w:t xml:space="preserve"> we are going to discover why.</w:t>
            </w:r>
          </w:p>
        </w:tc>
      </w:tr>
      <w:tr w:rsidR="000275F2" w14:paraId="5001D249" w14:textId="77777777" w:rsidTr="000275F2">
        <w:tc>
          <w:tcPr>
            <w:tcW w:w="10065" w:type="dxa"/>
          </w:tcPr>
          <w:p w14:paraId="33293C7A" w14:textId="6E35F0C7" w:rsidR="000275F2" w:rsidRPr="00B470B3" w:rsidRDefault="000D48F7" w:rsidP="00D70BE2">
            <w:pPr>
              <w:pStyle w:val="Heading1"/>
            </w:pPr>
            <w:bookmarkStart w:id="6" w:name="_Toc39148999"/>
            <w:bookmarkStart w:id="7" w:name="_Toc39154066"/>
            <w:bookmarkStart w:id="8" w:name="_Toc56701772"/>
            <w:r>
              <w:t>Let’s</w:t>
            </w:r>
            <w:r w:rsidR="000275F2">
              <w:t xml:space="preserve"> REMEMBER WHO </w:t>
            </w:r>
            <w:r w:rsidR="00875277">
              <w:t>God</w:t>
            </w:r>
            <w:r w:rsidR="000275F2">
              <w:t xml:space="preserve"> </w:t>
            </w:r>
            <w:r>
              <w:t>is</w:t>
            </w:r>
            <w:r w:rsidR="000275F2" w:rsidRPr="00A82666">
              <w:t xml:space="preserve"> [</w:t>
            </w:r>
            <w:r w:rsidR="000275F2">
              <w:t>9</w:t>
            </w:r>
            <w:r w:rsidR="000275F2" w:rsidRPr="00A82666">
              <w:t xml:space="preserve"> minutes]</w:t>
            </w:r>
            <w:bookmarkEnd w:id="6"/>
            <w:bookmarkEnd w:id="7"/>
            <w:bookmarkEnd w:id="8"/>
          </w:p>
        </w:tc>
      </w:tr>
      <w:tr w:rsidR="000275F2" w14:paraId="50E1A757" w14:textId="77777777" w:rsidTr="000275F2">
        <w:tc>
          <w:tcPr>
            <w:tcW w:w="10065" w:type="dxa"/>
          </w:tcPr>
          <w:p w14:paraId="5371F0BD" w14:textId="2662F7B5" w:rsidR="000275F2" w:rsidRPr="00E52AD6" w:rsidRDefault="00C6350A" w:rsidP="00097A16">
            <w:pPr>
              <w:spacing w:before="0"/>
              <w:ind w:left="3874"/>
              <w:rPr>
                <w:b/>
              </w:rPr>
            </w:pPr>
            <w:r w:rsidRPr="00A82666">
              <w:rPr>
                <w:noProof/>
                <w:sz w:val="12"/>
              </w:rPr>
              <mc:AlternateContent>
                <mc:Choice Requires="wpg">
                  <w:drawing>
                    <wp:anchor distT="0" distB="0" distL="114300" distR="114300" simplePos="0" relativeHeight="251661324" behindDoc="0" locked="0" layoutInCell="1" allowOverlap="1" wp14:anchorId="7DEB6310" wp14:editId="62919534">
                      <wp:simplePos x="0" y="0"/>
                      <wp:positionH relativeFrom="column">
                        <wp:posOffset>-50800</wp:posOffset>
                      </wp:positionH>
                      <wp:positionV relativeFrom="paragraph">
                        <wp:posOffset>13335</wp:posOffset>
                      </wp:positionV>
                      <wp:extent cx="2468880" cy="1162050"/>
                      <wp:effectExtent l="0" t="0" r="7620" b="0"/>
                      <wp:wrapNone/>
                      <wp:docPr id="12330" name="Group 12330"/>
                      <wp:cNvGraphicFramePr/>
                      <a:graphic xmlns:a="http://schemas.openxmlformats.org/drawingml/2006/main">
                        <a:graphicData uri="http://schemas.microsoft.com/office/word/2010/wordprocessingGroup">
                          <wpg:wgp>
                            <wpg:cNvGrpSpPr/>
                            <wpg:grpSpPr>
                              <a:xfrm>
                                <a:off x="0" y="0"/>
                                <a:ext cx="2468880" cy="1162050"/>
                                <a:chOff x="-38301" y="-718996"/>
                                <a:chExt cx="2470563" cy="1163702"/>
                              </a:xfrm>
                            </wpg:grpSpPr>
                            <pic:pic xmlns:pic="http://schemas.openxmlformats.org/drawingml/2006/picture">
                              <pic:nvPicPr>
                                <pic:cNvPr id="12332" name="Picture 1"/>
                                <pic:cNvPicPr>
                                  <a:picLocks noChangeAspect="1"/>
                                </pic:cNvPicPr>
                              </pic:nvPicPr>
                              <pic:blipFill rotWithShape="1">
                                <a:blip r:embed="rId11" cstate="print">
                                  <a:extLst>
                                    <a:ext uri="{28A0092B-C50C-407E-A947-70E740481C1C}">
                                      <a14:useLocalDpi xmlns:a14="http://schemas.microsoft.com/office/drawing/2010/main" val="0"/>
                                    </a:ext>
                                  </a:extLst>
                                </a:blip>
                                <a:srcRect b="71096"/>
                                <a:stretch/>
                              </pic:blipFill>
                              <pic:spPr>
                                <a:xfrm>
                                  <a:off x="-38301" y="-718996"/>
                                  <a:ext cx="2460282" cy="1018586"/>
                                </a:xfrm>
                                <a:prstGeom prst="rect">
                                  <a:avLst/>
                                </a:prstGeom>
                              </pic:spPr>
                            </pic:pic>
                            <wps:wsp>
                              <wps:cNvPr id="12331" name="Text Box 12331"/>
                              <wps:cNvSpPr txBox="1"/>
                              <wps:spPr>
                                <a:xfrm>
                                  <a:off x="-28020" y="281915"/>
                                  <a:ext cx="2460282" cy="162791"/>
                                </a:xfrm>
                                <a:prstGeom prst="rect">
                                  <a:avLst/>
                                </a:prstGeom>
                                <a:solidFill>
                                  <a:prstClr val="white"/>
                                </a:solidFill>
                                <a:ln>
                                  <a:noFill/>
                                </a:ln>
                              </wps:spPr>
                              <wps:txbx>
                                <w:txbxContent>
                                  <w:p w14:paraId="3D6CCA37" w14:textId="77777777" w:rsidR="000275F2" w:rsidRPr="000C1A5C" w:rsidRDefault="000275F2" w:rsidP="007E47EB">
                                    <w:pPr>
                                      <w:pStyle w:val="Subtitle"/>
                                      <w:rPr>
                                        <w:rFonts w:ascii="Calibri" w:hAnsi="Calibri"/>
                                        <w:szCs w:val="23"/>
                                      </w:rPr>
                                    </w:pPr>
                                    <w:r>
                                      <w:t>Page 26a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7DEB6310" id="Group 12330" o:spid="_x0000_s1029" style="position:absolute;left:0;text-align:left;margin-left:-4pt;margin-top:1.05pt;width:194.4pt;height:91.5pt;z-index:251661324;mso-width-relative:margin;mso-height-relative:margin" coordorigin="-383,-7189" coordsize="24705,116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">
                      <v:shape id="Picture 1" o:spid="_x0000_s1030" type="#_x0000_t75" style="position:absolute;left:-383;top:-7189;width:24602;height:10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">
                        <v:imagedata r:id="rId12" o:title="" cropbottom="46593f"/>
                      </v:shape>
                      <v:shape id="Text Box 12331" o:spid="_x0000_s1031" type="#_x0000_t202" style="position:absolute;left:-280;top:2819;width:24602;height:1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" stroked="f">
                        <v:textbox style="mso-fit-shape-to-text:t" inset="0,0,0,0">
                          <w:txbxContent>
                            <w:p w14:paraId="3D6CCA37" w14:textId="77777777" w:rsidR="000275F2" w:rsidRPr="000C1A5C" w:rsidRDefault="000275F2" w:rsidP="007E47EB">
                              <w:pPr>
                                <w:pStyle w:val="Subtitle"/>
                                <w:rPr>
                                  <w:rFonts w:ascii="Calibri" w:hAnsi="Calibri"/>
                                  <w:szCs w:val="23"/>
                                </w:rPr>
                              </w:pPr>
                              <w:r>
                                <w:t>Page 26a</w:t>
                              </w:r>
                            </w:p>
                          </w:txbxContent>
                        </v:textbox>
                      </v:shape>
                    </v:group>
                  </w:pict>
                </mc:Fallback>
              </mc:AlternateContent>
            </w:r>
            <w:r w:rsidR="000275F2" w:rsidRPr="00E52AD6">
              <w:rPr>
                <w:b/>
              </w:rPr>
              <w:t>Page 2</w:t>
            </w:r>
            <w:r w:rsidR="000275F2">
              <w:rPr>
                <w:b/>
              </w:rPr>
              <w:t>6</w:t>
            </w:r>
            <w:r w:rsidR="000275F2" w:rsidRPr="00E52AD6">
              <w:rPr>
                <w:b/>
              </w:rPr>
              <w:t xml:space="preserve"> is a key page of the handout. </w:t>
            </w:r>
          </w:p>
          <w:p w14:paraId="552D5F0C" w14:textId="7C64BE65" w:rsidR="000275F2" w:rsidRDefault="000275F2" w:rsidP="00097A16">
            <w:pPr>
              <w:ind w:left="3874"/>
            </w:pPr>
            <w:r>
              <w:t xml:space="preserve">As we discovered in the last session, </w:t>
            </w:r>
            <w:r w:rsidR="000D48F7">
              <w:t>all</w:t>
            </w:r>
            <w:r w:rsidRPr="004F43C8">
              <w:t xml:space="preserve"> the </w:t>
            </w:r>
            <w:r>
              <w:t xml:space="preserve">amazing things that Jesus </w:t>
            </w:r>
            <w:r w:rsidRPr="004F43C8">
              <w:t>did, taught and said about himself show us that he was more than just a good man</w:t>
            </w:r>
            <w:r w:rsidR="000D48F7">
              <w:t>;</w:t>
            </w:r>
            <w:r w:rsidRPr="004F43C8">
              <w:t xml:space="preserve"> that he was</w:t>
            </w:r>
            <w:r>
              <w:t>,</w:t>
            </w:r>
            <w:r w:rsidRPr="004F43C8">
              <w:t xml:space="preserve"> </w:t>
            </w:r>
            <w:r>
              <w:t xml:space="preserve">in fact, </w:t>
            </w:r>
            <w:r w:rsidRPr="004F43C8">
              <w:t>God.</w:t>
            </w:r>
          </w:p>
          <w:p w14:paraId="48A427C6" w14:textId="3FE9339C" w:rsidR="000275F2" w:rsidRDefault="000275F2" w:rsidP="00097A16">
            <w:r>
              <w:t>If you think about it</w:t>
            </w:r>
            <w:r w:rsidR="000D48F7">
              <w:t>,</w:t>
            </w:r>
            <w:r>
              <w:t xml:space="preserve"> </w:t>
            </w:r>
            <w:r w:rsidRPr="000D48F7">
              <w:rPr>
                <w:b/>
                <w:bCs/>
              </w:rPr>
              <w:t>by becoming human, Jesus shows us even just through his birth how much God loves us, how much he cares about us</w:t>
            </w:r>
            <w:r w:rsidRPr="00B63142">
              <w:t xml:space="preserve"> and how much he wants us to know that.</w:t>
            </w:r>
            <w:r>
              <w:t xml:space="preserve"> </w:t>
            </w:r>
          </w:p>
          <w:p w14:paraId="1DF6B0FF" w14:textId="0615CCC7" w:rsidR="000275F2" w:rsidRPr="000D48F7" w:rsidRDefault="000275F2" w:rsidP="00097A16">
            <w:pPr>
              <w:rPr>
                <w:bCs/>
              </w:rPr>
            </w:pPr>
            <w:r w:rsidRPr="000D48F7">
              <w:rPr>
                <w:bCs/>
              </w:rPr>
              <w:t xml:space="preserve">We recommend </w:t>
            </w:r>
            <w:r w:rsidR="0043626D">
              <w:rPr>
                <w:bCs/>
              </w:rPr>
              <w:t>discussing</w:t>
            </w:r>
            <w:r w:rsidRPr="000D48F7">
              <w:rPr>
                <w:bCs/>
              </w:rPr>
              <w:t xml:space="preserve"> that with your child when you are on this page. </w:t>
            </w:r>
          </w:p>
          <w:p w14:paraId="04DD7A54" w14:textId="7BBE725F" w:rsidR="000275F2" w:rsidRDefault="000275F2" w:rsidP="00097A16">
            <w:r w:rsidRPr="00EB2CE1">
              <w:rPr>
                <w:b/>
                <w:bCs/>
              </w:rPr>
              <w:lastRenderedPageBreak/>
              <w:t xml:space="preserve">Before </w:t>
            </w:r>
            <w:r w:rsidR="0043626D">
              <w:rPr>
                <w:b/>
                <w:bCs/>
              </w:rPr>
              <w:t>discussing</w:t>
            </w:r>
            <w:r w:rsidRPr="00EB2CE1">
              <w:rPr>
                <w:b/>
                <w:bCs/>
              </w:rPr>
              <w:t xml:space="preserve"> the cross</w:t>
            </w:r>
            <w:r w:rsidRPr="00C6350A">
              <w:rPr>
                <w:b/>
                <w:bCs/>
              </w:rPr>
              <w:t xml:space="preserve">, </w:t>
            </w:r>
            <w:r w:rsidRPr="00EB2CE1">
              <w:rPr>
                <w:b/>
                <w:bCs/>
              </w:rPr>
              <w:t xml:space="preserve">we </w:t>
            </w:r>
            <w:r w:rsidR="002E29DC" w:rsidRPr="00EB2CE1">
              <w:rPr>
                <w:b/>
                <w:bCs/>
              </w:rPr>
              <w:t>must</w:t>
            </w:r>
            <w:r w:rsidRPr="00EB2CE1">
              <w:rPr>
                <w:b/>
                <w:bCs/>
              </w:rPr>
              <w:t xml:space="preserve"> remind our children that God is not a man sitting on a cloud with a long beard looking down at us</w:t>
            </w:r>
            <w:r>
              <w:t xml:space="preserve">. We </w:t>
            </w:r>
            <w:r w:rsidR="002E29DC">
              <w:t>must</w:t>
            </w:r>
            <w:r>
              <w:t xml:space="preserve"> remove the image of a vengeful God looking down at humanity in disappointment. But you can understand how that image of God has </w:t>
            </w:r>
            <w:r w:rsidR="002E29DC">
              <w:t>taken</w:t>
            </w:r>
            <w:r>
              <w:t xml:space="preserve"> root</w:t>
            </w:r>
            <w:r w:rsidR="00E55FDD">
              <w:t xml:space="preserve"> and </w:t>
            </w:r>
            <w:r>
              <w:t xml:space="preserve">why the idea of the cross can become problematic for </w:t>
            </w:r>
            <w:r w:rsidR="00E55FDD">
              <w:t>some.</w:t>
            </w:r>
          </w:p>
          <w:p w14:paraId="3FAA95FF" w14:textId="29DFD930" w:rsidR="000275F2" w:rsidRDefault="000275F2" w:rsidP="00097A16">
            <w:pPr>
              <w:spacing w:before="0"/>
            </w:pPr>
            <w:r>
              <w:t xml:space="preserve">God became a man in Jesus so that we can know how much he loves us. </w:t>
            </w:r>
            <w:r w:rsidR="00E55FDD">
              <w:rPr>
                <w:b/>
              </w:rPr>
              <w:t>This</w:t>
            </w:r>
            <w:r w:rsidRPr="00406743">
              <w:rPr>
                <w:b/>
              </w:rPr>
              <w:t xml:space="preserve"> is meant to change us.</w:t>
            </w:r>
            <w:r>
              <w:t xml:space="preserve"> We are meant to see a change in how we see ourselves and others. We are meant to see a change in our choices and </w:t>
            </w:r>
            <w:r w:rsidR="002E29DC">
              <w:t>lives</w:t>
            </w:r>
            <w:r>
              <w:t>.</w:t>
            </w:r>
          </w:p>
          <w:p w14:paraId="0E493B4B" w14:textId="5701430A" w:rsidR="000275F2" w:rsidRDefault="000275F2" w:rsidP="00097A16">
            <w:pPr>
              <w:spacing w:before="0"/>
            </w:pPr>
            <w:r>
              <w:t>We experience this all the time – as parents</w:t>
            </w:r>
            <w:r w:rsidR="002E29DC">
              <w:t>,</w:t>
            </w:r>
            <w:r>
              <w:t xml:space="preserve"> we know that love changes us. </w:t>
            </w:r>
            <w:r w:rsidRPr="00F92E78">
              <w:t>Only love—not duress, guilt, shunning, or social pressure—</w:t>
            </w:r>
            <w:r w:rsidR="00EB2CE1">
              <w:t>affects</w:t>
            </w:r>
            <w:r w:rsidRPr="00F92E78">
              <w:t xml:space="preserve"> true inner transformation.</w:t>
            </w:r>
          </w:p>
          <w:p w14:paraId="2A74760D" w14:textId="3C4C9FC8" w:rsidR="000275F2" w:rsidRPr="004E108C" w:rsidRDefault="000275F2" w:rsidP="00097A16">
            <w:pPr>
              <w:spacing w:before="0"/>
              <w:rPr>
                <w:b/>
              </w:rPr>
            </w:pPr>
            <w:r w:rsidRPr="009E234C">
              <w:rPr>
                <w:b/>
              </w:rPr>
              <w:t>Jesus did not come to change God’s mind about us. He came so that we could change our minds about God.</w:t>
            </w:r>
          </w:p>
        </w:tc>
      </w:tr>
      <w:tr w:rsidR="000275F2" w14:paraId="7EB497D7" w14:textId="77777777" w:rsidTr="000275F2">
        <w:tc>
          <w:tcPr>
            <w:tcW w:w="10065" w:type="dxa"/>
          </w:tcPr>
          <w:p w14:paraId="7D8BFEA2" w14:textId="139BDA4B" w:rsidR="000275F2" w:rsidRPr="00A82666" w:rsidRDefault="000275F2" w:rsidP="00097A16">
            <w:pPr>
              <w:pStyle w:val="Heading2"/>
              <w:rPr>
                <w:noProof/>
                <w:sz w:val="12"/>
              </w:rPr>
            </w:pPr>
            <w:bookmarkStart w:id="9" w:name="_Toc39149000"/>
            <w:bookmarkStart w:id="10" w:name="_Toc39154067"/>
            <w:bookmarkStart w:id="11" w:name="_Toc56701773"/>
            <w:r>
              <w:lastRenderedPageBreak/>
              <w:t>Jesus believed in change</w:t>
            </w:r>
            <w:bookmarkEnd w:id="9"/>
            <w:bookmarkEnd w:id="10"/>
            <w:bookmarkEnd w:id="11"/>
            <w:r w:rsidR="009D38E2">
              <w:t>.</w:t>
            </w:r>
          </w:p>
        </w:tc>
      </w:tr>
      <w:tr w:rsidR="000275F2" w14:paraId="56E56733" w14:textId="77777777" w:rsidTr="000275F2">
        <w:tc>
          <w:tcPr>
            <w:tcW w:w="10065" w:type="dxa"/>
          </w:tcPr>
          <w:p w14:paraId="28CB1312" w14:textId="731AA4DB" w:rsidR="000275F2" w:rsidRPr="00F92E78" w:rsidRDefault="000275F2" w:rsidP="00097A16">
            <w:pPr>
              <w:spacing w:before="0"/>
            </w:pPr>
            <w:r>
              <w:t>T</w:t>
            </w:r>
            <w:r w:rsidRPr="00F92E78">
              <w:t xml:space="preserve">he first public </w:t>
            </w:r>
            <w:r w:rsidR="0043626D">
              <w:t>word</w:t>
            </w:r>
            <w:r w:rsidRPr="00F92E78">
              <w:t xml:space="preserve"> </w:t>
            </w:r>
            <w:r w:rsidR="0043626D">
              <w:t>Jesus spoke</w:t>
            </w:r>
            <w:r w:rsidRPr="00F92E78">
              <w:t xml:space="preserve"> </w:t>
            </w:r>
            <w:r>
              <w:t>translates</w:t>
            </w:r>
            <w:r w:rsidRPr="00F92E78">
              <w:t xml:space="preserve"> into the Greek </w:t>
            </w:r>
            <w:r>
              <w:t>“</w:t>
            </w:r>
            <w:r w:rsidR="00925368" w:rsidRPr="00FA5750">
              <w:rPr>
                <w:i/>
              </w:rPr>
              <w:t>metanoete</w:t>
            </w:r>
            <w:r>
              <w:rPr>
                <w:i/>
              </w:rPr>
              <w:t>”</w:t>
            </w:r>
            <w:r w:rsidRPr="00F92E78">
              <w:t>, which means “change your mind</w:t>
            </w:r>
            <w:r>
              <w:t>”</w:t>
            </w:r>
            <w:r w:rsidRPr="00F92E78">
              <w:t xml:space="preserve">.  </w:t>
            </w:r>
          </w:p>
          <w:p w14:paraId="11A753E9" w14:textId="35C23BA9" w:rsidR="000275F2" w:rsidRPr="00F92E78" w:rsidRDefault="000275F2" w:rsidP="00097A16">
            <w:pPr>
              <w:pStyle w:val="Subtitle"/>
              <w:spacing w:after="240"/>
            </w:pPr>
            <w:r w:rsidRPr="00F92E78">
              <w:t>Matthew 4:17 - From that time</w:t>
            </w:r>
            <w:r w:rsidR="00925368">
              <w:t>,</w:t>
            </w:r>
            <w:r w:rsidRPr="00F92E78">
              <w:t xml:space="preserve"> Jesus began to proclaim, ‘Repent, for the kingdom of heaven has come near.’ </w:t>
            </w:r>
          </w:p>
          <w:p w14:paraId="5B4AD83A" w14:textId="5980AF2A" w:rsidR="000275F2" w:rsidRDefault="000275F2" w:rsidP="00097A16">
            <w:pPr>
              <w:spacing w:before="0"/>
            </w:pPr>
            <w:r w:rsidRPr="00F92E78">
              <w:t xml:space="preserve">Unfortunately, in the fourth century, St. Jerome translated the word into Latin as </w:t>
            </w:r>
            <w:r>
              <w:t>“</w:t>
            </w:r>
            <w:r w:rsidR="00925368" w:rsidRPr="00FA5750">
              <w:rPr>
                <w:i/>
              </w:rPr>
              <w:t>poenitentia</w:t>
            </w:r>
            <w:r>
              <w:rPr>
                <w:i/>
              </w:rPr>
              <w:t>”</w:t>
            </w:r>
            <w:r w:rsidRPr="00F92E78">
              <w:t xml:space="preserve"> (“repent” or “</w:t>
            </w:r>
            <w:r>
              <w:t>do penance</w:t>
            </w:r>
            <w:r w:rsidR="002007EC">
              <w:t>”).</w:t>
            </w:r>
            <w:r w:rsidRPr="00F92E78">
              <w:t xml:space="preserve"> </w:t>
            </w:r>
            <w:r w:rsidR="002007EC">
              <w:t>What was meant to b</w:t>
            </w:r>
            <w:r w:rsidR="00F17C27">
              <w:t>e about the internal became about the external</w:t>
            </w:r>
            <w:r w:rsidR="00E97320">
              <w:t xml:space="preserve"> signs</w:t>
            </w:r>
            <w:r w:rsidR="00F17C27">
              <w:t xml:space="preserve"> of holiness</w:t>
            </w:r>
            <w:r w:rsidRPr="00F92E78">
              <w:t xml:space="preserve">. </w:t>
            </w:r>
            <w:r w:rsidRPr="009B1765">
              <w:rPr>
                <w:b/>
                <w:bCs/>
              </w:rPr>
              <w:t xml:space="preserve">The problem </w:t>
            </w:r>
            <w:r w:rsidR="00925368" w:rsidRPr="009B1765">
              <w:rPr>
                <w:b/>
                <w:bCs/>
              </w:rPr>
              <w:t xml:space="preserve">is that we can change a few externals without changing </w:t>
            </w:r>
            <w:r w:rsidR="00F17C27">
              <w:rPr>
                <w:b/>
                <w:bCs/>
              </w:rPr>
              <w:t>our thoughts</w:t>
            </w:r>
            <w:r w:rsidRPr="00F92E78">
              <w:t xml:space="preserve">. </w:t>
            </w:r>
          </w:p>
          <w:p w14:paraId="615606F4" w14:textId="20242FBD" w:rsidR="000275F2" w:rsidRPr="009E234C" w:rsidRDefault="00E97320" w:rsidP="00097A16">
            <w:pPr>
              <w:rPr>
                <w:rStyle w:val="SubtitleChar"/>
              </w:rPr>
            </w:pPr>
            <w:r>
              <w:t>F</w:t>
            </w:r>
            <w:r w:rsidR="000275F2" w:rsidRPr="00F92E78">
              <w:t xml:space="preserve">aith became about external requirements that could be enforced, punished, and rewarded, much more than an actual change of heart and mind, which Jesus described as something that largely happens </w:t>
            </w:r>
            <w:r w:rsidR="000275F2" w:rsidRPr="009E234C">
              <w:rPr>
                <w:rStyle w:val="SubtitleChar"/>
              </w:rPr>
              <w:t>“in secret, where your Father who sees in secret can reward you” (Matthew 6:4, 6, 18).</w:t>
            </w:r>
          </w:p>
          <w:p w14:paraId="3C55AF55" w14:textId="77777777" w:rsidR="000275F2" w:rsidRPr="00F92E78" w:rsidRDefault="000275F2" w:rsidP="00097A16">
            <w:r w:rsidRPr="00885FF0">
              <w:t>Jesus didn’t focus on individual sin outside or over there</w:t>
            </w:r>
            <w:r w:rsidRPr="00F92E78">
              <w:t>, where we can point to it, punish it, and try to change it. That is too easy and mostly ineffective.</w:t>
            </w:r>
          </w:p>
          <w:p w14:paraId="73453D19" w14:textId="00CC580B" w:rsidR="000275F2" w:rsidRDefault="000275F2" w:rsidP="00097A16">
            <w:r w:rsidRPr="00885FF0">
              <w:rPr>
                <w:b/>
                <w:bCs/>
              </w:rPr>
              <w:t>Jesus emphasised inner motivation and interior change more than visible behaviours</w:t>
            </w:r>
            <w:r w:rsidR="00885FF0">
              <w:t>, rituals,</w:t>
            </w:r>
            <w:r w:rsidRPr="00F92E78">
              <w:t xml:space="preserve"> or anything </w:t>
            </w:r>
            <w:r w:rsidR="00F84F2D">
              <w:t>with</w:t>
            </w:r>
            <w:r w:rsidRPr="00F92E78">
              <w:t xml:space="preserve"> a social payoff or punishment.</w:t>
            </w:r>
          </w:p>
          <w:p w14:paraId="4245DBD9" w14:textId="6DF7C0F3" w:rsidR="000275F2" w:rsidRPr="00C009E7" w:rsidRDefault="00885FF0" w:rsidP="00097A16">
            <w:pPr>
              <w:rPr>
                <w:b/>
              </w:rPr>
            </w:pPr>
            <w:r>
              <w:rPr>
                <w:noProof/>
              </w:rPr>
              <w:t>We expect this pattern</w:t>
            </w:r>
            <w:r w:rsidR="000275F2" w:rsidRPr="00C009E7">
              <w:rPr>
                <w:b/>
              </w:rPr>
              <w:t>: sin &gt; punishment &gt; repentance &gt; transformation.</w:t>
            </w:r>
          </w:p>
          <w:p w14:paraId="0D0FDFBD" w14:textId="334DFF27" w:rsidR="000275F2" w:rsidRPr="00F92E78" w:rsidRDefault="000275F2" w:rsidP="00097A16">
            <w:r>
              <w:t>With this pattern</w:t>
            </w:r>
            <w:r w:rsidR="00885FF0">
              <w:t>,</w:t>
            </w:r>
            <w:r>
              <w:t xml:space="preserve"> we</w:t>
            </w:r>
            <w:r w:rsidRPr="00F92E78">
              <w:t xml:space="preserve"> accept that we fall short, then we need to be punished for it, and then we need to turn back to God</w:t>
            </w:r>
            <w:r w:rsidR="00951860">
              <w:t>,</w:t>
            </w:r>
            <w:r w:rsidRPr="00F92E78">
              <w:t xml:space="preserve"> and then and only </w:t>
            </w:r>
            <w:r w:rsidR="002D1E8D">
              <w:t>after jumping through all these hoops</w:t>
            </w:r>
            <w:r w:rsidRPr="00F92E78">
              <w:t xml:space="preserve"> can transformation </w:t>
            </w:r>
            <w:r w:rsidR="00F84F2D">
              <w:t>occur</w:t>
            </w:r>
            <w:r w:rsidRPr="00F92E78">
              <w:t>.</w:t>
            </w:r>
          </w:p>
          <w:p w14:paraId="35070936" w14:textId="2BF39A33" w:rsidR="000275F2" w:rsidRDefault="00F84F2D" w:rsidP="00097A16">
            <w:pPr>
              <w:rPr>
                <w:b/>
              </w:rPr>
            </w:pPr>
            <w:r>
              <w:rPr>
                <w:bCs/>
              </w:rPr>
              <w:t>But Jesus teaches that t</w:t>
            </w:r>
            <w:r w:rsidR="000275F2" w:rsidRPr="00951860">
              <w:rPr>
                <w:bCs/>
              </w:rPr>
              <w:t xml:space="preserve">ransformation </w:t>
            </w:r>
            <w:r w:rsidR="00951860">
              <w:rPr>
                <w:bCs/>
              </w:rPr>
              <w:t>has</w:t>
            </w:r>
            <w:r w:rsidR="000275F2" w:rsidRPr="00951860">
              <w:rPr>
                <w:bCs/>
              </w:rPr>
              <w:t xml:space="preserve"> nothing to do with anything external.</w:t>
            </w:r>
            <w:r w:rsidR="000275F2" w:rsidRPr="00F92E78">
              <w:t xml:space="preserve"> </w:t>
            </w:r>
            <w:r w:rsidR="000275F2" w:rsidRPr="004E108C">
              <w:rPr>
                <w:b/>
              </w:rPr>
              <w:t>Transformation means only this: to accept that God loves me.</w:t>
            </w:r>
          </w:p>
          <w:p w14:paraId="187CFA3F" w14:textId="2AA2FDE2" w:rsidR="000275F2" w:rsidRPr="00951860" w:rsidRDefault="000275F2" w:rsidP="00097A16">
            <w:pPr>
              <w:rPr>
                <w:bCs/>
              </w:rPr>
            </w:pPr>
            <w:r w:rsidRPr="00951860">
              <w:rPr>
                <w:bCs/>
              </w:rPr>
              <w:t xml:space="preserve">Jesus came so we could change our minds about ourselves (that we are loved) and each other (that they are loved). </w:t>
            </w:r>
          </w:p>
          <w:p w14:paraId="0D99117D" w14:textId="393B8F97" w:rsidR="000275F2" w:rsidRDefault="000275F2" w:rsidP="00097A16">
            <w:pPr>
              <w:rPr>
                <w:b/>
              </w:rPr>
            </w:pPr>
            <w:r w:rsidRPr="00951860">
              <w:rPr>
                <w:bCs/>
              </w:rPr>
              <w:lastRenderedPageBreak/>
              <w:t>The pattern becomes</w:t>
            </w:r>
            <w:r w:rsidRPr="00C009E7">
              <w:rPr>
                <w:b/>
              </w:rPr>
              <w:t xml:space="preserve"> sin &gt; unconditional love and forgiveness</w:t>
            </w:r>
            <w:r>
              <w:rPr>
                <w:b/>
              </w:rPr>
              <w:t xml:space="preserve"> &gt; transformation &gt; repentance.</w:t>
            </w:r>
          </w:p>
          <w:p w14:paraId="00C56151" w14:textId="3D00756A" w:rsidR="000275F2" w:rsidRDefault="000275F2" w:rsidP="00097A16">
            <w:pPr>
              <w:spacing w:before="0"/>
            </w:pPr>
            <w:r w:rsidRPr="00F424F3">
              <w:t>The Church gives us the rituals</w:t>
            </w:r>
            <w:r w:rsidR="00092FB2">
              <w:t>,</w:t>
            </w:r>
            <w:r w:rsidRPr="00F424F3">
              <w:t xml:space="preserve"> and Jesus has given us the sacraments (particularly reconciliation) to help us experience this cycle. Remember, God became man in Jesus so that we can know how much he loves us</w:t>
            </w:r>
            <w:r w:rsidR="00092FB2">
              <w:t>,</w:t>
            </w:r>
            <w:r>
              <w:t xml:space="preserve"> and it’s from that position we should consider everything else.</w:t>
            </w:r>
          </w:p>
          <w:p w14:paraId="2F331CD2" w14:textId="5C1F2088" w:rsidR="000275F2" w:rsidRPr="00A82666" w:rsidRDefault="00F84F2D" w:rsidP="00097A16">
            <w:pPr>
              <w:spacing w:before="0"/>
              <w:rPr>
                <w:noProof/>
                <w:sz w:val="12"/>
              </w:rPr>
            </w:pPr>
            <w:r>
              <w:rPr>
                <w:noProof/>
              </w:rPr>
              <w:t>We will</w:t>
            </w:r>
            <w:r w:rsidR="000275F2">
              <w:rPr>
                <w:noProof/>
              </w:rPr>
              <w:t xml:space="preserve"> spend some time </w:t>
            </w:r>
            <w:r w:rsidR="00360653">
              <w:rPr>
                <w:noProof/>
              </w:rPr>
              <w:t>chatting about what you’ve just heard in our small groups</w:t>
            </w:r>
            <w:r w:rsidR="000275F2">
              <w:rPr>
                <w:noProof/>
              </w:rPr>
              <w:t xml:space="preserve">. </w:t>
            </w:r>
          </w:p>
        </w:tc>
      </w:tr>
      <w:tr w:rsidR="000275F2" w14:paraId="2171D719" w14:textId="77777777" w:rsidTr="000275F2">
        <w:tc>
          <w:tcPr>
            <w:tcW w:w="10065" w:type="dxa"/>
            <w:vAlign w:val="center"/>
          </w:tcPr>
          <w:p w14:paraId="6F509B59" w14:textId="09712650" w:rsidR="000275F2" w:rsidRDefault="000275F2" w:rsidP="00097A16">
            <w:pPr>
              <w:pStyle w:val="Heading1"/>
            </w:pPr>
            <w:r>
              <w:lastRenderedPageBreak/>
              <w:t xml:space="preserve">SMALL GROUP – lET’S REMEMBER WHO </w:t>
            </w:r>
            <w:r w:rsidR="00092FB2">
              <w:t>GOD</w:t>
            </w:r>
            <w:r>
              <w:t xml:space="preserve"> IS </w:t>
            </w:r>
            <w:r w:rsidRPr="0052020D">
              <w:t>[</w:t>
            </w:r>
            <w:r>
              <w:t>10 minutes]</w:t>
            </w:r>
          </w:p>
          <w:p w14:paraId="6AED01FA" w14:textId="1224311D" w:rsidR="000275F2" w:rsidRPr="00B470B3" w:rsidRDefault="000275F2" w:rsidP="00585F96">
            <w:pPr>
              <w:pStyle w:val="timing"/>
            </w:pPr>
            <w:r>
              <w:t>8.55 / 8.40 pm</w:t>
            </w:r>
          </w:p>
        </w:tc>
      </w:tr>
      <w:tr w:rsidR="000275F2" w14:paraId="1F697B60" w14:textId="77777777" w:rsidTr="000275F2">
        <w:tc>
          <w:tcPr>
            <w:tcW w:w="10065" w:type="dxa"/>
            <w:shd w:val="clear" w:color="auto" w:fill="F6DAE2" w:themeFill="accent6" w:themeFillTint="33"/>
          </w:tcPr>
          <w:p w14:paraId="1CF2C146" w14:textId="42E4FACF" w:rsidR="000275F2" w:rsidRDefault="000275F2" w:rsidP="00097A16">
            <w:pPr>
              <w:pStyle w:val="IntenseQuote"/>
            </w:pPr>
            <w:r>
              <w:t>Q: Are the concepts shared new to you? Is there anything you find particularly challenging?</w:t>
            </w:r>
          </w:p>
          <w:p w14:paraId="27ED4E5B" w14:textId="77777777" w:rsidR="000275F2" w:rsidRDefault="000275F2" w:rsidP="00097A16">
            <w:pPr>
              <w:pStyle w:val="IntenseQuote"/>
            </w:pPr>
            <w:r>
              <w:t>Q: How were things explained to you when you were young?</w:t>
            </w:r>
          </w:p>
          <w:p w14:paraId="55E3CE2D" w14:textId="279A5367" w:rsidR="000275F2" w:rsidRPr="001B0938" w:rsidRDefault="000275F2" w:rsidP="00097A16">
            <w:pPr>
              <w:pStyle w:val="IntenseQuote"/>
            </w:pPr>
            <w:r>
              <w:t>Q: If you had heard this message when you were younger</w:t>
            </w:r>
            <w:r w:rsidR="0043626D">
              <w:t>, how would it</w:t>
            </w:r>
            <w:r>
              <w:t xml:space="preserve"> have changed your relationship with God/the church/faith?</w:t>
            </w:r>
          </w:p>
        </w:tc>
      </w:tr>
      <w:tr w:rsidR="000275F2" w14:paraId="39D036FA" w14:textId="77777777" w:rsidTr="000275F2">
        <w:tc>
          <w:tcPr>
            <w:tcW w:w="10065" w:type="dxa"/>
            <w:shd w:val="clear" w:color="auto" w:fill="auto"/>
          </w:tcPr>
          <w:p w14:paraId="4C2E4D51" w14:textId="77777777" w:rsidR="000275F2" w:rsidRDefault="000275F2" w:rsidP="00097A16">
            <w:pPr>
              <w:pStyle w:val="TOCHeading"/>
            </w:pPr>
            <w:r>
              <w:t>Plenary discussion [5 Minutes]</w:t>
            </w:r>
          </w:p>
          <w:p w14:paraId="1D50A4D5" w14:textId="3E95A9F6" w:rsidR="000275F2" w:rsidRPr="001C37CE" w:rsidRDefault="000275F2" w:rsidP="00585F96">
            <w:pPr>
              <w:pStyle w:val="timing"/>
            </w:pPr>
            <w:r>
              <w:t>9.05 / 8.50 pm</w:t>
            </w:r>
          </w:p>
        </w:tc>
      </w:tr>
      <w:tr w:rsidR="000275F2" w14:paraId="02463D9D" w14:textId="77777777" w:rsidTr="000275F2">
        <w:tc>
          <w:tcPr>
            <w:tcW w:w="10065" w:type="dxa"/>
          </w:tcPr>
          <w:p w14:paraId="595DE9CF" w14:textId="3CDE00D9" w:rsidR="000275F2" w:rsidRDefault="000275F2" w:rsidP="00097A16">
            <w:pPr>
              <w:pStyle w:val="Heading1"/>
            </w:pPr>
            <w:bookmarkStart w:id="12" w:name="_Toc39149001"/>
            <w:bookmarkStart w:id="13" w:name="_Toc39154068"/>
            <w:bookmarkStart w:id="14" w:name="_Toc56701774"/>
            <w:r>
              <w:t>Why did Jesus die? [9 minute]</w:t>
            </w:r>
            <w:bookmarkEnd w:id="12"/>
            <w:bookmarkEnd w:id="13"/>
            <w:bookmarkEnd w:id="14"/>
          </w:p>
          <w:p w14:paraId="553235C9" w14:textId="7151A15D" w:rsidR="000275F2" w:rsidRPr="00131193" w:rsidRDefault="000275F2" w:rsidP="00585F96">
            <w:pPr>
              <w:pStyle w:val="timing"/>
            </w:pPr>
            <w:r>
              <w:t>9.10 / 8.55 pm</w:t>
            </w:r>
          </w:p>
        </w:tc>
      </w:tr>
      <w:tr w:rsidR="000275F2" w14:paraId="02670B1E" w14:textId="77777777" w:rsidTr="000275F2">
        <w:tc>
          <w:tcPr>
            <w:tcW w:w="10065" w:type="dxa"/>
            <w:shd w:val="clear" w:color="auto" w:fill="auto"/>
          </w:tcPr>
          <w:p w14:paraId="599F0A3F" w14:textId="3DCE0D52" w:rsidR="000275F2" w:rsidRDefault="000275F2" w:rsidP="00097A16">
            <w:r>
              <w:t xml:space="preserve">Here is something we </w:t>
            </w:r>
            <w:r w:rsidR="0023590B">
              <w:t>always say</w:t>
            </w:r>
            <w:r w:rsidR="00875277">
              <w:t>, “</w:t>
            </w:r>
            <w:r>
              <w:t>Jesus died for our sins</w:t>
            </w:r>
            <w:r w:rsidR="0023590B">
              <w:t>,</w:t>
            </w:r>
            <w:r w:rsidR="00875277">
              <w:t xml:space="preserve"> and i</w:t>
            </w:r>
            <w:r>
              <w:t>n the Cross of Christ, we are saved.</w:t>
            </w:r>
            <w:r w:rsidR="00875277">
              <w:t>”</w:t>
            </w:r>
            <w:r>
              <w:t xml:space="preserve"> But what does it mean, precisely? </w:t>
            </w:r>
          </w:p>
          <w:p w14:paraId="154BAFCC" w14:textId="2DCD9294" w:rsidR="000275F2" w:rsidRPr="00E77B0A" w:rsidRDefault="000275F2" w:rsidP="0023590B">
            <w:r>
              <w:t xml:space="preserve">If you're in the army and a colleague </w:t>
            </w:r>
            <w:r w:rsidR="0023590B">
              <w:t>throws himself on a live grenade and saves your life by giving his own</w:t>
            </w:r>
            <w:r>
              <w:t>, that's very clear. He gave his life for me. He saved me by his death. Or if a mother, let's say, donates an organ for a child and</w:t>
            </w:r>
            <w:r w:rsidR="0023590B">
              <w:t>,</w:t>
            </w:r>
            <w:r>
              <w:t xml:space="preserve"> in that process, she dies, we would say she sacrificed her life to save her child.</w:t>
            </w:r>
          </w:p>
          <w:p w14:paraId="12131709" w14:textId="16804D34" w:rsidR="000275F2" w:rsidRPr="00B91D12" w:rsidRDefault="0023590B" w:rsidP="0023590B">
            <w:pPr>
              <w:ind w:left="4151"/>
              <w:rPr>
                <w:b/>
                <w:bCs/>
              </w:rPr>
            </w:pPr>
            <w:r w:rsidRPr="004E108C">
              <w:rPr>
                <w:noProof/>
                <w:sz w:val="12"/>
              </w:rPr>
              <mc:AlternateContent>
                <mc:Choice Requires="wpg">
                  <w:drawing>
                    <wp:anchor distT="0" distB="0" distL="114300" distR="114300" simplePos="0" relativeHeight="251669516" behindDoc="0" locked="0" layoutInCell="1" allowOverlap="1" wp14:anchorId="2D5AF0C7" wp14:editId="1ADC7FF1">
                      <wp:simplePos x="0" y="0"/>
                      <wp:positionH relativeFrom="column">
                        <wp:posOffset>10160</wp:posOffset>
                      </wp:positionH>
                      <wp:positionV relativeFrom="paragraph">
                        <wp:posOffset>59390</wp:posOffset>
                      </wp:positionV>
                      <wp:extent cx="2458720" cy="1161415"/>
                      <wp:effectExtent l="0" t="0" r="0" b="635"/>
                      <wp:wrapNone/>
                      <wp:docPr id="3" name="Group 3"/>
                      <wp:cNvGraphicFramePr/>
                      <a:graphic xmlns:a="http://schemas.openxmlformats.org/drawingml/2006/main">
                        <a:graphicData uri="http://schemas.microsoft.com/office/word/2010/wordprocessingGroup">
                          <wpg:wgp>
                            <wpg:cNvGrpSpPr/>
                            <wpg:grpSpPr>
                              <a:xfrm>
                                <a:off x="0" y="0"/>
                                <a:ext cx="2458720" cy="1161415"/>
                                <a:chOff x="-38301" y="-718995"/>
                                <a:chExt cx="2460282" cy="1163215"/>
                              </a:xfrm>
                            </wpg:grpSpPr>
                            <pic:pic xmlns:pic="http://schemas.openxmlformats.org/drawingml/2006/picture">
                              <pic:nvPicPr>
                                <pic:cNvPr id="16" name="Picture 1"/>
                                <pic:cNvPicPr>
                                  <a:picLocks noChangeAspect="1"/>
                                </pic:cNvPicPr>
                              </pic:nvPicPr>
                              <pic:blipFill rotWithShape="1">
                                <a:blip r:embed="rId13" cstate="print">
                                  <a:extLst>
                                    <a:ext uri="{28A0092B-C50C-407E-A947-70E740481C1C}">
                                      <a14:useLocalDpi xmlns:a14="http://schemas.microsoft.com/office/drawing/2010/main" val="0"/>
                                    </a:ext>
                                  </a:extLst>
                                </a:blip>
                                <a:srcRect l="-427" t="46883" r="427" b="24963"/>
                                <a:stretch/>
                              </pic:blipFill>
                              <pic:spPr>
                                <a:xfrm>
                                  <a:off x="-38301" y="-718995"/>
                                  <a:ext cx="2460282" cy="992136"/>
                                </a:xfrm>
                                <a:prstGeom prst="rect">
                                  <a:avLst/>
                                </a:prstGeom>
                              </pic:spPr>
                            </pic:pic>
                            <wps:wsp>
                              <wps:cNvPr id="17" name="Text Box 17"/>
                              <wps:cNvSpPr txBox="1"/>
                              <wps:spPr>
                                <a:xfrm>
                                  <a:off x="127016" y="281408"/>
                                  <a:ext cx="2142580" cy="162812"/>
                                </a:xfrm>
                                <a:prstGeom prst="rect">
                                  <a:avLst/>
                                </a:prstGeom>
                                <a:solidFill>
                                  <a:prstClr val="white"/>
                                </a:solidFill>
                                <a:ln>
                                  <a:noFill/>
                                </a:ln>
                              </wps:spPr>
                              <wps:txbx>
                                <w:txbxContent>
                                  <w:p w14:paraId="55D792EF" w14:textId="77777777" w:rsidR="000275F2" w:rsidRPr="000C1A5C" w:rsidRDefault="000275F2" w:rsidP="007E47EB">
                                    <w:pPr>
                                      <w:pStyle w:val="Subtitle"/>
                                      <w:rPr>
                                        <w:rFonts w:ascii="Calibri" w:hAnsi="Calibri"/>
                                        <w:szCs w:val="23"/>
                                      </w:rPr>
                                    </w:pPr>
                                    <w:r>
                                      <w:t>Page 2B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2D5AF0C7" id="Group 3" o:spid="_x0000_s1032" style="position:absolute;left:0;text-align:left;margin-left:.8pt;margin-top:4.7pt;width:193.6pt;height:91.45pt;z-index:251669516;mso-width-relative:margin;mso-height-relative:margin" coordorigin="-383,-7189" coordsize="24602,116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">
                      <v:shape id="Picture 1" o:spid="_x0000_s1033" type="#_x0000_t75" style="position:absolute;left:-383;top:-7189;width:24602;height:9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">
                        <v:imagedata r:id="rId14" o:title="" croptop="30725f" cropbottom="16360f" cropleft="-280f" cropright="280f"/>
                      </v:shape>
                      <v:shape id="Text Box 17" o:spid="_x0000_s1034" type="#_x0000_t202" style="position:absolute;left:1270;top:2814;width:21425;height:1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" stroked="f">
                        <v:textbox style="mso-fit-shape-to-text:t" inset="0,0,0,0">
                          <w:txbxContent>
                            <w:p w14:paraId="55D792EF" w14:textId="77777777" w:rsidR="000275F2" w:rsidRPr="000C1A5C" w:rsidRDefault="000275F2" w:rsidP="007E47EB">
                              <w:pPr>
                                <w:pStyle w:val="Subtitle"/>
                                <w:rPr>
                                  <w:rFonts w:ascii="Calibri" w:hAnsi="Calibri"/>
                                  <w:szCs w:val="23"/>
                                </w:rPr>
                              </w:pPr>
                              <w:r>
                                <w:t>Page 2B</w:t>
                              </w:r>
                            </w:p>
                          </w:txbxContent>
                        </v:textbox>
                      </v:shape>
                    </v:group>
                  </w:pict>
                </mc:Fallback>
              </mc:AlternateContent>
            </w:r>
            <w:r w:rsidR="000275F2">
              <w:t xml:space="preserve">But </w:t>
            </w:r>
            <w:r w:rsidR="000275F2" w:rsidRPr="00702D72">
              <w:rPr>
                <w:b/>
              </w:rPr>
              <w:t xml:space="preserve">Jesus died on the cross because the authorities </w:t>
            </w:r>
            <w:r>
              <w:rPr>
                <w:b/>
              </w:rPr>
              <w:t>did not like what he was saying or doing at the time</w:t>
            </w:r>
            <w:r w:rsidR="000275F2" w:rsidRPr="0076599D">
              <w:t>.</w:t>
            </w:r>
            <w:r w:rsidR="000275F2">
              <w:t xml:space="preserve"> </w:t>
            </w:r>
            <w:r w:rsidRPr="0076599D">
              <w:t>So,</w:t>
            </w:r>
            <w:r w:rsidR="000275F2">
              <w:t xml:space="preserve"> they </w:t>
            </w:r>
            <w:r w:rsidR="000275F2" w:rsidRPr="0076599D">
              <w:t>had him killed.</w:t>
            </w:r>
            <w:r w:rsidR="000275F2">
              <w:t xml:space="preserve"> And yet we say </w:t>
            </w:r>
            <w:r w:rsidR="00DB6D3C">
              <w:t xml:space="preserve">that his death </w:t>
            </w:r>
            <w:r w:rsidR="000275F2">
              <w:t xml:space="preserve">saved us from our sins. </w:t>
            </w:r>
            <w:r w:rsidR="000275F2" w:rsidRPr="00B91D12">
              <w:rPr>
                <w:b/>
                <w:bCs/>
              </w:rPr>
              <w:t>What do we mean when we say that?</w:t>
            </w:r>
          </w:p>
          <w:p w14:paraId="01676401" w14:textId="620B8E63" w:rsidR="000275F2" w:rsidRPr="0060715F" w:rsidRDefault="002D1E8D" w:rsidP="00097A16">
            <w:r>
              <w:t>I</w:t>
            </w:r>
            <w:r w:rsidR="000275F2">
              <w:t>n Mark 8</w:t>
            </w:r>
            <w:r>
              <w:t>,</w:t>
            </w:r>
            <w:r w:rsidR="000275F2">
              <w:t xml:space="preserve"> Jesus </w:t>
            </w:r>
            <w:r>
              <w:t>speaks</w:t>
            </w:r>
            <w:r w:rsidR="000275F2">
              <w:t xml:space="preserve"> to his disciples. </w:t>
            </w:r>
            <w:r w:rsidR="000275F2" w:rsidRPr="00AD157C">
              <w:rPr>
                <w:rStyle w:val="SubtitleChar"/>
              </w:rPr>
              <w:t xml:space="preserve">"Anyone among you who aspires to greatness must serve the rest. Whoever wants to rank first among you must serve the needs of all. The son of man has come not to be served, but to serve and to give his life in ransom for the many". </w:t>
            </w:r>
          </w:p>
          <w:p w14:paraId="605D564E" w14:textId="6914083F" w:rsidR="000275F2" w:rsidRDefault="000275F2" w:rsidP="00097A16">
            <w:r w:rsidRPr="00600C09">
              <w:rPr>
                <w:b/>
                <w:bCs/>
              </w:rPr>
              <w:t>Somehow, the cross of Jesus pays a price.</w:t>
            </w:r>
            <w:r>
              <w:t xml:space="preserve"> But Christians and theologians have wrestled with this idea up and down the centuries</w:t>
            </w:r>
            <w:r w:rsidR="009050A2">
              <w:t>,</w:t>
            </w:r>
            <w:r>
              <w:t xml:space="preserve"> and they've come up with </w:t>
            </w:r>
            <w:r w:rsidR="009050A2">
              <w:t>several</w:t>
            </w:r>
            <w:r>
              <w:t xml:space="preserve"> different </w:t>
            </w:r>
            <w:r>
              <w:lastRenderedPageBreak/>
              <w:t>theories to try and answer questions like, who precisely gets the ransom money? How are we held to ransom? Who has us</w:t>
            </w:r>
            <w:r w:rsidR="00B50127">
              <w:t>,</w:t>
            </w:r>
            <w:r>
              <w:t xml:space="preserve"> and how does Jesus' death involve a payment?</w:t>
            </w:r>
          </w:p>
          <w:p w14:paraId="77C4DBCE" w14:textId="542C336E" w:rsidR="000275F2" w:rsidRDefault="00B50127" w:rsidP="00097A16">
            <w:r>
              <w:t>T</w:t>
            </w:r>
            <w:r w:rsidR="000275F2">
              <w:t>he early church fathers</w:t>
            </w:r>
            <w:r>
              <w:t xml:space="preserve"> developed</w:t>
            </w:r>
            <w:r w:rsidR="000275F2">
              <w:t xml:space="preserve"> the </w:t>
            </w:r>
            <w:r w:rsidR="000275F2" w:rsidRPr="00600C09">
              <w:rPr>
                <w:b/>
                <w:bCs/>
              </w:rPr>
              <w:t>Christus Victor</w:t>
            </w:r>
            <w:r w:rsidR="000275F2">
              <w:t xml:space="preserve"> theory</w:t>
            </w:r>
            <w:r>
              <w:t xml:space="preserve"> - </w:t>
            </w:r>
            <w:r w:rsidR="000275F2">
              <w:t xml:space="preserve">Christ, the victor. Here's how it works: </w:t>
            </w:r>
            <w:r w:rsidR="00363AE6">
              <w:t>We</w:t>
            </w:r>
            <w:r w:rsidR="00493A4B">
              <w:t xml:space="preserve"> have sold ourselves to the devil in our sins</w:t>
            </w:r>
            <w:r w:rsidR="000275F2">
              <w:t xml:space="preserve">. When Jesus comes along, the devil is so interested in having him that he says, “I will exchange everything for him. </w:t>
            </w:r>
            <w:r w:rsidR="00DB6D3C">
              <w:t>If I can have him, I'll give up all the people I've held for ransom</w:t>
            </w:r>
            <w:r w:rsidR="000275F2">
              <w:t>.” And so, he cuts a deal with God</w:t>
            </w:r>
            <w:r w:rsidR="00493A4B">
              <w:t>,</w:t>
            </w:r>
            <w:r w:rsidR="000275F2">
              <w:t xml:space="preserve"> and God says, “OK, you can have Jesus”. So, the devil takes control of the situation. He presides over </w:t>
            </w:r>
            <w:r w:rsidR="00493A4B">
              <w:t>the P</w:t>
            </w:r>
            <w:r w:rsidR="000275F2">
              <w:t>assion</w:t>
            </w:r>
            <w:r w:rsidR="00493A4B">
              <w:t xml:space="preserve"> and</w:t>
            </w:r>
            <w:r w:rsidR="000275F2">
              <w:t xml:space="preserve"> </w:t>
            </w:r>
            <w:r w:rsidR="00493A4B">
              <w:t>D</w:t>
            </w:r>
            <w:r w:rsidR="000275F2">
              <w:t>eath, and he takes Jesus. But then, in the Resurrection, the divinity of Jesus is revealed</w:t>
            </w:r>
            <w:r w:rsidR="00363AE6">
              <w:t>,</w:t>
            </w:r>
            <w:r w:rsidR="000275F2">
              <w:t xml:space="preserve"> and now the devil is conquered by that greater power. It's as though God, the Father, used the humanity of Jesus as bait</w:t>
            </w:r>
            <w:r w:rsidR="00363AE6">
              <w:t>,</w:t>
            </w:r>
            <w:r w:rsidR="000275F2">
              <w:t xml:space="preserve"> and the divinity of Jesus is a hook, and </w:t>
            </w:r>
            <w:r w:rsidR="00363AE6">
              <w:t>God, the Father, reels in the devil</w:t>
            </w:r>
            <w:r w:rsidR="000275F2">
              <w:t xml:space="preserve">. Christ the Victor </w:t>
            </w:r>
            <w:r w:rsidR="00363AE6">
              <w:t>has</w:t>
            </w:r>
            <w:r w:rsidR="000275F2">
              <w:t xml:space="preserve"> paid a price</w:t>
            </w:r>
            <w:r w:rsidR="00363AE6">
              <w:t xml:space="preserve"> and </w:t>
            </w:r>
            <w:r w:rsidR="000275F2">
              <w:t>ransomed us from the devil.</w:t>
            </w:r>
          </w:p>
          <w:p w14:paraId="3DC2508F" w14:textId="2403CA73" w:rsidR="000275F2" w:rsidRPr="00FC6865" w:rsidRDefault="000275F2" w:rsidP="00097A16">
            <w:pPr>
              <w:rPr>
                <w:b/>
                <w:bCs/>
              </w:rPr>
            </w:pPr>
            <w:r>
              <w:t xml:space="preserve">A few centuries after that, </w:t>
            </w:r>
            <w:r w:rsidRPr="00363AE6">
              <w:rPr>
                <w:b/>
                <w:bCs/>
              </w:rPr>
              <w:t xml:space="preserve">Saint Anselm of Canterbury </w:t>
            </w:r>
            <w:r w:rsidR="00363AE6" w:rsidRPr="00363AE6">
              <w:rPr>
                <w:b/>
                <w:bCs/>
              </w:rPr>
              <w:t>proposed</w:t>
            </w:r>
            <w:r w:rsidRPr="00363AE6">
              <w:rPr>
                <w:b/>
                <w:bCs/>
              </w:rPr>
              <w:t xml:space="preserve"> another theory</w:t>
            </w:r>
            <w:r>
              <w:t xml:space="preserve">. He says the ransom is paid to God, the Father, not the devil. Our sin has offended God – look at </w:t>
            </w:r>
            <w:r w:rsidR="00363AE6">
              <w:t>Adam and Eve's fall as an example</w:t>
            </w:r>
            <w:r>
              <w:t>. God is infinite</w:t>
            </w:r>
            <w:r w:rsidR="00363AE6">
              <w:t>; therefore</w:t>
            </w:r>
            <w:r>
              <w:t xml:space="preserve">, his offence at sin is infinite. </w:t>
            </w:r>
            <w:r w:rsidRPr="00FA4BB2">
              <w:rPr>
                <w:b/>
                <w:bCs/>
              </w:rPr>
              <w:t>Who of us could ever pay a price that would satisfy the anger of God?</w:t>
            </w:r>
            <w:r>
              <w:t xml:space="preserve"> No one. Therefore, God, the Father, sends his son into human flesh so that</w:t>
            </w:r>
            <w:r w:rsidR="00363AE6">
              <w:t>,</w:t>
            </w:r>
            <w:r>
              <w:t xml:space="preserve"> in one sense, a human being is paying the price. But in the deepest sense, it's God himself paying the price. Now, an infinite payment can be made for the infinite offence given by sin. Therefore, in the death of Christ on the cross, a price is paid. A ransom is settled, and God, the Father's anger is satisfied. </w:t>
            </w:r>
            <w:r w:rsidRPr="00FC6865">
              <w:rPr>
                <w:b/>
                <w:bCs/>
              </w:rPr>
              <w:t>Does this sound familiar to you?</w:t>
            </w:r>
          </w:p>
          <w:p w14:paraId="6299619A" w14:textId="12F88A15" w:rsidR="000275F2" w:rsidRDefault="000275F2" w:rsidP="00097A16">
            <w:r>
              <w:t>The re-establishment of justice through the cross</w:t>
            </w:r>
            <w:r w:rsidR="0053430B">
              <w:t xml:space="preserve"> </w:t>
            </w:r>
            <w:r>
              <w:t xml:space="preserve">is </w:t>
            </w:r>
            <w:r w:rsidR="0053430B">
              <w:t xml:space="preserve">the </w:t>
            </w:r>
            <w:r>
              <w:t xml:space="preserve">right idea. But at the same time, </w:t>
            </w:r>
            <w:r w:rsidR="0053430B">
              <w:t xml:space="preserve">it is </w:t>
            </w:r>
            <w:r>
              <w:t xml:space="preserve">a </w:t>
            </w:r>
            <w:r w:rsidR="005E4367">
              <w:t>troubling theory</w:t>
            </w:r>
            <w:r w:rsidR="0053430B">
              <w:t xml:space="preserve"> because i</w:t>
            </w:r>
            <w:r>
              <w:t>t makes God, the Father, sound like the ultimate dysfunctional parent</w:t>
            </w:r>
            <w:r w:rsidR="005E4367">
              <w:t>.</w:t>
            </w:r>
            <w:r>
              <w:t xml:space="preserve"> He's fallen into this infinite anger over sin and now demands the bloody sacrifice of his son before his anger is satisfied. </w:t>
            </w:r>
            <w:r w:rsidR="005E4367" w:rsidRPr="0057690F">
              <w:rPr>
                <w:b/>
                <w:bCs/>
              </w:rPr>
              <w:t>For</w:t>
            </w:r>
            <w:r w:rsidRPr="0057690F">
              <w:rPr>
                <w:b/>
                <w:bCs/>
              </w:rPr>
              <w:t xml:space="preserve"> </w:t>
            </w:r>
            <w:r w:rsidR="005E4367" w:rsidRPr="0057690F">
              <w:rPr>
                <w:b/>
                <w:bCs/>
              </w:rPr>
              <w:t>many</w:t>
            </w:r>
            <w:r w:rsidRPr="0057690F">
              <w:rPr>
                <w:b/>
                <w:bCs/>
              </w:rPr>
              <w:t xml:space="preserve"> people, this sounds </w:t>
            </w:r>
            <w:r w:rsidR="005E4367" w:rsidRPr="0057690F">
              <w:rPr>
                <w:b/>
                <w:bCs/>
              </w:rPr>
              <w:t>unlike</w:t>
            </w:r>
            <w:r w:rsidRPr="0057690F">
              <w:rPr>
                <w:b/>
                <w:bCs/>
              </w:rPr>
              <w:t xml:space="preserve"> the loving father proclaimed by Jesus Christ</w:t>
            </w:r>
            <w:r>
              <w:t xml:space="preserve">. It’s </w:t>
            </w:r>
            <w:r w:rsidR="009F749B">
              <w:t xml:space="preserve">more </w:t>
            </w:r>
            <w:r>
              <w:t>consistent with the image of God on a cloud judging us but not with the image of God as one who loves us unconditionally.</w:t>
            </w:r>
          </w:p>
          <w:p w14:paraId="55C8CC27" w14:textId="65A107CE" w:rsidR="000275F2" w:rsidRDefault="000275F2" w:rsidP="00097A16">
            <w:r>
              <w:t xml:space="preserve">So, what do we do? We have this language of ransom from Jesus himself. We have these two </w:t>
            </w:r>
            <w:r w:rsidR="00811CE8">
              <w:t>theories</w:t>
            </w:r>
            <w:r>
              <w:t xml:space="preserve">. </w:t>
            </w:r>
            <w:r w:rsidRPr="00811CE8">
              <w:rPr>
                <w:b/>
                <w:bCs/>
              </w:rPr>
              <w:t xml:space="preserve">The Church’s teaching has changed as </w:t>
            </w:r>
            <w:r w:rsidR="00811CE8" w:rsidRPr="00811CE8">
              <w:rPr>
                <w:b/>
                <w:bCs/>
              </w:rPr>
              <w:t>we</w:t>
            </w:r>
            <w:r w:rsidRPr="00811CE8">
              <w:rPr>
                <w:b/>
                <w:bCs/>
              </w:rPr>
              <w:t xml:space="preserve"> understand context better</w:t>
            </w:r>
            <w:r>
              <w:t xml:space="preserve">. </w:t>
            </w:r>
            <w:r w:rsidR="0015043F">
              <w:t>Understanding the context in which Mark wrote the Gospel and those words of Jesus</w:t>
            </w:r>
            <w:r>
              <w:t xml:space="preserve"> gives us a different perspective. </w:t>
            </w:r>
          </w:p>
          <w:p w14:paraId="134CCD1C" w14:textId="7132A54A" w:rsidR="000275F2" w:rsidRDefault="0015043F" w:rsidP="00097A16">
            <w:r>
              <w:t>So,</w:t>
            </w:r>
            <w:r w:rsidR="000275F2">
              <w:t xml:space="preserve"> what did the word “ransom” mean to them? </w:t>
            </w:r>
          </w:p>
          <w:p w14:paraId="436ACFC2" w14:textId="13EECD0D" w:rsidR="000275F2" w:rsidRDefault="000275F2" w:rsidP="00B91230">
            <w:r>
              <w:t xml:space="preserve">In Jesus' time, people were </w:t>
            </w:r>
            <w:r w:rsidR="00976143">
              <w:t xml:space="preserve">constantly exposed to the elements and </w:t>
            </w:r>
            <w:r>
              <w:t xml:space="preserve">the danger of kidnapping. It was commonplace for travellers to be kidnapped, taken to a distant place, </w:t>
            </w:r>
            <w:r w:rsidR="0015043F">
              <w:t xml:space="preserve">and </w:t>
            </w:r>
            <w:r w:rsidRPr="00C17249">
              <w:rPr>
                <w:i/>
                <w:iCs/>
              </w:rPr>
              <w:t>held for ransom</w:t>
            </w:r>
            <w:r>
              <w:t xml:space="preserve">. </w:t>
            </w:r>
            <w:r w:rsidR="00C82387">
              <w:t>I</w:t>
            </w:r>
            <w:r>
              <w:t xml:space="preserve">magine how long it would take for that ransom note to get wherever it was going. Think of </w:t>
            </w:r>
            <w:r w:rsidR="0015043F">
              <w:t>how long</w:t>
            </w:r>
            <w:r>
              <w:t xml:space="preserve"> it would take to pay the ransom if the people back home </w:t>
            </w:r>
            <w:r w:rsidR="0015043F">
              <w:t>could</w:t>
            </w:r>
            <w:r>
              <w:t xml:space="preserve"> pay it. It was a </w:t>
            </w:r>
            <w:r w:rsidR="0015043F">
              <w:t>dire and</w:t>
            </w:r>
            <w:r>
              <w:t xml:space="preserve"> hopeless situation. </w:t>
            </w:r>
          </w:p>
          <w:p w14:paraId="73B10F34" w14:textId="6009794B" w:rsidR="000275F2" w:rsidRDefault="000275F2" w:rsidP="00097A16">
            <w:r>
              <w:t xml:space="preserve">So, </w:t>
            </w:r>
            <w:r w:rsidRPr="005B1344">
              <w:rPr>
                <w:b/>
                <w:bCs/>
              </w:rPr>
              <w:t>for the first Christians, being in sin felt like being held for ransom in a kind of hopeless situation, captive, imprisoned.</w:t>
            </w:r>
            <w:r>
              <w:t xml:space="preserve"> </w:t>
            </w:r>
          </w:p>
          <w:p w14:paraId="6AA133E7" w14:textId="7E465EA0" w:rsidR="000275F2" w:rsidRDefault="000275F2" w:rsidP="00097A16">
            <w:r>
              <w:lastRenderedPageBreak/>
              <w:t xml:space="preserve">Have you ever felt that way? When you find that you can’t break free of a repeated behaviour or feeling toward someone </w:t>
            </w:r>
            <w:r w:rsidR="005B1344">
              <w:t>you</w:t>
            </w:r>
            <w:r>
              <w:t xml:space="preserve"> know is harmful to </w:t>
            </w:r>
            <w:r w:rsidR="005B1344">
              <w:t>yourself or them</w:t>
            </w:r>
            <w:r>
              <w:t>?</w:t>
            </w:r>
          </w:p>
          <w:p w14:paraId="4FC8A475" w14:textId="2E8AF695" w:rsidR="000275F2" w:rsidRDefault="005B1344" w:rsidP="00097A16">
            <w:r w:rsidRPr="00C52D40">
              <w:rPr>
                <w:b/>
                <w:bCs/>
              </w:rPr>
              <w:t>S</w:t>
            </w:r>
            <w:r w:rsidR="000275F2" w:rsidRPr="00C52D40">
              <w:rPr>
                <w:b/>
                <w:bCs/>
              </w:rPr>
              <w:t xml:space="preserve">in </w:t>
            </w:r>
            <w:r w:rsidRPr="00C52D40">
              <w:rPr>
                <w:b/>
                <w:bCs/>
              </w:rPr>
              <w:t xml:space="preserve">can be </w:t>
            </w:r>
            <w:r w:rsidR="000275F2" w:rsidRPr="00C52D40">
              <w:rPr>
                <w:b/>
                <w:bCs/>
              </w:rPr>
              <w:t>described as a kind of violence born of fear</w:t>
            </w:r>
            <w:r w:rsidR="000275F2">
              <w:t xml:space="preserve">. </w:t>
            </w:r>
            <w:r w:rsidR="00381961">
              <w:t>A sin</w:t>
            </w:r>
            <w:r w:rsidR="000275F2">
              <w:t xml:space="preserve"> that goes unchecked is harmful. It can hurt us and others around us.</w:t>
            </w:r>
          </w:p>
          <w:p w14:paraId="5F5A0062" w14:textId="78F3EEFD" w:rsidR="000275F2" w:rsidRDefault="000275F2" w:rsidP="00097A16">
            <w:r w:rsidRPr="005965E5">
              <w:rPr>
                <w:highlight w:val="yellow"/>
              </w:rPr>
              <w:t>Here’s an example. Think of being jealous of someone. You can look enviously at someone</w:t>
            </w:r>
            <w:r w:rsidR="00381961">
              <w:rPr>
                <w:highlight w:val="yellow"/>
              </w:rPr>
              <w:t>,</w:t>
            </w:r>
            <w:r w:rsidRPr="005965E5">
              <w:rPr>
                <w:highlight w:val="yellow"/>
              </w:rPr>
              <w:t xml:space="preserve"> thinking I wish I had. Now</w:t>
            </w:r>
            <w:r w:rsidR="00381961">
              <w:rPr>
                <w:highlight w:val="yellow"/>
              </w:rPr>
              <w:t>,</w:t>
            </w:r>
            <w:r w:rsidRPr="005965E5">
              <w:rPr>
                <w:highlight w:val="yellow"/>
              </w:rPr>
              <w:t xml:space="preserve"> you could leave it there wishing well </w:t>
            </w:r>
            <w:r w:rsidR="00381961">
              <w:rPr>
                <w:highlight w:val="yellow"/>
              </w:rPr>
              <w:t>for</w:t>
            </w:r>
            <w:r w:rsidRPr="005965E5">
              <w:rPr>
                <w:highlight w:val="yellow"/>
              </w:rPr>
              <w:t xml:space="preserve"> the other. Or you could think I wish I had</w:t>
            </w:r>
            <w:r w:rsidR="00381961">
              <w:rPr>
                <w:highlight w:val="yellow"/>
              </w:rPr>
              <w:t>,</w:t>
            </w:r>
            <w:r w:rsidRPr="005965E5">
              <w:rPr>
                <w:highlight w:val="yellow"/>
              </w:rPr>
              <w:t xml:space="preserve"> and because I don’t</w:t>
            </w:r>
            <w:r w:rsidR="00381961">
              <w:rPr>
                <w:highlight w:val="yellow"/>
              </w:rPr>
              <w:t>,</w:t>
            </w:r>
            <w:r w:rsidRPr="005965E5">
              <w:rPr>
                <w:highlight w:val="yellow"/>
              </w:rPr>
              <w:t xml:space="preserve"> you shouldn’t either</w:t>
            </w:r>
            <w:r w:rsidR="00C52D40">
              <w:rPr>
                <w:highlight w:val="yellow"/>
              </w:rPr>
              <w:t>, so</w:t>
            </w:r>
            <w:r w:rsidRPr="005965E5">
              <w:rPr>
                <w:highlight w:val="yellow"/>
              </w:rPr>
              <w:t xml:space="preserve"> you grab the toy from someone else. That is violence born of fear in action.</w:t>
            </w:r>
          </w:p>
          <w:p w14:paraId="5FDDC67D" w14:textId="01B360C5" w:rsidR="000275F2" w:rsidRDefault="00C52D40" w:rsidP="00097A16">
            <w:r>
              <w:t>A sin</w:t>
            </w:r>
            <w:r w:rsidR="000275F2">
              <w:t xml:space="preserve"> that goes unchecked can take a real hold over us</w:t>
            </w:r>
            <w:r w:rsidR="000275F2" w:rsidRPr="008B1EC0">
              <w:rPr>
                <w:b/>
                <w:bCs/>
              </w:rPr>
              <w:t>. There is something about being in sin, which is like being in prison.</w:t>
            </w:r>
            <w:r w:rsidR="000275F2">
              <w:t xml:space="preserve"> What </w:t>
            </w:r>
            <w:r>
              <w:t xml:space="preserve">did </w:t>
            </w:r>
            <w:r w:rsidR="000275F2">
              <w:t xml:space="preserve">the first Christians sense in the cross of Jesus Christ? They sensed liberation. It </w:t>
            </w:r>
            <w:r w:rsidR="008B1EC0">
              <w:t>is</w:t>
            </w:r>
            <w:r w:rsidR="000275F2">
              <w:t xml:space="preserve"> like being ransomed. </w:t>
            </w:r>
          </w:p>
          <w:p w14:paraId="75EC3981" w14:textId="4D00917E" w:rsidR="000275F2" w:rsidRPr="008B1EC0" w:rsidRDefault="000275F2" w:rsidP="00E678A2">
            <w:pPr>
              <w:rPr>
                <w:b/>
                <w:bCs/>
              </w:rPr>
            </w:pPr>
            <w:r w:rsidRPr="008B1EC0">
              <w:rPr>
                <w:b/>
                <w:bCs/>
              </w:rPr>
              <w:t>Maybe the primary question is not who gets the ransom, the devil or God</w:t>
            </w:r>
            <w:r w:rsidR="00C52D40" w:rsidRPr="008B1EC0">
              <w:rPr>
                <w:b/>
                <w:bCs/>
              </w:rPr>
              <w:t>.</w:t>
            </w:r>
            <w:r w:rsidRPr="008B1EC0">
              <w:rPr>
                <w:b/>
                <w:bCs/>
              </w:rPr>
              <w:t xml:space="preserve"> Maybe it's primarily a question of </w:t>
            </w:r>
            <w:r w:rsidR="00C52D40" w:rsidRPr="008B1EC0">
              <w:rPr>
                <w:b/>
                <w:bCs/>
              </w:rPr>
              <w:t>being</w:t>
            </w:r>
            <w:r w:rsidRPr="008B1EC0">
              <w:rPr>
                <w:b/>
                <w:bCs/>
              </w:rPr>
              <w:t xml:space="preserve"> liberated. </w:t>
            </w:r>
          </w:p>
        </w:tc>
      </w:tr>
      <w:tr w:rsidR="000275F2" w14:paraId="255C3F3D" w14:textId="77777777" w:rsidTr="000275F2">
        <w:tc>
          <w:tcPr>
            <w:tcW w:w="10065" w:type="dxa"/>
            <w:shd w:val="clear" w:color="auto" w:fill="auto"/>
          </w:tcPr>
          <w:p w14:paraId="51AAED3E" w14:textId="5C5ED9B0" w:rsidR="000275F2" w:rsidRPr="00120AA2" w:rsidRDefault="000275F2" w:rsidP="00B07199">
            <w:pPr>
              <w:pStyle w:val="Heading1"/>
            </w:pPr>
            <w:bookmarkStart w:id="15" w:name="_Toc39149003"/>
            <w:bookmarkStart w:id="16" w:name="_Toc39154070"/>
            <w:bookmarkStart w:id="17" w:name="_Toc56701776"/>
            <w:r>
              <w:lastRenderedPageBreak/>
              <w:t>What does the cross mean to us? [1 minute]</w:t>
            </w:r>
            <w:bookmarkEnd w:id="15"/>
            <w:bookmarkEnd w:id="16"/>
            <w:bookmarkEnd w:id="17"/>
          </w:p>
        </w:tc>
      </w:tr>
      <w:tr w:rsidR="000275F2" w14:paraId="15BAC9BE" w14:textId="77777777" w:rsidTr="000275F2">
        <w:tc>
          <w:tcPr>
            <w:tcW w:w="10065" w:type="dxa"/>
            <w:shd w:val="clear" w:color="auto" w:fill="auto"/>
          </w:tcPr>
          <w:p w14:paraId="22D1BB29" w14:textId="2B7DABDE" w:rsidR="000275F2" w:rsidRDefault="00C52D40" w:rsidP="00097A16">
            <w:pPr>
              <w:ind w:left="3592"/>
            </w:pPr>
            <w:r w:rsidRPr="00834564">
              <w:rPr>
                <w:noProof/>
              </w:rPr>
              <mc:AlternateContent>
                <mc:Choice Requires="wpg">
                  <w:drawing>
                    <wp:anchor distT="0" distB="0" distL="114300" distR="114300" simplePos="0" relativeHeight="251664396" behindDoc="0" locked="0" layoutInCell="1" allowOverlap="1" wp14:anchorId="381E1831" wp14:editId="6AF86AB1">
                      <wp:simplePos x="0" y="0"/>
                      <wp:positionH relativeFrom="column">
                        <wp:posOffset>-60960</wp:posOffset>
                      </wp:positionH>
                      <wp:positionV relativeFrom="paragraph">
                        <wp:posOffset>35039</wp:posOffset>
                      </wp:positionV>
                      <wp:extent cx="2226945" cy="996315"/>
                      <wp:effectExtent l="0" t="0" r="1905" b="0"/>
                      <wp:wrapNone/>
                      <wp:docPr id="12336" name="Group 12336"/>
                      <wp:cNvGraphicFramePr/>
                      <a:graphic xmlns:a="http://schemas.openxmlformats.org/drawingml/2006/main">
                        <a:graphicData uri="http://schemas.microsoft.com/office/word/2010/wordprocessingGroup">
                          <wpg:wgp>
                            <wpg:cNvGrpSpPr/>
                            <wpg:grpSpPr>
                              <a:xfrm>
                                <a:off x="0" y="0"/>
                                <a:ext cx="2226945" cy="996315"/>
                                <a:chOff x="46662" y="-398308"/>
                                <a:chExt cx="2229029" cy="998632"/>
                              </a:xfrm>
                            </wpg:grpSpPr>
                            <pic:pic xmlns:pic="http://schemas.openxmlformats.org/drawingml/2006/picture">
                              <pic:nvPicPr>
                                <pic:cNvPr id="12338" name="Picture 1"/>
                                <pic:cNvPicPr>
                                  <a:picLocks noChangeAspect="1"/>
                                </pic:cNvPicPr>
                              </pic:nvPicPr>
                              <pic:blipFill rotWithShape="1">
                                <a:blip r:embed="rId15" cstate="print">
                                  <a:extLst>
                                    <a:ext uri="{28A0092B-C50C-407E-A947-70E740481C1C}">
                                      <a14:useLocalDpi xmlns:a14="http://schemas.microsoft.com/office/drawing/2010/main" val="0"/>
                                    </a:ext>
                                  </a:extLst>
                                </a:blip>
                                <a:srcRect b="74698"/>
                                <a:stretch/>
                              </pic:blipFill>
                              <pic:spPr>
                                <a:xfrm>
                                  <a:off x="46662" y="-398308"/>
                                  <a:ext cx="2229029" cy="792414"/>
                                </a:xfrm>
                                <a:prstGeom prst="rect">
                                  <a:avLst/>
                                </a:prstGeom>
                              </pic:spPr>
                            </pic:pic>
                            <wps:wsp>
                              <wps:cNvPr id="12337" name="Text Box 12337"/>
                              <wps:cNvSpPr txBox="1"/>
                              <wps:spPr>
                                <a:xfrm>
                                  <a:off x="46662" y="437386"/>
                                  <a:ext cx="2142588" cy="162938"/>
                                </a:xfrm>
                                <a:prstGeom prst="rect">
                                  <a:avLst/>
                                </a:prstGeom>
                                <a:solidFill>
                                  <a:prstClr val="white"/>
                                </a:solidFill>
                                <a:ln>
                                  <a:noFill/>
                                </a:ln>
                              </wps:spPr>
                              <wps:txbx>
                                <w:txbxContent>
                                  <w:p w14:paraId="3018CF8F" w14:textId="77777777" w:rsidR="000275F2" w:rsidRPr="000C1A5C" w:rsidRDefault="000275F2" w:rsidP="007E47EB">
                                    <w:pPr>
                                      <w:pStyle w:val="Subtitle"/>
                                      <w:rPr>
                                        <w:rFonts w:ascii="Calibri" w:hAnsi="Calibri"/>
                                        <w:szCs w:val="23"/>
                                      </w:rPr>
                                    </w:pPr>
                                    <w:r>
                                      <w:t>Page 27a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381E1831" id="Group 12336" o:spid="_x0000_s1035" style="position:absolute;left:0;text-align:left;margin-left:-4.8pt;margin-top:2.75pt;width:175.35pt;height:78.45pt;z-index:251664396;mso-width-relative:margin;mso-height-relative:margin" coordorigin="466,-3983" coordsize="22290,99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&#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">
                      <v:shape id="Picture 1" o:spid="_x0000_s1036" type="#_x0000_t75" style="position:absolute;left:466;top:-3983;width:22290;height:7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">
                        <v:imagedata r:id="rId16" o:title="" cropbottom="48954f"/>
                      </v:shape>
                      <v:shape id="Text Box 12337" o:spid="_x0000_s1037" type="#_x0000_t202" style="position:absolute;left:466;top:4373;width:21426;height:1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" stroked="f">
                        <v:textbox style="mso-fit-shape-to-text:t" inset="0,0,0,0">
                          <w:txbxContent>
                            <w:p w14:paraId="3018CF8F" w14:textId="77777777" w:rsidR="000275F2" w:rsidRPr="000C1A5C" w:rsidRDefault="000275F2" w:rsidP="007E47EB">
                              <w:pPr>
                                <w:pStyle w:val="Subtitle"/>
                                <w:rPr>
                                  <w:rFonts w:ascii="Calibri" w:hAnsi="Calibri"/>
                                  <w:szCs w:val="23"/>
                                </w:rPr>
                              </w:pPr>
                              <w:r>
                                <w:t>Page 27a</w:t>
                              </w:r>
                            </w:p>
                          </w:txbxContent>
                        </v:textbox>
                      </v:shape>
                    </v:group>
                  </w:pict>
                </mc:Fallback>
              </mc:AlternateContent>
            </w:r>
            <w:r w:rsidR="000275F2" w:rsidRPr="00D15D91">
              <w:rPr>
                <w:b/>
                <w:bCs/>
              </w:rPr>
              <w:t>How did the cross of Jesus liberate them from this fear?</w:t>
            </w:r>
            <w:r w:rsidR="000275F2">
              <w:t xml:space="preserve"> Here are two ways that we ask you to reflect on with your child. You can find these on </w:t>
            </w:r>
            <w:r w:rsidR="000275F2">
              <w:rPr>
                <w:b/>
              </w:rPr>
              <w:t>page 27</w:t>
            </w:r>
            <w:r w:rsidR="000275F2" w:rsidRPr="00EF3FF2">
              <w:rPr>
                <w:b/>
              </w:rPr>
              <w:t xml:space="preserve"> of the handout</w:t>
            </w:r>
            <w:r w:rsidR="000275F2">
              <w:t>.</w:t>
            </w:r>
          </w:p>
          <w:p w14:paraId="16BD1EEF" w14:textId="77777777" w:rsidR="000275F2" w:rsidRDefault="000275F2" w:rsidP="00097A16">
            <w:pPr>
              <w:ind w:left="3592"/>
            </w:pPr>
          </w:p>
          <w:p w14:paraId="6305EB7C" w14:textId="7209DFF4" w:rsidR="000275F2" w:rsidRDefault="000275F2" w:rsidP="00097A16">
            <w:pPr>
              <w:pStyle w:val="Heading3"/>
            </w:pPr>
            <w:bookmarkStart w:id="18" w:name="_Toc39149004"/>
            <w:bookmarkStart w:id="19" w:name="_Toc39154071"/>
            <w:bookmarkStart w:id="20" w:name="_Toc56701777"/>
            <w:r>
              <w:t>God is with us</w:t>
            </w:r>
            <w:bookmarkEnd w:id="18"/>
            <w:bookmarkEnd w:id="19"/>
            <w:bookmarkEnd w:id="20"/>
            <w:r w:rsidR="00173D7F">
              <w:t>.</w:t>
            </w:r>
          </w:p>
          <w:p w14:paraId="7527DAD8" w14:textId="2DEBBC03" w:rsidR="000275F2" w:rsidRDefault="000275F2" w:rsidP="00097A16">
            <w:r>
              <w:t>The first is that Jesus’ passion and death</w:t>
            </w:r>
            <w:r w:rsidRPr="009266F2">
              <w:t xml:space="preserve"> show us that </w:t>
            </w:r>
            <w:r w:rsidRPr="00EF3FF2">
              <w:rPr>
                <w:b/>
              </w:rPr>
              <w:t>he is with us in our suffering</w:t>
            </w:r>
            <w:r w:rsidRPr="009266F2">
              <w:t xml:space="preserve"> because he also suffered.</w:t>
            </w:r>
            <w:r>
              <w:t xml:space="preserve"> On the cross, Jesus said</w:t>
            </w:r>
            <w:r w:rsidR="00173D7F">
              <w:t>,</w:t>
            </w:r>
            <w:r>
              <w:t xml:space="preserve"> </w:t>
            </w:r>
            <w:r w:rsidRPr="00114A2C">
              <w:rPr>
                <w:rStyle w:val="SubtitleChar"/>
              </w:rPr>
              <w:t>“My God, my God, why have you forsaken me?” (Matthew 27:46)</w:t>
            </w:r>
            <w:r>
              <w:t xml:space="preserve">. He lived and died in solidarity with us. That is something that no other religion offers and </w:t>
            </w:r>
            <w:r w:rsidR="00173D7F">
              <w:t xml:space="preserve">is </w:t>
            </w:r>
            <w:r>
              <w:t>such a comfort. It also gifts us with being able to identify with other people’s suffering and be a comfort to them.</w:t>
            </w:r>
          </w:p>
          <w:p w14:paraId="150398C4" w14:textId="24691DDA" w:rsidR="000275F2" w:rsidRPr="00C3629D" w:rsidRDefault="000275F2" w:rsidP="00097A16">
            <w:pPr>
              <w:rPr>
                <w:b/>
              </w:rPr>
            </w:pPr>
            <w:r w:rsidRPr="00C3629D">
              <w:rPr>
                <w:b/>
              </w:rPr>
              <w:t xml:space="preserve">We ask you to reflect on this with your child and maybe </w:t>
            </w:r>
            <w:r w:rsidR="00A629C7">
              <w:rPr>
                <w:b/>
              </w:rPr>
              <w:t>pray</w:t>
            </w:r>
            <w:r w:rsidRPr="00C3629D">
              <w:rPr>
                <w:b/>
              </w:rPr>
              <w:t xml:space="preserve"> if you, your </w:t>
            </w:r>
            <w:r w:rsidR="00A629C7" w:rsidRPr="00C3629D">
              <w:rPr>
                <w:b/>
              </w:rPr>
              <w:t>child,</w:t>
            </w:r>
            <w:r w:rsidRPr="00C3629D">
              <w:rPr>
                <w:b/>
              </w:rPr>
              <w:t xml:space="preserve"> or anyone you know or don’t know </w:t>
            </w:r>
            <w:r w:rsidR="00A629C7">
              <w:rPr>
                <w:b/>
              </w:rPr>
              <w:t>is</w:t>
            </w:r>
            <w:r w:rsidRPr="00C3629D">
              <w:rPr>
                <w:b/>
              </w:rPr>
              <w:t xml:space="preserve"> suffering.</w:t>
            </w:r>
          </w:p>
          <w:p w14:paraId="46085A44" w14:textId="0E8A4756" w:rsidR="000275F2" w:rsidRDefault="000275F2" w:rsidP="00097A16">
            <w:pPr>
              <w:pStyle w:val="Heading3"/>
            </w:pPr>
            <w:bookmarkStart w:id="21" w:name="_Toc39149005"/>
            <w:bookmarkStart w:id="22" w:name="_Toc39154072"/>
            <w:bookmarkStart w:id="23" w:name="_Toc56701778"/>
            <w:r>
              <w:rPr>
                <w:noProof/>
                <w:lang w:eastAsia="en-GB"/>
              </w:rPr>
              <mc:AlternateContent>
                <mc:Choice Requires="wpg">
                  <w:drawing>
                    <wp:anchor distT="0" distB="0" distL="114300" distR="114300" simplePos="0" relativeHeight="251665420" behindDoc="0" locked="0" layoutInCell="1" allowOverlap="1" wp14:anchorId="1E09220C" wp14:editId="5F6BF6E8">
                      <wp:simplePos x="0" y="0"/>
                      <wp:positionH relativeFrom="column">
                        <wp:posOffset>-50050</wp:posOffset>
                      </wp:positionH>
                      <wp:positionV relativeFrom="paragraph">
                        <wp:posOffset>255270</wp:posOffset>
                      </wp:positionV>
                      <wp:extent cx="2226945" cy="894098"/>
                      <wp:effectExtent l="0" t="0" r="1905" b="1270"/>
                      <wp:wrapNone/>
                      <wp:docPr id="12339" name="Group 12339"/>
                      <wp:cNvGraphicFramePr/>
                      <a:graphic xmlns:a="http://schemas.openxmlformats.org/drawingml/2006/main">
                        <a:graphicData uri="http://schemas.microsoft.com/office/word/2010/wordprocessingGroup">
                          <wpg:wgp>
                            <wpg:cNvGrpSpPr/>
                            <wpg:grpSpPr>
                              <a:xfrm>
                                <a:off x="0" y="0"/>
                                <a:ext cx="2226945" cy="894098"/>
                                <a:chOff x="36142" y="-49884"/>
                                <a:chExt cx="2229029" cy="898142"/>
                              </a:xfrm>
                            </wpg:grpSpPr>
                            <pic:pic xmlns:pic="http://schemas.openxmlformats.org/drawingml/2006/picture">
                              <pic:nvPicPr>
                                <pic:cNvPr id="12340" name="Picture 1"/>
                                <pic:cNvPicPr>
                                  <a:picLocks noChangeAspect="1"/>
                                </pic:cNvPicPr>
                              </pic:nvPicPr>
                              <pic:blipFill rotWithShape="1">
                                <a:blip r:embed="rId17" cstate="print">
                                  <a:extLst>
                                    <a:ext uri="{28A0092B-C50C-407E-A947-70E740481C1C}">
                                      <a14:useLocalDpi xmlns:a14="http://schemas.microsoft.com/office/drawing/2010/main" val="0"/>
                                    </a:ext>
                                  </a:extLst>
                                </a:blip>
                                <a:srcRect t="41046" b="31650"/>
                                <a:stretch/>
                              </pic:blipFill>
                              <pic:spPr>
                                <a:xfrm>
                                  <a:off x="36142" y="-49884"/>
                                  <a:ext cx="2229029" cy="855130"/>
                                </a:xfrm>
                                <a:prstGeom prst="rect">
                                  <a:avLst/>
                                </a:prstGeom>
                              </pic:spPr>
                            </pic:pic>
                            <wps:wsp>
                              <wps:cNvPr id="12341" name="Text Box 12341"/>
                              <wps:cNvSpPr txBox="1"/>
                              <wps:spPr>
                                <a:xfrm>
                                  <a:off x="63914" y="684963"/>
                                  <a:ext cx="2142588" cy="163295"/>
                                </a:xfrm>
                                <a:prstGeom prst="rect">
                                  <a:avLst/>
                                </a:prstGeom>
                                <a:solidFill>
                                  <a:prstClr val="white"/>
                                </a:solidFill>
                                <a:ln>
                                  <a:noFill/>
                                </a:ln>
                              </wps:spPr>
                              <wps:txbx>
                                <w:txbxContent>
                                  <w:p w14:paraId="130342B9" w14:textId="77777777" w:rsidR="000275F2" w:rsidRPr="000C1A5C" w:rsidRDefault="000275F2" w:rsidP="007E47EB">
                                    <w:pPr>
                                      <w:pStyle w:val="Subtitle"/>
                                      <w:rPr>
                                        <w:rFonts w:ascii="Calibri" w:hAnsi="Calibri"/>
                                        <w:szCs w:val="23"/>
                                      </w:rPr>
                                    </w:pPr>
                                    <w:r>
                                      <w:t>Page 3B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1E09220C" id="Group 12339" o:spid="_x0000_s1038" style="position:absolute;left:0;text-align:left;margin-left:-3.95pt;margin-top:20.1pt;width:175.35pt;height:70.4pt;z-index:251665420;mso-width-relative:margin;mso-height-relative:margin" coordorigin="361,-498" coordsize="22290,8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">
                      <v:shape id="Picture 1" o:spid="_x0000_s1039" type="#_x0000_t75" style="position:absolute;left:361;top:-498;width:22290;height:8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">
                        <v:imagedata r:id="rId18" o:title="" croptop="26900f" cropbottom="20742f"/>
                      </v:shape>
                      <v:shape id="Text Box 12341" o:spid="_x0000_s1040" type="#_x0000_t202" style="position:absolute;left:639;top:6849;width:21426;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" stroked="f">
                        <v:textbox style="mso-fit-shape-to-text:t" inset="0,0,0,0">
                          <w:txbxContent>
                            <w:p w14:paraId="130342B9" w14:textId="77777777" w:rsidR="000275F2" w:rsidRPr="000C1A5C" w:rsidRDefault="000275F2" w:rsidP="007E47EB">
                              <w:pPr>
                                <w:pStyle w:val="Subtitle"/>
                                <w:rPr>
                                  <w:rFonts w:ascii="Calibri" w:hAnsi="Calibri"/>
                                  <w:szCs w:val="23"/>
                                </w:rPr>
                              </w:pPr>
                              <w:r>
                                <w:t>Page 3B</w:t>
                              </w:r>
                            </w:p>
                          </w:txbxContent>
                        </v:textbox>
                      </v:shape>
                    </v:group>
                  </w:pict>
                </mc:Fallback>
              </mc:AlternateContent>
            </w:r>
            <w:r>
              <w:t xml:space="preserve">God </w:t>
            </w:r>
            <w:bookmarkEnd w:id="21"/>
            <w:bookmarkEnd w:id="22"/>
            <w:bookmarkEnd w:id="23"/>
            <w:r w:rsidR="00A629C7">
              <w:t>forgave.</w:t>
            </w:r>
          </w:p>
          <w:p w14:paraId="497BABFC" w14:textId="77777777" w:rsidR="000275F2" w:rsidRPr="005D2B6B" w:rsidRDefault="000275F2" w:rsidP="00D45030">
            <w:pPr>
              <w:spacing w:after="0"/>
              <w:ind w:left="3448"/>
              <w:rPr>
                <w:b/>
              </w:rPr>
            </w:pPr>
            <w:r w:rsidRPr="00EF3FF2">
              <w:rPr>
                <w:b/>
              </w:rPr>
              <w:t>When we look at the cross, we c</w:t>
            </w:r>
            <w:r>
              <w:rPr>
                <w:b/>
              </w:rPr>
              <w:t xml:space="preserve">an remember God’s forgiveness. </w:t>
            </w:r>
          </w:p>
          <w:p w14:paraId="1219CB2D" w14:textId="77777777" w:rsidR="000275F2" w:rsidRDefault="000275F2" w:rsidP="005427AB">
            <w:pPr>
              <w:pStyle w:val="Subtitle"/>
              <w:spacing w:before="240"/>
              <w:ind w:left="3438"/>
            </w:pPr>
            <w:r>
              <w:rPr>
                <w:noProof/>
              </w:rPr>
              <w:drawing>
                <wp:anchor distT="0" distB="0" distL="114300" distR="114300" simplePos="0" relativeHeight="251666444" behindDoc="0" locked="0" layoutInCell="1" allowOverlap="1" wp14:anchorId="4BEC063C" wp14:editId="38B8117A">
                  <wp:simplePos x="0" y="0"/>
                  <wp:positionH relativeFrom="column">
                    <wp:posOffset>-526415</wp:posOffset>
                  </wp:positionH>
                  <wp:positionV relativeFrom="paragraph">
                    <wp:posOffset>122555</wp:posOffset>
                  </wp:positionV>
                  <wp:extent cx="359410" cy="359410"/>
                  <wp:effectExtent l="0" t="0" r="2540" b="2540"/>
                  <wp:wrapNone/>
                  <wp:docPr id="1030" name="Picture 1030"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1030" descr="Icon&#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r w:rsidRPr="006121C2">
              <w:t>1 Peter 2:23 - When he was abused, he did not return abuse; when he suffered, he did not threaten; but he entrusted himself to the one who judges justly.</w:t>
            </w:r>
          </w:p>
          <w:p w14:paraId="0D3B3CA2" w14:textId="7CB9E035" w:rsidR="000275F2" w:rsidRDefault="000275F2" w:rsidP="00097A16">
            <w:r>
              <w:t xml:space="preserve">When someone hurts us, it is natural for us to look at that person and try and determine for ourselves what justice they should face and even the time scale. Holding a grudge </w:t>
            </w:r>
            <w:r w:rsidR="00A629C7">
              <w:t>allows</w:t>
            </w:r>
            <w:r>
              <w:t xml:space="preserve"> the other person to live rent-free in your head. </w:t>
            </w:r>
            <w:r w:rsidR="00166113">
              <w:t>We can</w:t>
            </w:r>
            <w:r w:rsidRPr="00D628EE">
              <w:rPr>
                <w:highlight w:val="yellow"/>
              </w:rPr>
              <w:t xml:space="preserve"> hold on to unforgiveness</w:t>
            </w:r>
            <w:r w:rsidR="00166113">
              <w:rPr>
                <w:highlight w:val="yellow"/>
              </w:rPr>
              <w:t>,</w:t>
            </w:r>
            <w:r w:rsidRPr="00D628EE">
              <w:rPr>
                <w:highlight w:val="yellow"/>
              </w:rPr>
              <w:t xml:space="preserve"> thinking </w:t>
            </w:r>
            <w:r w:rsidR="00207FD1">
              <w:rPr>
                <w:highlight w:val="yellow"/>
              </w:rPr>
              <w:t>it could somehow harm the other person</w:t>
            </w:r>
            <w:r w:rsidRPr="00D628EE">
              <w:rPr>
                <w:highlight w:val="yellow"/>
              </w:rPr>
              <w:t xml:space="preserve">. </w:t>
            </w:r>
            <w:r w:rsidR="00207FD1">
              <w:rPr>
                <w:highlight w:val="yellow"/>
              </w:rPr>
              <w:t>But i</w:t>
            </w:r>
            <w:r w:rsidRPr="00D628EE">
              <w:rPr>
                <w:highlight w:val="yellow"/>
              </w:rPr>
              <w:t>t is</w:t>
            </w:r>
            <w:r w:rsidR="00207FD1">
              <w:rPr>
                <w:highlight w:val="yellow"/>
              </w:rPr>
              <w:t xml:space="preserve"> more</w:t>
            </w:r>
            <w:r w:rsidRPr="00D628EE">
              <w:rPr>
                <w:highlight w:val="yellow"/>
              </w:rPr>
              <w:t xml:space="preserve"> like drinking the poison </w:t>
            </w:r>
            <w:r w:rsidR="00166113">
              <w:rPr>
                <w:highlight w:val="yellow"/>
              </w:rPr>
              <w:t xml:space="preserve">you want to give </w:t>
            </w:r>
            <w:r w:rsidRPr="00D628EE">
              <w:rPr>
                <w:highlight w:val="yellow"/>
              </w:rPr>
              <w:t>someone else.</w:t>
            </w:r>
            <w:r>
              <w:t xml:space="preserve"> </w:t>
            </w:r>
          </w:p>
          <w:p w14:paraId="3491D35E" w14:textId="4BA41BF3" w:rsidR="000275F2" w:rsidRPr="008D08AF" w:rsidRDefault="000275F2" w:rsidP="00097A16">
            <w:pPr>
              <w:rPr>
                <w:b/>
              </w:rPr>
            </w:pPr>
            <w:r w:rsidRPr="008D08AF">
              <w:lastRenderedPageBreak/>
              <w:t xml:space="preserve">How </w:t>
            </w:r>
            <w:r w:rsidR="00207FD1">
              <w:t>often</w:t>
            </w:r>
            <w:r w:rsidRPr="008D08AF">
              <w:t xml:space="preserve"> have you broken up a fight/argument between your children and insisted that they forgive each other and "just let it go for goodness’ sake!". Think about a time when you have forgiven someone for something.</w:t>
            </w:r>
            <w:r>
              <w:t xml:space="preserve"> </w:t>
            </w:r>
            <w:r w:rsidRPr="008D08AF">
              <w:rPr>
                <w:b/>
              </w:rPr>
              <w:t xml:space="preserve">Forgiveness is setting somebody free and </w:t>
            </w:r>
            <w:r w:rsidR="009300DF">
              <w:rPr>
                <w:b/>
              </w:rPr>
              <w:t>discovering</w:t>
            </w:r>
            <w:r w:rsidRPr="008D08AF">
              <w:rPr>
                <w:b/>
              </w:rPr>
              <w:t xml:space="preserve"> that </w:t>
            </w:r>
            <w:r w:rsidR="009300DF">
              <w:rPr>
                <w:b/>
              </w:rPr>
              <w:t>you have</w:t>
            </w:r>
            <w:r w:rsidRPr="008D08AF">
              <w:rPr>
                <w:b/>
              </w:rPr>
              <w:t xml:space="preserve"> been set free.</w:t>
            </w:r>
          </w:p>
          <w:p w14:paraId="596696AD" w14:textId="5F6E0D5B" w:rsidR="000275F2" w:rsidRDefault="000275F2" w:rsidP="00097A16">
            <w:pPr>
              <w:pStyle w:val="Subtitle"/>
            </w:pPr>
            <w:r>
              <w:t xml:space="preserve">Luke 23:24 – </w:t>
            </w:r>
            <w:r w:rsidR="009300DF">
              <w:t>Forgive</w:t>
            </w:r>
            <w:r>
              <w:t xml:space="preserve"> them</w:t>
            </w:r>
            <w:r w:rsidR="009300DF">
              <w:t>,</w:t>
            </w:r>
            <w:r>
              <w:t xml:space="preserve"> for they do not know what they are doing</w:t>
            </w:r>
          </w:p>
          <w:p w14:paraId="4FAF5E20" w14:textId="7D66F11A" w:rsidR="000275F2" w:rsidRPr="005C1ED2" w:rsidRDefault="009300DF" w:rsidP="00097A16">
            <w:r>
              <w:t>Forgiveness is at the core of Jesus’ consciousness and awareness, even on the cross</w:t>
            </w:r>
            <w:r w:rsidR="000275F2">
              <w:t>.</w:t>
            </w:r>
          </w:p>
        </w:tc>
      </w:tr>
      <w:tr w:rsidR="000275F2" w14:paraId="2967B353" w14:textId="77777777" w:rsidTr="000275F2">
        <w:tc>
          <w:tcPr>
            <w:tcW w:w="10065" w:type="dxa"/>
            <w:vAlign w:val="center"/>
          </w:tcPr>
          <w:p w14:paraId="062AA4D3" w14:textId="569A2A72" w:rsidR="000275F2" w:rsidRDefault="000275F2" w:rsidP="00097A16">
            <w:pPr>
              <w:pStyle w:val="Heading1"/>
            </w:pPr>
            <w:r>
              <w:lastRenderedPageBreak/>
              <w:t>SMALL GROUP – The Cross [20 minutes]</w:t>
            </w:r>
          </w:p>
          <w:p w14:paraId="3F9DF25D" w14:textId="592E8B06" w:rsidR="000275F2" w:rsidRPr="00B470B3" w:rsidRDefault="000275F2" w:rsidP="00AC32FA">
            <w:pPr>
              <w:pStyle w:val="timing"/>
            </w:pPr>
            <w:r>
              <w:t>9.20 / 9.05 pm</w:t>
            </w:r>
          </w:p>
        </w:tc>
      </w:tr>
      <w:tr w:rsidR="000275F2" w14:paraId="690104BA" w14:textId="77777777" w:rsidTr="000275F2">
        <w:trPr>
          <w:trHeight w:val="463"/>
        </w:trPr>
        <w:tc>
          <w:tcPr>
            <w:tcW w:w="10065" w:type="dxa"/>
            <w:vMerge w:val="restart"/>
            <w:shd w:val="clear" w:color="auto" w:fill="F6DAE2" w:themeFill="accent6" w:themeFillTint="33"/>
          </w:tcPr>
          <w:p w14:paraId="53240DEF" w14:textId="38E2EC96" w:rsidR="000275F2" w:rsidRPr="001379F5" w:rsidRDefault="000275F2" w:rsidP="00097A16">
            <w:pPr>
              <w:pStyle w:val="IntenseQuote"/>
            </w:pPr>
            <w:r>
              <w:t xml:space="preserve">Q: What questions </w:t>
            </w:r>
            <w:r w:rsidR="009300DF">
              <w:t>would your child</w:t>
            </w:r>
            <w:r>
              <w:t xml:space="preserve"> have about the cross? Discuss together how you could answer them.</w:t>
            </w:r>
          </w:p>
          <w:p w14:paraId="50BFF6D9" w14:textId="4345F667" w:rsidR="000275F2" w:rsidRPr="00C4748B" w:rsidRDefault="009300DF" w:rsidP="005E499D">
            <w:pPr>
              <w:pStyle w:val="Quote"/>
              <w:rPr>
                <w:rStyle w:val="IntenseReference"/>
              </w:rPr>
            </w:pPr>
            <w:r>
              <w:t>e.g.,</w:t>
            </w:r>
            <w:r w:rsidR="000275F2">
              <w:t xml:space="preserve"> Why did Jesus have to die the way he did? Why did God let Jesus die? Or If Jesus is God, why didn’t he save himself? </w:t>
            </w:r>
            <w:r w:rsidR="000275F2" w:rsidRPr="00C4748B">
              <w:rPr>
                <w:rStyle w:val="IntenseReference"/>
              </w:rPr>
              <w:t xml:space="preserve">Focus on </w:t>
            </w:r>
            <w:r w:rsidR="000275F2" w:rsidRPr="00C4748B">
              <w:rPr>
                <w:rStyle w:val="IntenseReference"/>
                <w:u w:val="single"/>
              </w:rPr>
              <w:t>page 2</w:t>
            </w:r>
            <w:r w:rsidR="000275F2">
              <w:rPr>
                <w:rStyle w:val="IntenseReference"/>
                <w:u w:val="single"/>
              </w:rPr>
              <w:t>6</w:t>
            </w:r>
            <w:r w:rsidR="000275F2" w:rsidRPr="00C4748B">
              <w:rPr>
                <w:rStyle w:val="IntenseReference"/>
                <w:u w:val="single"/>
              </w:rPr>
              <w:t xml:space="preserve"> of the Family Handout</w:t>
            </w:r>
            <w:r>
              <w:rPr>
                <w:rStyle w:val="IntenseReference"/>
                <w:u w:val="single"/>
              </w:rPr>
              <w:t>.</w:t>
            </w:r>
          </w:p>
          <w:p w14:paraId="6F6DB480" w14:textId="3F75B40B" w:rsidR="000275F2" w:rsidRDefault="000275F2" w:rsidP="00097A16">
            <w:pPr>
              <w:pStyle w:val="IntenseQuote"/>
            </w:pPr>
            <w:r>
              <w:t>Q: What impact should the cross have on your life?</w:t>
            </w:r>
            <w:r w:rsidR="003476D5">
              <w:t xml:space="preserve"> </w:t>
            </w:r>
            <w:r w:rsidR="003476D5" w:rsidRPr="003476D5">
              <w:t>HOW HAS YOUR UNDERSTANDING OF THE CROSS CHANGED?</w:t>
            </w:r>
          </w:p>
          <w:p w14:paraId="03A195EB" w14:textId="66ACD9AF" w:rsidR="000275F2" w:rsidRPr="00B46DEB" w:rsidRDefault="000275F2" w:rsidP="005427AB">
            <w:pPr>
              <w:spacing w:after="0"/>
              <w:rPr>
                <w:i/>
                <w:iCs/>
                <w:caps/>
                <w:color w:val="454551" w:themeColor="text2"/>
                <w:sz w:val="24"/>
              </w:rPr>
            </w:pPr>
            <w:r w:rsidRPr="00686FA9">
              <w:rPr>
                <w:rStyle w:val="IntenseReference"/>
              </w:rPr>
              <w:t xml:space="preserve">Focus on </w:t>
            </w:r>
            <w:r>
              <w:rPr>
                <w:rStyle w:val="IntenseReference"/>
                <w:u w:val="single"/>
              </w:rPr>
              <w:t>page 27</w:t>
            </w:r>
            <w:r w:rsidRPr="001714C4">
              <w:rPr>
                <w:rStyle w:val="IntenseReference"/>
                <w:u w:val="single"/>
              </w:rPr>
              <w:t xml:space="preserve"> of the Family Handout</w:t>
            </w:r>
            <w:r w:rsidR="009300DF">
              <w:rPr>
                <w:rStyle w:val="IntenseReference"/>
                <w:u w:val="single"/>
              </w:rPr>
              <w:t>:</w:t>
            </w:r>
            <w:r w:rsidRPr="00686FA9">
              <w:rPr>
                <w:rStyle w:val="IntenseReference"/>
              </w:rPr>
              <w:t xml:space="preserve"> “What does the cross mean to us?” </w:t>
            </w:r>
            <w:r w:rsidRPr="00A359F3">
              <w:rPr>
                <w:rStyle w:val="IntenseReference"/>
              </w:rPr>
              <w:t xml:space="preserve">*LEADERS: Perhaps share </w:t>
            </w:r>
            <w:r w:rsidR="00EB2E56">
              <w:rPr>
                <w:rStyle w:val="IntenseReference"/>
              </w:rPr>
              <w:t>the cross's impact</w:t>
            </w:r>
            <w:r w:rsidRPr="00A359F3">
              <w:rPr>
                <w:rStyle w:val="IntenseReference"/>
              </w:rPr>
              <w:t xml:space="preserve"> on your life.</w:t>
            </w:r>
          </w:p>
        </w:tc>
      </w:tr>
      <w:tr w:rsidR="000275F2" w14:paraId="6AFD3B93" w14:textId="77777777" w:rsidTr="000275F2">
        <w:trPr>
          <w:trHeight w:val="603"/>
        </w:trPr>
        <w:tc>
          <w:tcPr>
            <w:tcW w:w="10065" w:type="dxa"/>
            <w:vMerge/>
            <w:shd w:val="clear" w:color="auto" w:fill="F6DAE2" w:themeFill="accent6" w:themeFillTint="33"/>
          </w:tcPr>
          <w:p w14:paraId="352BC3A4" w14:textId="77777777" w:rsidR="000275F2" w:rsidRDefault="000275F2" w:rsidP="00097A16">
            <w:pPr>
              <w:pStyle w:val="Heading2"/>
            </w:pPr>
          </w:p>
        </w:tc>
      </w:tr>
      <w:tr w:rsidR="000275F2" w14:paraId="2D9731C4" w14:textId="77777777" w:rsidTr="000275F2">
        <w:trPr>
          <w:trHeight w:val="603"/>
        </w:trPr>
        <w:tc>
          <w:tcPr>
            <w:tcW w:w="10065" w:type="dxa"/>
            <w:vMerge/>
            <w:shd w:val="clear" w:color="auto" w:fill="F6DAE2" w:themeFill="accent6" w:themeFillTint="33"/>
          </w:tcPr>
          <w:p w14:paraId="209274CA" w14:textId="77777777" w:rsidR="000275F2" w:rsidRDefault="000275F2" w:rsidP="00097A16">
            <w:pPr>
              <w:pStyle w:val="Heading2"/>
            </w:pPr>
          </w:p>
        </w:tc>
      </w:tr>
      <w:tr w:rsidR="000275F2" w14:paraId="7A2C1477" w14:textId="77777777" w:rsidTr="000275F2">
        <w:trPr>
          <w:trHeight w:val="562"/>
        </w:trPr>
        <w:tc>
          <w:tcPr>
            <w:tcW w:w="10065" w:type="dxa"/>
            <w:vMerge/>
            <w:shd w:val="clear" w:color="auto" w:fill="F6DAE2" w:themeFill="accent6" w:themeFillTint="33"/>
          </w:tcPr>
          <w:p w14:paraId="34AA091B" w14:textId="77777777" w:rsidR="000275F2" w:rsidRPr="00A359F3" w:rsidRDefault="000275F2" w:rsidP="00097A16">
            <w:pPr>
              <w:rPr>
                <w:rStyle w:val="IntenseReference"/>
              </w:rPr>
            </w:pPr>
          </w:p>
        </w:tc>
      </w:tr>
      <w:tr w:rsidR="000275F2" w14:paraId="53610787" w14:textId="77777777" w:rsidTr="000275F2">
        <w:tc>
          <w:tcPr>
            <w:tcW w:w="10065" w:type="dxa"/>
            <w:shd w:val="clear" w:color="auto" w:fill="auto"/>
          </w:tcPr>
          <w:p w14:paraId="2ACBB156" w14:textId="77777777" w:rsidR="000275F2" w:rsidRDefault="000275F2" w:rsidP="000F3869">
            <w:pPr>
              <w:pStyle w:val="TOCHeading"/>
            </w:pPr>
            <w:r>
              <w:t>Plenary discussion [5 Minutes]</w:t>
            </w:r>
          </w:p>
          <w:p w14:paraId="4E4F4D9B" w14:textId="18274C19" w:rsidR="000275F2" w:rsidRPr="001C37CE" w:rsidRDefault="000275F2" w:rsidP="00AC32FA">
            <w:pPr>
              <w:pStyle w:val="timing"/>
            </w:pPr>
            <w:r>
              <w:t>9.40 / 9.25 pm</w:t>
            </w:r>
          </w:p>
        </w:tc>
      </w:tr>
      <w:tr w:rsidR="000275F2" w14:paraId="5AC65C86" w14:textId="77777777" w:rsidTr="000275F2">
        <w:tc>
          <w:tcPr>
            <w:tcW w:w="10065" w:type="dxa"/>
            <w:shd w:val="clear" w:color="auto" w:fill="auto"/>
          </w:tcPr>
          <w:p w14:paraId="6C6E27B9" w14:textId="406C0252" w:rsidR="000275F2" w:rsidRDefault="000275F2" w:rsidP="00097A16">
            <w:pPr>
              <w:pStyle w:val="Heading1"/>
            </w:pPr>
            <w:bookmarkStart w:id="24" w:name="_Toc39149009"/>
            <w:bookmarkStart w:id="25" w:name="_Toc39154076"/>
            <w:bookmarkStart w:id="26" w:name="_Toc56701781"/>
            <w:r>
              <w:t>Sin [1 minute]</w:t>
            </w:r>
            <w:bookmarkEnd w:id="24"/>
            <w:bookmarkEnd w:id="25"/>
            <w:bookmarkEnd w:id="26"/>
          </w:p>
          <w:p w14:paraId="0DDFB8EF" w14:textId="03717E44" w:rsidR="000275F2" w:rsidRPr="00C004D9" w:rsidRDefault="000275F2" w:rsidP="00AC32FA">
            <w:pPr>
              <w:pStyle w:val="timing"/>
            </w:pPr>
            <w:r>
              <w:t>9.45 / 9.30 pm</w:t>
            </w:r>
          </w:p>
        </w:tc>
      </w:tr>
      <w:tr w:rsidR="000275F2" w14:paraId="34B06D85" w14:textId="77777777" w:rsidTr="000275F2">
        <w:tc>
          <w:tcPr>
            <w:tcW w:w="10065" w:type="dxa"/>
            <w:shd w:val="clear" w:color="auto" w:fill="auto"/>
          </w:tcPr>
          <w:p w14:paraId="0A56D7C7" w14:textId="4B170FDA" w:rsidR="000275F2" w:rsidRDefault="000275F2" w:rsidP="005E499D">
            <w:r>
              <w:t xml:space="preserve">The last half of the handout looks at sin in more </w:t>
            </w:r>
            <w:r w:rsidR="00EB2E56">
              <w:t>detail</w:t>
            </w:r>
            <w:r>
              <w:t xml:space="preserve">. It looks at what it is and isn’t and </w:t>
            </w:r>
            <w:r w:rsidR="00EB2E56">
              <w:t>how sin can affect</w:t>
            </w:r>
            <w:r>
              <w:t xml:space="preserve"> our lives. We recommend reading through the handout yourself before you take your child through it. Please </w:t>
            </w:r>
            <w:r w:rsidR="00F25B03">
              <w:t xml:space="preserve">also use the references to the YouCat because they are great and will help </w:t>
            </w:r>
            <w:r>
              <w:t>reinforce your conversations.</w:t>
            </w:r>
          </w:p>
          <w:p w14:paraId="3F477DC3" w14:textId="50B8F5C2" w:rsidR="000275F2" w:rsidRPr="005E499D" w:rsidRDefault="000275F2" w:rsidP="005E499D">
            <w:r>
              <w:t>The most important thing to share with your child is that we all fall short. God loves everyone the same. When we sin</w:t>
            </w:r>
            <w:r w:rsidR="00F25B03">
              <w:t>, it means</w:t>
            </w:r>
            <w:r>
              <w:t xml:space="preserve"> turning away or making choices that lead us away from the path of love. We all know </w:t>
            </w:r>
            <w:r w:rsidR="00F25B03">
              <w:t>we can love each other better and ourselves</w:t>
            </w:r>
            <w:r>
              <w:t>. But God is not the one who turns away. It is us that does. And if that goes unchecked</w:t>
            </w:r>
            <w:r w:rsidR="00AB274C">
              <w:t>,</w:t>
            </w:r>
            <w:r>
              <w:t xml:space="preserve"> it can feel like </w:t>
            </w:r>
            <w:r w:rsidR="00AB274C">
              <w:t>a wall has been built</w:t>
            </w:r>
            <w:r>
              <w:t xml:space="preserve"> between us and God</w:t>
            </w:r>
            <w:r w:rsidR="00AB274C">
              <w:t>,</w:t>
            </w:r>
            <w:r>
              <w:t xml:space="preserve"> and we can feel a bit stuck. But God is not the one </w:t>
            </w:r>
            <w:r w:rsidR="00AB274C">
              <w:t xml:space="preserve">who </w:t>
            </w:r>
            <w:r>
              <w:t>built the wall. It is us. God is always waiting at the door for us</w:t>
            </w:r>
            <w:r w:rsidR="00AB274C">
              <w:t>,</w:t>
            </w:r>
            <w:r>
              <w:t xml:space="preserve"> waiting for us to turn back and open the door.</w:t>
            </w:r>
          </w:p>
        </w:tc>
      </w:tr>
      <w:tr w:rsidR="000275F2" w14:paraId="260CCEE1" w14:textId="77777777" w:rsidTr="000275F2">
        <w:trPr>
          <w:trHeight w:val="462"/>
        </w:trPr>
        <w:tc>
          <w:tcPr>
            <w:tcW w:w="10065" w:type="dxa"/>
            <w:shd w:val="clear" w:color="auto" w:fill="auto"/>
          </w:tcPr>
          <w:p w14:paraId="096C6393" w14:textId="3D118064" w:rsidR="000275F2" w:rsidRDefault="000275F2" w:rsidP="00097A16">
            <w:pPr>
              <w:pStyle w:val="Heading1"/>
            </w:pPr>
            <w:r>
              <w:t>Final NOTICES [1 minute]</w:t>
            </w:r>
          </w:p>
          <w:p w14:paraId="66AA15A2" w14:textId="7319A784" w:rsidR="000275F2" w:rsidRDefault="000275F2" w:rsidP="00600C09">
            <w:pPr>
              <w:pStyle w:val="timing"/>
            </w:pPr>
            <w:r>
              <w:t>9.46 / 9.31 pm</w:t>
            </w:r>
          </w:p>
        </w:tc>
      </w:tr>
      <w:tr w:rsidR="000275F2" w14:paraId="27B2BD3E" w14:textId="77777777" w:rsidTr="000275F2">
        <w:tc>
          <w:tcPr>
            <w:tcW w:w="10065" w:type="dxa"/>
            <w:shd w:val="clear" w:color="auto" w:fill="auto"/>
          </w:tcPr>
          <w:p w14:paraId="41196FBF" w14:textId="2925CFB8" w:rsidR="000275F2" w:rsidRDefault="000275F2" w:rsidP="00097A16">
            <w:r>
              <w:t>Let us now spend a moment in silence, praying to God using the TSP prayer structure.</w:t>
            </w:r>
          </w:p>
          <w:p w14:paraId="26370475" w14:textId="18F468A7" w:rsidR="000275F2" w:rsidRPr="00D45030" w:rsidRDefault="000275F2" w:rsidP="00D45030">
            <w:pPr>
              <w:rPr>
                <w:i/>
                <w:iCs/>
                <w:caps/>
                <w:color w:val="454551" w:themeColor="text2"/>
                <w:sz w:val="24"/>
              </w:rPr>
            </w:pPr>
            <w:r w:rsidRPr="00D04709">
              <w:rPr>
                <w:rStyle w:val="IntenseReference"/>
              </w:rPr>
              <w:t xml:space="preserve">*Next session’s topic: Sacraments and Baptism. </w:t>
            </w:r>
          </w:p>
        </w:tc>
      </w:tr>
    </w:tbl>
    <w:p w14:paraId="14B6D27F" w14:textId="77777777" w:rsidR="002C23D3" w:rsidRDefault="002C23D3"/>
    <w:sectPr w:rsidR="002C23D3" w:rsidSect="009024ED">
      <w:footerReference w:type="default" r:id="rId20"/>
      <w:pgSz w:w="11906" w:h="16838"/>
      <w:pgMar w:top="709" w:right="1080" w:bottom="851" w:left="1080" w:header="708" w:footer="70" w:gutter="0"/>
      <w:pgNumType w:start="20"/>
      <w:cols w:space="708"/>
      <w:docGrid w:linePitch="36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CF13C5" w14:textId="77777777" w:rsidR="00C47514" w:rsidRDefault="00C47514" w:rsidP="007E47EB">
      <w:pPr>
        <w:spacing w:before="0" w:after="0" w:line="240" w:lineRule="auto"/>
      </w:pPr>
      <w:r>
        <w:separator/>
      </w:r>
    </w:p>
  </w:endnote>
  <w:endnote w:type="continuationSeparator" w:id="0">
    <w:p w14:paraId="0F0D90F2" w14:textId="77777777" w:rsidR="00C47514" w:rsidRDefault="00C47514" w:rsidP="007E47EB">
      <w:pPr>
        <w:spacing w:before="0" w:after="0" w:line="240" w:lineRule="auto"/>
      </w:pPr>
      <w:r>
        <w:continuationSeparator/>
      </w:r>
    </w:p>
  </w:endnote>
  <w:endnote w:type="continuationNotice" w:id="1">
    <w:p w14:paraId="07D5BE5D" w14:textId="77777777" w:rsidR="00C47514" w:rsidRDefault="00C4751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1"/>
      <w:gridCol w:w="5820"/>
      <w:gridCol w:w="3225"/>
    </w:tblGrid>
    <w:tr w:rsidR="007E47EB" w14:paraId="073A7D31" w14:textId="77777777" w:rsidTr="00097A16">
      <w:tc>
        <w:tcPr>
          <w:tcW w:w="704" w:type="dxa"/>
          <w:vAlign w:val="center"/>
        </w:tcPr>
        <w:p w14:paraId="6202089D" w14:textId="77777777" w:rsidR="007E47EB" w:rsidRDefault="007E47EB" w:rsidP="007E47EB">
          <w:pPr>
            <w:pStyle w:val="Footer"/>
          </w:pPr>
          <w:r>
            <w:rPr>
              <w:noProof/>
            </w:rPr>
            <w:drawing>
              <wp:inline distT="0" distB="0" distL="0" distR="0" wp14:anchorId="69E17E2A" wp14:editId="0AB20866">
                <wp:extent cx="286354" cy="2622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2" name="Picture 12382"/>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0649" cy="266189"/>
                        </a:xfrm>
                        <a:prstGeom prst="rect">
                          <a:avLst/>
                        </a:prstGeom>
                      </pic:spPr>
                    </pic:pic>
                  </a:graphicData>
                </a:graphic>
              </wp:inline>
            </w:drawing>
          </w:r>
        </w:p>
      </w:tc>
      <w:tc>
        <w:tcPr>
          <w:tcW w:w="6266" w:type="dxa"/>
          <w:vAlign w:val="center"/>
        </w:tcPr>
        <w:p w14:paraId="03114894" w14:textId="2600C7E3" w:rsidR="007E47EB" w:rsidRDefault="007E47EB" w:rsidP="007E47EB">
          <w:pPr>
            <w:pStyle w:val="Footer"/>
          </w:pPr>
          <w:r>
            <w:rPr>
              <w:color w:val="404040" w:themeColor="text1" w:themeTint="BF"/>
              <w:sz w:val="16"/>
            </w:rPr>
            <w:t>© Catholic Parish of Guildford 2022</w:t>
          </w:r>
        </w:p>
      </w:tc>
      <w:tc>
        <w:tcPr>
          <w:tcW w:w="3486" w:type="dxa"/>
          <w:vAlign w:val="center"/>
        </w:tcPr>
        <w:p w14:paraId="491A0B90" w14:textId="77777777" w:rsidR="007E47EB" w:rsidRDefault="007E47EB" w:rsidP="007E47EB">
          <w:pPr>
            <w:pStyle w:val="Footer"/>
            <w:jc w:val="right"/>
          </w:pPr>
          <w:r w:rsidRPr="00A95CC2">
            <w:rPr>
              <w:color w:val="404040" w:themeColor="text1" w:themeTint="BF"/>
              <w:sz w:val="18"/>
            </w:rPr>
            <w:fldChar w:fldCharType="begin"/>
          </w:r>
          <w:r w:rsidRPr="00A95CC2">
            <w:rPr>
              <w:color w:val="404040" w:themeColor="text1" w:themeTint="BF"/>
              <w:sz w:val="18"/>
            </w:rPr>
            <w:instrText xml:space="preserve"> PAGE   \* MERGEFORMAT </w:instrText>
          </w:r>
          <w:r w:rsidRPr="00A95CC2">
            <w:rPr>
              <w:color w:val="404040" w:themeColor="text1" w:themeTint="BF"/>
              <w:sz w:val="18"/>
            </w:rPr>
            <w:fldChar w:fldCharType="separate"/>
          </w:r>
          <w:r>
            <w:rPr>
              <w:noProof/>
              <w:color w:val="404040" w:themeColor="text1" w:themeTint="BF"/>
              <w:sz w:val="18"/>
            </w:rPr>
            <w:t>62</w:t>
          </w:r>
          <w:r w:rsidRPr="00A95CC2">
            <w:rPr>
              <w:noProof/>
              <w:color w:val="404040" w:themeColor="text1" w:themeTint="BF"/>
              <w:sz w:val="18"/>
            </w:rPr>
            <w:fldChar w:fldCharType="end"/>
          </w:r>
        </w:p>
      </w:tc>
    </w:tr>
  </w:tbl>
  <w:p w14:paraId="41C9E91D" w14:textId="77777777" w:rsidR="007E47EB" w:rsidRDefault="007E47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02210C" w14:textId="77777777" w:rsidR="00C47514" w:rsidRDefault="00C47514" w:rsidP="007E47EB">
      <w:pPr>
        <w:spacing w:before="0" w:after="0" w:line="240" w:lineRule="auto"/>
      </w:pPr>
      <w:r>
        <w:separator/>
      </w:r>
    </w:p>
  </w:footnote>
  <w:footnote w:type="continuationSeparator" w:id="0">
    <w:p w14:paraId="43052256" w14:textId="77777777" w:rsidR="00C47514" w:rsidRDefault="00C47514" w:rsidP="007E47EB">
      <w:pPr>
        <w:spacing w:before="0" w:after="0" w:line="240" w:lineRule="auto"/>
      </w:pPr>
      <w:r>
        <w:continuationSeparator/>
      </w:r>
    </w:p>
  </w:footnote>
  <w:footnote w:type="continuationNotice" w:id="1">
    <w:p w14:paraId="0C6B5460" w14:textId="77777777" w:rsidR="00C47514" w:rsidRDefault="00C47514">
      <w:pPr>
        <w:spacing w:before="0" w:after="0" w:line="240" w:lineRule="auto"/>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47EB"/>
    <w:rsid w:val="000275F2"/>
    <w:rsid w:val="00092FB2"/>
    <w:rsid w:val="000B7709"/>
    <w:rsid w:val="000D48F7"/>
    <w:rsid w:val="000E152C"/>
    <w:rsid w:val="001202B5"/>
    <w:rsid w:val="0015043F"/>
    <w:rsid w:val="00166113"/>
    <w:rsid w:val="00173D7F"/>
    <w:rsid w:val="002007EC"/>
    <w:rsid w:val="00207FD1"/>
    <w:rsid w:val="0023590B"/>
    <w:rsid w:val="002639F7"/>
    <w:rsid w:val="00283F06"/>
    <w:rsid w:val="002C0DF4"/>
    <w:rsid w:val="002C23D3"/>
    <w:rsid w:val="002D1E8D"/>
    <w:rsid w:val="002E29DC"/>
    <w:rsid w:val="003476D5"/>
    <w:rsid w:val="00360653"/>
    <w:rsid w:val="00363AE6"/>
    <w:rsid w:val="00381961"/>
    <w:rsid w:val="0043626D"/>
    <w:rsid w:val="00493A4B"/>
    <w:rsid w:val="004B1934"/>
    <w:rsid w:val="0053430B"/>
    <w:rsid w:val="00540BB5"/>
    <w:rsid w:val="005427AB"/>
    <w:rsid w:val="0057690F"/>
    <w:rsid w:val="00585F96"/>
    <w:rsid w:val="005965E5"/>
    <w:rsid w:val="005A4C3C"/>
    <w:rsid w:val="005B1344"/>
    <w:rsid w:val="005E4367"/>
    <w:rsid w:val="005E499D"/>
    <w:rsid w:val="005E79BC"/>
    <w:rsid w:val="005F795B"/>
    <w:rsid w:val="006003A2"/>
    <w:rsid w:val="00600C09"/>
    <w:rsid w:val="00611D19"/>
    <w:rsid w:val="00652C59"/>
    <w:rsid w:val="006A3048"/>
    <w:rsid w:val="006F228B"/>
    <w:rsid w:val="00754DB3"/>
    <w:rsid w:val="00755A9E"/>
    <w:rsid w:val="00774ED5"/>
    <w:rsid w:val="007B67B2"/>
    <w:rsid w:val="007D558B"/>
    <w:rsid w:val="007E47EB"/>
    <w:rsid w:val="00811CE8"/>
    <w:rsid w:val="00875277"/>
    <w:rsid w:val="00885FF0"/>
    <w:rsid w:val="008A63C9"/>
    <w:rsid w:val="008B1EC0"/>
    <w:rsid w:val="009024ED"/>
    <w:rsid w:val="009050A2"/>
    <w:rsid w:val="00925368"/>
    <w:rsid w:val="009300DF"/>
    <w:rsid w:val="00951860"/>
    <w:rsid w:val="009550B1"/>
    <w:rsid w:val="00973289"/>
    <w:rsid w:val="00976143"/>
    <w:rsid w:val="00983074"/>
    <w:rsid w:val="009B1765"/>
    <w:rsid w:val="009D0A92"/>
    <w:rsid w:val="009D38E2"/>
    <w:rsid w:val="009F749B"/>
    <w:rsid w:val="00A629C7"/>
    <w:rsid w:val="00A92C77"/>
    <w:rsid w:val="00A965F1"/>
    <w:rsid w:val="00AB096B"/>
    <w:rsid w:val="00AB274C"/>
    <w:rsid w:val="00AC32FA"/>
    <w:rsid w:val="00B07199"/>
    <w:rsid w:val="00B50127"/>
    <w:rsid w:val="00B91230"/>
    <w:rsid w:val="00B91B37"/>
    <w:rsid w:val="00BC2943"/>
    <w:rsid w:val="00C112D2"/>
    <w:rsid w:val="00C47514"/>
    <w:rsid w:val="00C52D40"/>
    <w:rsid w:val="00C6350A"/>
    <w:rsid w:val="00C82387"/>
    <w:rsid w:val="00C8695C"/>
    <w:rsid w:val="00CA6428"/>
    <w:rsid w:val="00CC097D"/>
    <w:rsid w:val="00D156A8"/>
    <w:rsid w:val="00D45030"/>
    <w:rsid w:val="00D628EE"/>
    <w:rsid w:val="00D70BE2"/>
    <w:rsid w:val="00D73B5E"/>
    <w:rsid w:val="00D85F02"/>
    <w:rsid w:val="00D87ECE"/>
    <w:rsid w:val="00DA15B3"/>
    <w:rsid w:val="00DA6D05"/>
    <w:rsid w:val="00DA751D"/>
    <w:rsid w:val="00DB6D3C"/>
    <w:rsid w:val="00DE1537"/>
    <w:rsid w:val="00E55FDD"/>
    <w:rsid w:val="00E678A2"/>
    <w:rsid w:val="00E77B0A"/>
    <w:rsid w:val="00E97320"/>
    <w:rsid w:val="00EB2CE1"/>
    <w:rsid w:val="00EB2E56"/>
    <w:rsid w:val="00F17C27"/>
    <w:rsid w:val="00F25B03"/>
    <w:rsid w:val="00F34AAD"/>
    <w:rsid w:val="00F84F2D"/>
    <w:rsid w:val="00FC68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91E33E"/>
  <w15:chartTrackingRefBased/>
  <w15:docId w15:val="{6BF11875-4FD3-4DA8-A019-C1E910FF95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4AAD"/>
    <w:pPr>
      <w:spacing w:before="120" w:after="120" w:line="264" w:lineRule="auto"/>
    </w:pPr>
    <w:rPr>
      <w:rFonts w:ascii="Calibri Light" w:eastAsiaTheme="minorEastAsia" w:hAnsi="Calibri Light"/>
      <w:sz w:val="27"/>
      <w:lang w:eastAsia="en-GB"/>
    </w:rPr>
  </w:style>
  <w:style w:type="paragraph" w:styleId="Heading1">
    <w:name w:val="heading 1"/>
    <w:basedOn w:val="Normal"/>
    <w:next w:val="Normal"/>
    <w:link w:val="Heading1Char"/>
    <w:uiPriority w:val="9"/>
    <w:qFormat/>
    <w:rsid w:val="00C112D2"/>
    <w:pPr>
      <w:pBdr>
        <w:top w:val="single" w:sz="24" w:space="0" w:color="AD2750" w:themeColor="accent6" w:themeShade="BF"/>
        <w:left w:val="single" w:sz="24" w:space="0" w:color="AD2750" w:themeColor="accent6" w:themeShade="BF"/>
        <w:bottom w:val="single" w:sz="24" w:space="0" w:color="AD2750" w:themeColor="accent6" w:themeShade="BF"/>
        <w:right w:val="single" w:sz="24" w:space="0" w:color="AD2750" w:themeColor="accent6" w:themeShade="BF"/>
      </w:pBdr>
      <w:shd w:val="clear" w:color="auto" w:fill="AD2750" w:themeFill="accent6" w:themeFillShade="BF"/>
      <w:spacing w:after="0"/>
      <w:jc w:val="both"/>
      <w:outlineLvl w:val="0"/>
    </w:pPr>
    <w:rPr>
      <w:rFonts w:eastAsiaTheme="majorEastAsia" w:cstheme="majorBidi"/>
      <w:caps/>
      <w:color w:val="FFFFFF" w:themeColor="background1"/>
      <w:spacing w:val="15"/>
      <w:sz w:val="36"/>
    </w:rPr>
  </w:style>
  <w:style w:type="paragraph" w:styleId="Heading2">
    <w:name w:val="heading 2"/>
    <w:basedOn w:val="Title"/>
    <w:next w:val="Normal"/>
    <w:link w:val="Heading2Char"/>
    <w:uiPriority w:val="9"/>
    <w:unhideWhenUsed/>
    <w:qFormat/>
    <w:rsid w:val="007E47EB"/>
    <w:pPr>
      <w:spacing w:before="120"/>
      <w:outlineLvl w:val="1"/>
    </w:pPr>
    <w:rPr>
      <w:sz w:val="36"/>
    </w:rPr>
  </w:style>
  <w:style w:type="paragraph" w:styleId="Heading3">
    <w:name w:val="heading 3"/>
    <w:basedOn w:val="Normal"/>
    <w:next w:val="Normal"/>
    <w:link w:val="Heading3Char"/>
    <w:uiPriority w:val="9"/>
    <w:unhideWhenUsed/>
    <w:qFormat/>
    <w:rsid w:val="007E47EB"/>
    <w:pPr>
      <w:pBdr>
        <w:top w:val="single" w:sz="6" w:space="1" w:color="454551" w:themeColor="text2"/>
        <w:bottom w:val="single" w:sz="6" w:space="1" w:color="454551" w:themeColor="text2"/>
      </w:pBdr>
      <w:spacing w:before="60" w:after="60" w:line="280" w:lineRule="exact"/>
      <w:ind w:left="58" w:right="58"/>
      <w:jc w:val="center"/>
      <w:outlineLvl w:val="2"/>
    </w:pPr>
    <w:rPr>
      <w:rFonts w:ascii="Century Gothic" w:eastAsia="Times New Roman" w:hAnsi="Century Gothic" w:cs="Times New Roman"/>
      <w:i/>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12D2"/>
    <w:rPr>
      <w:rFonts w:ascii="Calibri Light" w:eastAsiaTheme="majorEastAsia" w:hAnsi="Calibri Light" w:cstheme="majorBidi"/>
      <w:caps/>
      <w:color w:val="FFFFFF" w:themeColor="background1"/>
      <w:spacing w:val="15"/>
      <w:sz w:val="36"/>
      <w:shd w:val="clear" w:color="auto" w:fill="AD2750" w:themeFill="accent6" w:themeFillShade="BF"/>
      <w:lang w:eastAsia="en-GB"/>
    </w:rPr>
  </w:style>
  <w:style w:type="character" w:customStyle="1" w:styleId="Heading2Char">
    <w:name w:val="Heading 2 Char"/>
    <w:basedOn w:val="DefaultParagraphFont"/>
    <w:link w:val="Heading2"/>
    <w:uiPriority w:val="9"/>
    <w:rsid w:val="007E47EB"/>
    <w:rPr>
      <w:rFonts w:asciiTheme="majorHAnsi" w:eastAsiaTheme="majorEastAsia" w:hAnsiTheme="majorHAnsi" w:cstheme="majorBidi"/>
      <w:caps/>
      <w:color w:val="454551" w:themeColor="text2"/>
      <w:spacing w:val="10"/>
      <w:sz w:val="36"/>
      <w:szCs w:val="52"/>
      <w:lang w:eastAsia="en-GB"/>
    </w:rPr>
  </w:style>
  <w:style w:type="character" w:customStyle="1" w:styleId="Heading3Char">
    <w:name w:val="Heading 3 Char"/>
    <w:basedOn w:val="DefaultParagraphFont"/>
    <w:link w:val="Heading3"/>
    <w:uiPriority w:val="9"/>
    <w:rsid w:val="007E47EB"/>
    <w:rPr>
      <w:rFonts w:ascii="Century Gothic" w:eastAsia="Times New Roman" w:hAnsi="Century Gothic" w:cs="Times New Roman"/>
      <w:i/>
      <w:sz w:val="20"/>
      <w:szCs w:val="20"/>
    </w:rPr>
  </w:style>
  <w:style w:type="paragraph" w:styleId="Title">
    <w:name w:val="Title"/>
    <w:basedOn w:val="Normal"/>
    <w:next w:val="Normal"/>
    <w:link w:val="TitleChar"/>
    <w:uiPriority w:val="10"/>
    <w:qFormat/>
    <w:rsid w:val="007E47EB"/>
    <w:pPr>
      <w:spacing w:before="0" w:after="0"/>
      <w:outlineLvl w:val="0"/>
    </w:pPr>
    <w:rPr>
      <w:rFonts w:asciiTheme="majorHAnsi" w:eastAsiaTheme="majorEastAsia" w:hAnsiTheme="majorHAnsi" w:cstheme="majorBidi"/>
      <w:caps/>
      <w:color w:val="454551" w:themeColor="text2"/>
      <w:spacing w:val="10"/>
      <w:sz w:val="52"/>
      <w:szCs w:val="52"/>
    </w:rPr>
  </w:style>
  <w:style w:type="character" w:customStyle="1" w:styleId="TitleChar">
    <w:name w:val="Title Char"/>
    <w:basedOn w:val="DefaultParagraphFont"/>
    <w:link w:val="Title"/>
    <w:uiPriority w:val="10"/>
    <w:rsid w:val="007E47EB"/>
    <w:rPr>
      <w:rFonts w:asciiTheme="majorHAnsi" w:eastAsiaTheme="majorEastAsia" w:hAnsiTheme="majorHAnsi" w:cstheme="majorBidi"/>
      <w:caps/>
      <w:color w:val="454551" w:themeColor="text2"/>
      <w:spacing w:val="10"/>
      <w:sz w:val="52"/>
      <w:szCs w:val="52"/>
      <w:lang w:eastAsia="en-GB"/>
    </w:rPr>
  </w:style>
  <w:style w:type="paragraph" w:styleId="Quote">
    <w:name w:val="Quote"/>
    <w:aliases w:val="Answers"/>
    <w:basedOn w:val="Normal"/>
    <w:next w:val="Normal"/>
    <w:link w:val="QuoteChar"/>
    <w:uiPriority w:val="29"/>
    <w:qFormat/>
    <w:rsid w:val="007E47EB"/>
    <w:rPr>
      <w:i/>
      <w:color w:val="454551" w:themeColor="text2"/>
      <w:sz w:val="24"/>
    </w:rPr>
  </w:style>
  <w:style w:type="character" w:customStyle="1" w:styleId="QuoteChar">
    <w:name w:val="Quote Char"/>
    <w:aliases w:val="Answers Char"/>
    <w:basedOn w:val="DefaultParagraphFont"/>
    <w:link w:val="Quote"/>
    <w:uiPriority w:val="29"/>
    <w:rsid w:val="007E47EB"/>
    <w:rPr>
      <w:rFonts w:ascii="Calibri Light" w:eastAsiaTheme="minorEastAsia" w:hAnsi="Calibri Light"/>
      <w:i/>
      <w:color w:val="454551" w:themeColor="text2"/>
      <w:sz w:val="24"/>
      <w:lang w:eastAsia="en-GB"/>
    </w:rPr>
  </w:style>
  <w:style w:type="paragraph" w:styleId="Subtitle">
    <w:name w:val="Subtitle"/>
    <w:basedOn w:val="Normal"/>
    <w:next w:val="Normal"/>
    <w:link w:val="SubtitleChar"/>
    <w:uiPriority w:val="11"/>
    <w:qFormat/>
    <w:rsid w:val="007E47EB"/>
    <w:pPr>
      <w:spacing w:before="0" w:after="0" w:line="240" w:lineRule="auto"/>
      <w:jc w:val="center"/>
    </w:pPr>
    <w:rPr>
      <w:b/>
      <w:caps/>
      <w:color w:val="404040" w:themeColor="text1" w:themeTint="BF"/>
      <w:spacing w:val="10"/>
      <w:sz w:val="21"/>
      <w:szCs w:val="21"/>
    </w:rPr>
  </w:style>
  <w:style w:type="character" w:customStyle="1" w:styleId="SubtitleChar">
    <w:name w:val="Subtitle Char"/>
    <w:basedOn w:val="DefaultParagraphFont"/>
    <w:link w:val="Subtitle"/>
    <w:uiPriority w:val="11"/>
    <w:rsid w:val="007E47EB"/>
    <w:rPr>
      <w:rFonts w:ascii="Calibri Light" w:eastAsiaTheme="minorEastAsia" w:hAnsi="Calibri Light"/>
      <w:b/>
      <w:caps/>
      <w:color w:val="404040" w:themeColor="text1" w:themeTint="BF"/>
      <w:spacing w:val="10"/>
      <w:sz w:val="21"/>
      <w:szCs w:val="21"/>
      <w:lang w:eastAsia="en-GB"/>
    </w:rPr>
  </w:style>
  <w:style w:type="paragraph" w:styleId="IntenseQuote">
    <w:name w:val="Intense Quote"/>
    <w:aliases w:val="Questions"/>
    <w:basedOn w:val="Normal"/>
    <w:next w:val="Normal"/>
    <w:link w:val="IntenseQuoteChar"/>
    <w:uiPriority w:val="30"/>
    <w:qFormat/>
    <w:rsid w:val="007E47EB"/>
    <w:pPr>
      <w:spacing w:before="240" w:line="240" w:lineRule="auto"/>
    </w:pPr>
    <w:rPr>
      <w:rFonts w:ascii="Century Gothic" w:hAnsi="Century Gothic"/>
      <w:color w:val="000000" w:themeColor="text1"/>
      <w:sz w:val="28"/>
      <w:szCs w:val="24"/>
    </w:rPr>
  </w:style>
  <w:style w:type="character" w:customStyle="1" w:styleId="IntenseQuoteChar">
    <w:name w:val="Intense Quote Char"/>
    <w:aliases w:val="Questions Char"/>
    <w:basedOn w:val="DefaultParagraphFont"/>
    <w:link w:val="IntenseQuote"/>
    <w:uiPriority w:val="30"/>
    <w:rsid w:val="007E47EB"/>
    <w:rPr>
      <w:rFonts w:ascii="Century Gothic" w:eastAsiaTheme="minorEastAsia" w:hAnsi="Century Gothic"/>
      <w:color w:val="000000" w:themeColor="text1"/>
      <w:sz w:val="28"/>
      <w:szCs w:val="24"/>
      <w:lang w:eastAsia="en-GB"/>
    </w:rPr>
  </w:style>
  <w:style w:type="character" w:styleId="IntenseReference">
    <w:name w:val="Intense Reference"/>
    <w:aliases w:val="Instructions"/>
    <w:uiPriority w:val="32"/>
    <w:qFormat/>
    <w:rsid w:val="007E47EB"/>
    <w:rPr>
      <w:i/>
      <w:iCs/>
      <w:caps/>
      <w:color w:val="454551" w:themeColor="text2"/>
      <w:sz w:val="24"/>
    </w:rPr>
  </w:style>
  <w:style w:type="paragraph" w:styleId="TOCHeading">
    <w:name w:val="TOC Heading"/>
    <w:basedOn w:val="Heading1"/>
    <w:next w:val="Normal"/>
    <w:uiPriority w:val="39"/>
    <w:unhideWhenUsed/>
    <w:qFormat/>
    <w:rsid w:val="007E47EB"/>
    <w:pPr>
      <w:outlineLvl w:val="9"/>
    </w:pPr>
  </w:style>
  <w:style w:type="table" w:styleId="TableGrid">
    <w:name w:val="Table Grid"/>
    <w:basedOn w:val="TableNormal"/>
    <w:uiPriority w:val="39"/>
    <w:rsid w:val="007E47EB"/>
    <w:pPr>
      <w:spacing w:before="120" w:after="200" w:line="264"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ming">
    <w:name w:val="timing"/>
    <w:basedOn w:val="Subtitle"/>
    <w:link w:val="timingChar"/>
    <w:qFormat/>
    <w:rsid w:val="007E47EB"/>
    <w:pPr>
      <w:jc w:val="left"/>
    </w:pPr>
    <w:rPr>
      <w:sz w:val="14"/>
    </w:rPr>
  </w:style>
  <w:style w:type="character" w:customStyle="1" w:styleId="timingChar">
    <w:name w:val="timing Char"/>
    <w:basedOn w:val="SubtitleChar"/>
    <w:link w:val="timing"/>
    <w:rsid w:val="007E47EB"/>
    <w:rPr>
      <w:rFonts w:ascii="Calibri Light" w:eastAsiaTheme="minorEastAsia" w:hAnsi="Calibri Light"/>
      <w:b/>
      <w:caps/>
      <w:color w:val="404040" w:themeColor="text1" w:themeTint="BF"/>
      <w:spacing w:val="10"/>
      <w:sz w:val="14"/>
      <w:szCs w:val="21"/>
      <w:lang w:eastAsia="en-GB"/>
    </w:rPr>
  </w:style>
  <w:style w:type="paragraph" w:styleId="Header">
    <w:name w:val="header"/>
    <w:basedOn w:val="Normal"/>
    <w:link w:val="HeaderChar"/>
    <w:uiPriority w:val="99"/>
    <w:unhideWhenUsed/>
    <w:rsid w:val="007E47E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E47EB"/>
    <w:rPr>
      <w:rFonts w:ascii="Calibri Light" w:eastAsiaTheme="minorEastAsia" w:hAnsi="Calibri Light"/>
      <w:sz w:val="27"/>
      <w:lang w:eastAsia="en-GB"/>
    </w:rPr>
  </w:style>
  <w:style w:type="paragraph" w:styleId="Footer">
    <w:name w:val="footer"/>
    <w:basedOn w:val="Normal"/>
    <w:link w:val="FooterChar"/>
    <w:uiPriority w:val="99"/>
    <w:unhideWhenUsed/>
    <w:rsid w:val="007E47E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E47EB"/>
    <w:rPr>
      <w:rFonts w:ascii="Calibri Light" w:eastAsiaTheme="minorEastAsia" w:hAnsi="Calibri Light"/>
      <w:sz w:val="27"/>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Red 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a6c76fa-f632-4c13-b638-287e8c97ad6c" xsi:nil="true"/>
    <lcf76f155ced4ddcb4097134ff3c332f xmlns="b271bb1f-ca84-488c-a498-bc58eea6bae2">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4FA5D308210A547B32B8CAE53098A35" ma:contentTypeVersion="17" ma:contentTypeDescription="Create a new document." ma:contentTypeScope="" ma:versionID="d36106239dd9c9dcbe4987a45ac58afd">
  <xsd:schema xmlns:xsd="http://www.w3.org/2001/XMLSchema" xmlns:xs="http://www.w3.org/2001/XMLSchema" xmlns:p="http://schemas.microsoft.com/office/2006/metadata/properties" xmlns:ns2="b271bb1f-ca84-488c-a498-bc58eea6bae2" xmlns:ns3="0a6c76fa-f632-4c13-b638-287e8c97ad6c" targetNamespace="http://schemas.microsoft.com/office/2006/metadata/properties" ma:root="true" ma:fieldsID="557713f9fd3d11435ab2bfc96fd8ff4e" ns2:_="" ns3:_="">
    <xsd:import namespace="b271bb1f-ca84-488c-a498-bc58eea6bae2"/>
    <xsd:import namespace="0a6c76fa-f632-4c13-b638-287e8c97ad6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71bb1f-ca84-488c-a498-bc58eea6ba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2e16ea1-a022-49de-8cd3-4aa095fa44d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6c76fa-f632-4c13-b638-287e8c97ad6c"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030c0e7-147d-47db-a281-fec2430e6942}" ma:internalName="TaxCatchAll" ma:showField="CatchAllData" ma:web="0a6c76fa-f632-4c13-b638-287e8c97ad6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1880085-EB64-483A-88EF-B0C16432378E}">
  <ds:schemaRefs>
    <ds:schemaRef ds:uri="http://schemas.microsoft.com/office/2006/metadata/properties"/>
    <ds:schemaRef ds:uri="http://schemas.microsoft.com/office/infopath/2007/PartnerControls"/>
    <ds:schemaRef ds:uri="0a6c76fa-f632-4c13-b638-287e8c97ad6c"/>
    <ds:schemaRef ds:uri="b271bb1f-ca84-488c-a498-bc58eea6bae2"/>
  </ds:schemaRefs>
</ds:datastoreItem>
</file>

<file path=customXml/itemProps2.xml><?xml version="1.0" encoding="utf-8"?>
<ds:datastoreItem xmlns:ds="http://schemas.openxmlformats.org/officeDocument/2006/customXml" ds:itemID="{78413479-50B3-4618-9B50-4E36A844C1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71bb1f-ca84-488c-a498-bc58eea6bae2"/>
    <ds:schemaRef ds:uri="0a6c76fa-f632-4c13-b638-287e8c97ad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B1C075D-4540-43FB-9C9C-A007E909547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6</Pages>
  <Words>2649</Words>
  <Characters>11420</Characters>
  <Application>Microsoft Office Word</Application>
  <DocSecurity>0</DocSecurity>
  <Lines>285</Lines>
  <Paragraphs>111</Paragraphs>
  <ScaleCrop>false</ScaleCrop>
  <Company/>
  <LinksUpToDate>false</LinksUpToDate>
  <CharactersWithSpaces>13958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Aseel Gilbert</dc:creator>
  <cp:keywords/>
  <dc:description/>
  <cp:lastModifiedBy>Aseel Gilbert: Catholic Parish of Guildford</cp:lastModifiedBy>
  <cp:revision>52</cp:revision>
  <cp:lastPrinted>2022-01-19T14:24:00Z</cp:lastPrinted>
  <dcterms:created xsi:type="dcterms:W3CDTF">2023-09-12T10:06:00Z</dcterms:created>
  <dcterms:modified xsi:type="dcterms:W3CDTF">2023-09-12T11:10:00Z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0x010100C4FA5D308210A547B32B8CAE53098A35</vt:lpwstr>
  </property>
  <property fmtid="{D5CDD505-2E9C-101B-9397-08002B2CF9AE}" pid="3" name="MediaServiceImageTags">
    <vt:lpwstr/>
  </property>
  <property fmtid="{D5CDD505-2E9C-101B-9397-08002B2CF9AE}" pid="4" name="GrammarlyDocumentId">
    <vt:lpwstr>3082d201293ac6ed0faaeef7f2587fdfc362eb235c5d29bd6a60f6a43393b110</vt:lpwstr>
  </property>
</Properties>
</file>