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25FEF" w14:textId="77777777" w:rsidR="006B6B6D" w:rsidRPr="00CC2597" w:rsidRDefault="006B6B6D" w:rsidP="006B6B6D">
      <w:pPr>
        <w:pStyle w:val="Title"/>
      </w:pPr>
      <w:bookmarkStart w:id="0" w:name="_Toc56701748"/>
      <w:r>
        <w:t>2 – Jesus</w:t>
      </w:r>
      <w:bookmarkEnd w:id="0"/>
    </w:p>
    <w:p w14:paraId="13D73336" w14:textId="77777777" w:rsidR="006B6B6D" w:rsidRPr="001A0912" w:rsidRDefault="006B6B6D" w:rsidP="006B6B6D">
      <w:pPr>
        <w:spacing w:before="0" w:after="0"/>
        <w:rPr>
          <w:rStyle w:val="IntenseReference"/>
        </w:rPr>
      </w:pPr>
      <w:r w:rsidRPr="001A0912">
        <w:rPr>
          <w:rStyle w:val="IntenseReference"/>
        </w:rPr>
        <w:t>Aim: to help YOUR CHILD discover the person of Jesus</w:t>
      </w:r>
    </w:p>
    <w:tbl>
      <w:tblPr>
        <w:tblStyle w:val="TableGrid"/>
        <w:tblW w:w="1006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8C4024" w14:paraId="62356A76" w14:textId="77777777" w:rsidTr="00863E79">
        <w:trPr>
          <w:trHeight w:val="777"/>
        </w:trPr>
        <w:tc>
          <w:tcPr>
            <w:tcW w:w="10065" w:type="dxa"/>
            <w:vAlign w:val="center"/>
          </w:tcPr>
          <w:p w14:paraId="0AAE8543" w14:textId="2DC5AD09" w:rsidR="008C4024" w:rsidRDefault="008C4024" w:rsidP="00933711">
            <w:pPr>
              <w:pStyle w:val="Heading1"/>
            </w:pPr>
            <w:bookmarkStart w:id="1" w:name="_Toc39148974"/>
            <w:bookmarkStart w:id="2" w:name="_Toc39154041"/>
            <w:bookmarkStart w:id="3" w:name="_Toc56701749"/>
            <w:r>
              <w:t xml:space="preserve">Introduction &amp; Opening </w:t>
            </w:r>
            <w:r w:rsidR="00863E79">
              <w:t>Prayer</w:t>
            </w:r>
            <w:r w:rsidRPr="00133FE9">
              <w:t xml:space="preserve"> [</w:t>
            </w:r>
            <w:r>
              <w:t>1</w:t>
            </w:r>
            <w:r w:rsidRPr="00133FE9">
              <w:t xml:space="preserve"> </w:t>
            </w:r>
            <w:r w:rsidR="00863E79">
              <w:t>minute</w:t>
            </w:r>
            <w:r w:rsidRPr="00133FE9">
              <w:t>]</w:t>
            </w:r>
            <w:bookmarkEnd w:id="1"/>
            <w:bookmarkEnd w:id="2"/>
            <w:bookmarkEnd w:id="3"/>
          </w:p>
          <w:p w14:paraId="4B1E3DCB" w14:textId="564D2A80" w:rsidR="008C4024" w:rsidRPr="00B470B3" w:rsidRDefault="008C4024" w:rsidP="007C2368">
            <w:pPr>
              <w:pStyle w:val="timing"/>
            </w:pPr>
            <w:r>
              <w:t>8.34 / 8.19 pm</w:t>
            </w:r>
          </w:p>
        </w:tc>
      </w:tr>
      <w:tr w:rsidR="008C4024" w:rsidRPr="006A10E2" w14:paraId="77DA5960" w14:textId="77777777" w:rsidTr="00863E79">
        <w:trPr>
          <w:trHeight w:val="404"/>
        </w:trPr>
        <w:tc>
          <w:tcPr>
            <w:tcW w:w="10065" w:type="dxa"/>
          </w:tcPr>
          <w:p w14:paraId="7D614AD1" w14:textId="77777777" w:rsidR="008C4024" w:rsidRPr="00136885" w:rsidRDefault="008C4024" w:rsidP="00136885">
            <w:pPr>
              <w:pStyle w:val="ListParagraph"/>
              <w:numPr>
                <w:ilvl w:val="0"/>
                <w:numId w:val="12"/>
              </w:numPr>
              <w:spacing w:before="0" w:after="0"/>
              <w:rPr>
                <w:i/>
              </w:rPr>
            </w:pPr>
            <w:r w:rsidRPr="00136885">
              <w:rPr>
                <w:i/>
              </w:rPr>
              <w:t xml:space="preserve">Welcome the group with an affirming message. </w:t>
            </w:r>
          </w:p>
          <w:p w14:paraId="5CA8ACCA" w14:textId="4FF05C73" w:rsidR="008C4024" w:rsidRPr="00136885" w:rsidRDefault="00863E79" w:rsidP="00136885">
            <w:pPr>
              <w:pStyle w:val="ListParagraph"/>
              <w:numPr>
                <w:ilvl w:val="0"/>
                <w:numId w:val="12"/>
              </w:numPr>
              <w:spacing w:before="0" w:after="0"/>
              <w:rPr>
                <w:i/>
              </w:rPr>
            </w:pPr>
            <w:r>
              <w:rPr>
                <w:i/>
              </w:rPr>
              <w:t>Pray</w:t>
            </w:r>
            <w:r w:rsidR="008C4024" w:rsidRPr="00136885">
              <w:rPr>
                <w:i/>
              </w:rPr>
              <w:t xml:space="preserve">. </w:t>
            </w:r>
          </w:p>
          <w:p w14:paraId="23365EAA" w14:textId="0696A79C" w:rsidR="008C4024" w:rsidRPr="00136885" w:rsidRDefault="008C4024" w:rsidP="00136885">
            <w:pPr>
              <w:pStyle w:val="ListParagraph"/>
              <w:numPr>
                <w:ilvl w:val="0"/>
                <w:numId w:val="12"/>
              </w:numPr>
              <w:spacing w:before="0" w:after="0"/>
              <w:rPr>
                <w:i/>
              </w:rPr>
            </w:pPr>
            <w:r w:rsidRPr="00136885">
              <w:rPr>
                <w:i/>
              </w:rPr>
              <w:t>Give an outline of today’s session.</w:t>
            </w:r>
          </w:p>
        </w:tc>
      </w:tr>
      <w:tr w:rsidR="008C4024" w14:paraId="272481E2" w14:textId="77777777" w:rsidTr="00863E79">
        <w:tc>
          <w:tcPr>
            <w:tcW w:w="10065" w:type="dxa"/>
            <w:vAlign w:val="center"/>
          </w:tcPr>
          <w:p w14:paraId="38051E05" w14:textId="77777777" w:rsidR="008C4024" w:rsidRDefault="008C4024" w:rsidP="00935945">
            <w:pPr>
              <w:pStyle w:val="Heading1"/>
            </w:pPr>
            <w:bookmarkStart w:id="4" w:name="_Toc39148973"/>
            <w:bookmarkStart w:id="5" w:name="_Toc39154040"/>
            <w:bookmarkStart w:id="6" w:name="_Toc56701750"/>
            <w:r>
              <w:t>SMALL GROUP – ICE-BREAKER</w:t>
            </w:r>
            <w:r w:rsidRPr="0052020D">
              <w:t xml:space="preserve"> [</w:t>
            </w:r>
            <w:r>
              <w:t>10 minutes]</w:t>
            </w:r>
            <w:bookmarkEnd w:id="4"/>
            <w:bookmarkEnd w:id="5"/>
            <w:bookmarkEnd w:id="6"/>
          </w:p>
          <w:p w14:paraId="161462F1" w14:textId="77504D5C" w:rsidR="008C4024" w:rsidRPr="00B470B3" w:rsidRDefault="008C4024" w:rsidP="007C2368">
            <w:pPr>
              <w:pStyle w:val="timing"/>
            </w:pPr>
            <w:r>
              <w:t>8.35 / 8.20 pm</w:t>
            </w:r>
          </w:p>
        </w:tc>
      </w:tr>
      <w:tr w:rsidR="008C4024" w14:paraId="5B5CC42A" w14:textId="77777777" w:rsidTr="00863E79">
        <w:tc>
          <w:tcPr>
            <w:tcW w:w="10065" w:type="dxa"/>
            <w:shd w:val="clear" w:color="auto" w:fill="D0E6F6" w:themeFill="accent6" w:themeFillTint="33"/>
            <w:vAlign w:val="center"/>
          </w:tcPr>
          <w:p w14:paraId="538DE905" w14:textId="5317812A" w:rsidR="008C4024" w:rsidRDefault="008C4024" w:rsidP="00935945">
            <w:pPr>
              <w:pStyle w:val="IntenseQuote"/>
            </w:pPr>
            <w:r>
              <w:t>Q: What did you or your child enjoy most when exploring the Family Handout?</w:t>
            </w:r>
          </w:p>
          <w:p w14:paraId="06315896" w14:textId="77777777" w:rsidR="008C4024" w:rsidRPr="008F1805" w:rsidRDefault="008C4024" w:rsidP="00935945">
            <w:pPr>
              <w:spacing w:after="0"/>
              <w:ind w:left="720"/>
              <w:rPr>
                <w:rStyle w:val="IntenseReference"/>
              </w:rPr>
            </w:pPr>
            <w:r>
              <w:rPr>
                <w:rStyle w:val="IntenseReference"/>
              </w:rPr>
              <w:t>Supplementary question:</w:t>
            </w:r>
          </w:p>
          <w:p w14:paraId="1CD74E14" w14:textId="58E68D1A" w:rsidR="008C4024" w:rsidRDefault="008C4024" w:rsidP="00306EF0">
            <w:pPr>
              <w:spacing w:before="0"/>
              <w:ind w:left="720"/>
            </w:pPr>
            <w:r>
              <w:t>Q: Talk about what you were excited to share with your child and how they responded</w:t>
            </w:r>
            <w:r w:rsidR="007D3E3A">
              <w:t>.</w:t>
            </w:r>
          </w:p>
          <w:p w14:paraId="2043E4F4" w14:textId="5BD1DB4F" w:rsidR="008C4024" w:rsidRDefault="008C4024" w:rsidP="00306EF0">
            <w:pPr>
              <w:spacing w:before="0"/>
              <w:ind w:left="720"/>
            </w:pPr>
            <w:r>
              <w:t>Q: What questions did your child have?</w:t>
            </w:r>
          </w:p>
          <w:p w14:paraId="5D212386" w14:textId="7D240611" w:rsidR="008C4024" w:rsidRPr="00AD1A22" w:rsidRDefault="008C4024" w:rsidP="00D77DF0">
            <w:pPr>
              <w:pStyle w:val="IntenseQuote"/>
              <w:spacing w:before="0"/>
            </w:pPr>
            <w:r w:rsidRPr="000D69F1">
              <w:t>Q: Have you ever had an encounter with a celebrity?</w:t>
            </w:r>
          </w:p>
        </w:tc>
      </w:tr>
      <w:tr w:rsidR="008C4024" w14:paraId="65D86719" w14:textId="77777777" w:rsidTr="00863E79">
        <w:tc>
          <w:tcPr>
            <w:tcW w:w="10065" w:type="dxa"/>
          </w:tcPr>
          <w:p w14:paraId="6B2BF1CF" w14:textId="12685D23" w:rsidR="008C4024" w:rsidRDefault="008C4024" w:rsidP="00935945">
            <w:pPr>
              <w:pStyle w:val="Heading1"/>
              <w:rPr>
                <w:noProof/>
              </w:rPr>
            </w:pPr>
            <w:bookmarkStart w:id="7" w:name="_Toc39148976"/>
            <w:bookmarkStart w:id="8" w:name="_Toc39154043"/>
            <w:bookmarkStart w:id="9" w:name="_Toc56701752"/>
            <w:r>
              <w:t>Introduction – Why JESUS? [4 minutes]</w:t>
            </w:r>
            <w:bookmarkEnd w:id="7"/>
            <w:bookmarkEnd w:id="8"/>
            <w:bookmarkEnd w:id="9"/>
            <w:r>
              <w:rPr>
                <w:noProof/>
              </w:rPr>
              <w:t xml:space="preserve"> </w:t>
            </w:r>
          </w:p>
          <w:p w14:paraId="0FE88238" w14:textId="1A83921F" w:rsidR="008C4024" w:rsidRPr="00B470B3" w:rsidRDefault="008C4024" w:rsidP="00935945">
            <w:pPr>
              <w:pStyle w:val="timing"/>
            </w:pPr>
            <w:r>
              <w:t>8.45 / 8,30 pm</w:t>
            </w:r>
          </w:p>
        </w:tc>
      </w:tr>
      <w:tr w:rsidR="008C4024" w14:paraId="49F0145E" w14:textId="77777777" w:rsidTr="00863E79">
        <w:tc>
          <w:tcPr>
            <w:tcW w:w="10065" w:type="dxa"/>
          </w:tcPr>
          <w:p w14:paraId="7CE04DB4" w14:textId="1AFF15CC" w:rsidR="008C4024" w:rsidRPr="00E823F2" w:rsidRDefault="008C4024" w:rsidP="00935945">
            <w:pPr>
              <w:spacing w:before="0"/>
              <w:ind w:left="3155"/>
            </w:pPr>
            <w:r w:rsidRPr="00E823F2">
              <w:rPr>
                <w:b/>
                <w:noProof/>
              </w:rPr>
              <mc:AlternateContent>
                <mc:Choice Requires="wpg">
                  <w:drawing>
                    <wp:anchor distT="0" distB="0" distL="114300" distR="114300" simplePos="0" relativeHeight="251683840" behindDoc="0" locked="0" layoutInCell="1" allowOverlap="1" wp14:anchorId="593E9F69" wp14:editId="5276546A">
                      <wp:simplePos x="0" y="0"/>
                      <wp:positionH relativeFrom="column">
                        <wp:posOffset>-199679</wp:posOffset>
                      </wp:positionH>
                      <wp:positionV relativeFrom="paragraph">
                        <wp:posOffset>-24938</wp:posOffset>
                      </wp:positionV>
                      <wp:extent cx="2142490" cy="951230"/>
                      <wp:effectExtent l="0" t="0" r="0" b="1270"/>
                      <wp:wrapNone/>
                      <wp:docPr id="62" name="Group 62"/>
                      <wp:cNvGraphicFramePr/>
                      <a:graphic xmlns:a="http://schemas.openxmlformats.org/drawingml/2006/main">
                        <a:graphicData uri="http://schemas.microsoft.com/office/word/2010/wordprocessingGroup">
                          <wpg:wgp>
                            <wpg:cNvGrpSpPr/>
                            <wpg:grpSpPr>
                              <a:xfrm>
                                <a:off x="0" y="0"/>
                                <a:ext cx="2142490" cy="951230"/>
                                <a:chOff x="-141340" y="0"/>
                                <a:chExt cx="2142490" cy="951230"/>
                              </a:xfrm>
                            </wpg:grpSpPr>
                            <pic:pic xmlns:pic="http://schemas.openxmlformats.org/drawingml/2006/picture">
                              <pic:nvPicPr>
                                <pic:cNvPr id="63" name="Picture 1"/>
                                <pic:cNvPicPr>
                                  <a:picLocks noChangeAspect="1"/>
                                </pic:cNvPicPr>
                              </pic:nvPicPr>
                              <pic:blipFill rotWithShape="1">
                                <a:blip r:embed="rId10" cstate="print">
                                  <a:extLst>
                                    <a:ext uri="{28A0092B-C50C-407E-A947-70E740481C1C}">
                                      <a14:useLocalDpi xmlns:a14="http://schemas.microsoft.com/office/drawing/2010/main" val="0"/>
                                    </a:ext>
                                  </a:extLst>
                                </a:blip>
                                <a:srcRect l="25824" t="15610" r="52570" b="53518"/>
                                <a:stretch/>
                              </pic:blipFill>
                              <pic:spPr bwMode="auto">
                                <a:xfrm>
                                  <a:off x="0" y="0"/>
                                  <a:ext cx="1944000" cy="781396"/>
                                </a:xfrm>
                                <a:prstGeom prst="rect">
                                  <a:avLst/>
                                </a:prstGeom>
                                <a:ln>
                                  <a:noFill/>
                                </a:ln>
                                <a:extLst>
                                  <a:ext uri="{53640926-AAD7-44D8-BBD7-CCE9431645EC}">
                                    <a14:shadowObscured xmlns:a14="http://schemas.microsoft.com/office/drawing/2010/main"/>
                                  </a:ext>
                                </a:extLst>
                              </pic:spPr>
                            </pic:pic>
                            <wps:wsp>
                              <wps:cNvPr id="64" name="Text Box 64"/>
                              <wps:cNvSpPr txBox="1"/>
                              <wps:spPr>
                                <a:xfrm>
                                  <a:off x="-141340" y="788670"/>
                                  <a:ext cx="2142490" cy="162560"/>
                                </a:xfrm>
                                <a:prstGeom prst="rect">
                                  <a:avLst/>
                                </a:prstGeom>
                                <a:solidFill>
                                  <a:prstClr val="white"/>
                                </a:solidFill>
                                <a:ln>
                                  <a:noFill/>
                                </a:ln>
                              </wps:spPr>
                              <wps:txbx>
                                <w:txbxContent>
                                  <w:p w14:paraId="3B4BC7B8" w14:textId="77777777" w:rsidR="008C4024" w:rsidRPr="000C1A5C" w:rsidRDefault="008C4024" w:rsidP="006B6B6D">
                                    <w:pPr>
                                      <w:pStyle w:val="Subtitle"/>
                                      <w:rPr>
                                        <w:rFonts w:ascii="Calibri" w:hAnsi="Calibri"/>
                                        <w:szCs w:val="23"/>
                                      </w:rPr>
                                    </w:pPr>
                                    <w:r>
                                      <w:t>Page 13A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93E9F69" id="Group 62" o:spid="_x0000_s1026" style="position:absolute;left:0;text-align:left;margin-left:-15.7pt;margin-top:-1.95pt;width:168.7pt;height:74.9pt;z-index:251683840;mso-width-relative:margin;mso-height-relative:margin" coordorigin="-1413" coordsize="21424,9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9440;height: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">
                        <v:imagedata r:id="rId11" o:title="" croptop="10230f" cropbottom="35074f" cropleft="16924f" cropright="34452f"/>
                      </v:shape>
                      <v:shapetype id="_x0000_t202" coordsize="21600,21600" o:spt="202" path="m,l,21600r21600,l21600,xe">
                        <v:stroke joinstyle="miter"/>
                        <v:path gradientshapeok="t" o:connecttype="rect"/>
                      </v:shapetype>
                      <v:shape id="Text Box 64" o:spid="_x0000_s1028" type="#_x0000_t202" style="position:absolute;left:-1413;top:7886;width:21424;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" stroked="f">
                        <v:textbox style="mso-fit-shape-to-text:t" inset="0,0,0,0">
                          <w:txbxContent>
                            <w:p w14:paraId="3B4BC7B8" w14:textId="77777777" w:rsidR="008C4024" w:rsidRPr="000C1A5C" w:rsidRDefault="008C4024" w:rsidP="006B6B6D">
                              <w:pPr>
                                <w:pStyle w:val="Subtitle"/>
                                <w:rPr>
                                  <w:rFonts w:ascii="Calibri" w:hAnsi="Calibri"/>
                                  <w:szCs w:val="23"/>
                                </w:rPr>
                              </w:pPr>
                              <w:r>
                                <w:t>Page 13A</w:t>
                              </w:r>
                            </w:p>
                          </w:txbxContent>
                        </v:textbox>
                      </v:shape>
                    </v:group>
                  </w:pict>
                </mc:Fallback>
              </mc:AlternateContent>
            </w:r>
            <w:r w:rsidRPr="00E823F2">
              <w:rPr>
                <w:b/>
              </w:rPr>
              <w:t>Jesus is arguably the most famous person in history.</w:t>
            </w:r>
            <w:r w:rsidRPr="00E823F2">
              <w:t xml:space="preserve"> Over 2 billion people claim to follow him. That is one-third of the world’s population. He is represented in art and literature more than any other figure. </w:t>
            </w:r>
          </w:p>
          <w:p w14:paraId="4411DE4A" w14:textId="77777777" w:rsidR="008C4024" w:rsidRPr="00216C66" w:rsidRDefault="008C4024" w:rsidP="00935945">
            <w:r>
              <w:t xml:space="preserve">Time magazine called him the most influential person who has ever lived. But who is Jesus? </w:t>
            </w:r>
          </w:p>
          <w:p w14:paraId="7C8985EF" w14:textId="7AE2B4F9" w:rsidR="008C4024" w:rsidRDefault="008C4024" w:rsidP="00935945">
            <w:r w:rsidRPr="00470F96">
              <w:rPr>
                <w:b/>
              </w:rPr>
              <w:t>We</w:t>
            </w:r>
            <w:r>
              <w:rPr>
                <w:b/>
              </w:rPr>
              <w:t xml:space="preserve"> want</w:t>
            </w:r>
            <w:r w:rsidRPr="00470F96">
              <w:rPr>
                <w:b/>
              </w:rPr>
              <w:t xml:space="preserve"> to share </w:t>
            </w:r>
            <w:r w:rsidR="00AF1E9D">
              <w:rPr>
                <w:b/>
              </w:rPr>
              <w:t>an analogy</w:t>
            </w:r>
            <w:r w:rsidRPr="00470F96">
              <w:rPr>
                <w:b/>
              </w:rPr>
              <w:t xml:space="preserve"> you can share with your children.</w:t>
            </w:r>
            <w:r>
              <w:rPr>
                <w:b/>
              </w:rPr>
              <w:t xml:space="preserve"> You can find this on page 7 of the parents’ booklet.</w:t>
            </w:r>
            <w:r>
              <w:t xml:space="preserve"> </w:t>
            </w:r>
            <w:r w:rsidR="003C0568">
              <w:t>Imagine</w:t>
            </w:r>
            <w:r>
              <w:t xml:space="preserve"> I had a cake here, which I had </w:t>
            </w:r>
            <w:r w:rsidR="00C4240B">
              <w:t>made</w:t>
            </w:r>
            <w:r w:rsidR="00C2285A">
              <w:t xml:space="preserve"> and gave</w:t>
            </w:r>
            <w:r>
              <w:t xml:space="preserve"> to a scientist. The scientist will be able to tell you how the cake was made</w:t>
            </w:r>
            <w:r w:rsidR="002112CE">
              <w:t xml:space="preserve"> and </w:t>
            </w:r>
            <w:r>
              <w:t xml:space="preserve">the ingredients of the cake. They may even be able to tell you when it was made. But only I can tell you who made it and why it was made. Only the </w:t>
            </w:r>
            <w:r w:rsidR="002112CE">
              <w:t>cake creator</w:t>
            </w:r>
            <w:r>
              <w:t xml:space="preserve"> can tell you, “I made that cake!” And </w:t>
            </w:r>
            <w:r w:rsidR="002112CE">
              <w:t xml:space="preserve">only </w:t>
            </w:r>
            <w:r>
              <w:t>I can tell you why I made that cake.</w:t>
            </w:r>
          </w:p>
          <w:p w14:paraId="42E425D9" w14:textId="77777777" w:rsidR="008C4024" w:rsidRDefault="008C4024" w:rsidP="00935945">
            <w:r>
              <w:t>It is the same with this universe. Only the creator can reveal who made this world and why he made it. And Christianity claims that he has done that.</w:t>
            </w:r>
            <w:r>
              <w:rPr>
                <w:b/>
              </w:rPr>
              <w:t xml:space="preserve"> Go</w:t>
            </w:r>
            <w:r w:rsidRPr="00DB4295">
              <w:rPr>
                <w:b/>
              </w:rPr>
              <w:t>d has revealed Himself in the person of Jesus.</w:t>
            </w:r>
            <w:r>
              <w:t xml:space="preserve"> And it is through Jesus that we can know who God is and why he made us.</w:t>
            </w:r>
          </w:p>
          <w:p w14:paraId="458CD1C5" w14:textId="249623D2" w:rsidR="008C4024" w:rsidRDefault="008C4024" w:rsidP="00935945">
            <w:pPr>
              <w:spacing w:after="240"/>
            </w:pPr>
            <w:r w:rsidRPr="00DC6805">
              <w:t xml:space="preserve">You can’t get to know someone unless they reveal themselves. And if </w:t>
            </w:r>
            <w:r w:rsidR="007D3E3A">
              <w:t>a God</w:t>
            </w:r>
            <w:r w:rsidRPr="00DC6805">
              <w:t xml:space="preserve"> wanted to reveal himself to us, what would be the best way to do that? It seems logical that he would reveal himself in a way that we could </w:t>
            </w:r>
            <w:r w:rsidR="007D3E3A" w:rsidRPr="00DC6805">
              <w:t>understand</w:t>
            </w:r>
            <w:r w:rsidRPr="00DC6805">
              <w:t xml:space="preserve"> in a human being like us.</w:t>
            </w:r>
          </w:p>
          <w:p w14:paraId="46584789" w14:textId="7EDE6C7E" w:rsidR="008C4024" w:rsidRDefault="008C4024" w:rsidP="00935945">
            <w:pPr>
              <w:spacing w:after="240"/>
            </w:pPr>
            <w:r w:rsidRPr="00D7502E">
              <w:rPr>
                <w:b/>
                <w:bCs/>
              </w:rPr>
              <w:lastRenderedPageBreak/>
              <w:t xml:space="preserve">Christianity </w:t>
            </w:r>
            <w:r>
              <w:t xml:space="preserve">is unique among world religions because it emphasises more than just moral teachings and a way of life. It </w:t>
            </w:r>
            <w:r w:rsidRPr="00D7502E">
              <w:rPr>
                <w:b/>
                <w:bCs/>
              </w:rPr>
              <w:t>hinges on the identity of Jesus Christ</w:t>
            </w:r>
            <w:r>
              <w:t xml:space="preserve">, </w:t>
            </w:r>
            <w:r w:rsidR="00D7502E">
              <w:t>who is both God and</w:t>
            </w:r>
            <w:r>
              <w:t xml:space="preserve"> man.</w:t>
            </w:r>
          </w:p>
          <w:p w14:paraId="43BD2BDC" w14:textId="07697512" w:rsidR="008C4024" w:rsidRDefault="008C4024" w:rsidP="00935945">
            <w:r w:rsidRPr="00DB4295">
              <w:rPr>
                <w:b/>
              </w:rPr>
              <w:t>From scripture, we know that Jesus was fully human.</w:t>
            </w:r>
            <w:r>
              <w:t xml:space="preserve"> He had a human body; he ate and drank, sweated, got tired and suffered pain. We know he had human emotions: love, joy, sadness. </w:t>
            </w:r>
            <w:r w:rsidR="00A14744">
              <w:t>H</w:t>
            </w:r>
            <w:r>
              <w:t xml:space="preserve">e had human experiences: he grew up in a family, he had an education, he had a job, </w:t>
            </w:r>
            <w:r w:rsidR="003C0568">
              <w:t xml:space="preserve">he </w:t>
            </w:r>
            <w:r>
              <w:t xml:space="preserve">was tempted, he experienced bereavement, torture and even death. </w:t>
            </w:r>
          </w:p>
          <w:p w14:paraId="4B486FA3" w14:textId="421D6CC9" w:rsidR="008C4024" w:rsidRDefault="008C4024" w:rsidP="00935945">
            <w:r>
              <w:rPr>
                <w:noProof/>
              </w:rPr>
              <mc:AlternateContent>
                <mc:Choice Requires="wpg">
                  <w:drawing>
                    <wp:anchor distT="0" distB="0" distL="114300" distR="114300" simplePos="0" relativeHeight="251684864" behindDoc="0" locked="0" layoutInCell="1" allowOverlap="1" wp14:anchorId="4686BC27" wp14:editId="39ED0700">
                      <wp:simplePos x="0" y="0"/>
                      <wp:positionH relativeFrom="column">
                        <wp:posOffset>-2447290</wp:posOffset>
                      </wp:positionH>
                      <wp:positionV relativeFrom="paragraph">
                        <wp:posOffset>29210</wp:posOffset>
                      </wp:positionV>
                      <wp:extent cx="2142490" cy="1172210"/>
                      <wp:effectExtent l="0" t="0" r="0" b="8890"/>
                      <wp:wrapSquare wrapText="bothSides"/>
                      <wp:docPr id="65" name="Group 65"/>
                      <wp:cNvGraphicFramePr/>
                      <a:graphic xmlns:a="http://schemas.openxmlformats.org/drawingml/2006/main">
                        <a:graphicData uri="http://schemas.microsoft.com/office/word/2010/wordprocessingGroup">
                          <wpg:wgp>
                            <wpg:cNvGrpSpPr/>
                            <wpg:grpSpPr>
                              <a:xfrm>
                                <a:off x="0" y="0"/>
                                <a:ext cx="2142490" cy="1172210"/>
                                <a:chOff x="-133350" y="419100"/>
                                <a:chExt cx="2142490" cy="1172210"/>
                              </a:xfrm>
                            </wpg:grpSpPr>
                            <pic:pic xmlns:pic="http://schemas.openxmlformats.org/drawingml/2006/picture">
                              <pic:nvPicPr>
                                <pic:cNvPr id="66" name="Picture 4"/>
                                <pic:cNvPicPr>
                                  <a:picLocks noChangeAspect="1"/>
                                </pic:cNvPicPr>
                              </pic:nvPicPr>
                              <pic:blipFill rotWithShape="1">
                                <a:blip r:embed="rId12" cstate="print">
                                  <a:extLst>
                                    <a:ext uri="{28A0092B-C50C-407E-A947-70E740481C1C}">
                                      <a14:useLocalDpi xmlns:a14="http://schemas.microsoft.com/office/drawing/2010/main" val="0"/>
                                    </a:ext>
                                  </a:extLst>
                                </a:blip>
                                <a:srcRect l="145" t="63752" r="-145" b="-48"/>
                                <a:stretch/>
                              </pic:blipFill>
                              <pic:spPr>
                                <a:xfrm>
                                  <a:off x="0" y="419100"/>
                                  <a:ext cx="1944000" cy="983870"/>
                                </a:xfrm>
                                <a:prstGeom prst="rect">
                                  <a:avLst/>
                                </a:prstGeom>
                              </pic:spPr>
                            </pic:pic>
                            <wps:wsp>
                              <wps:cNvPr id="67" name="Text Box 67"/>
                              <wps:cNvSpPr txBox="1"/>
                              <wps:spPr>
                                <a:xfrm>
                                  <a:off x="-133350" y="1428750"/>
                                  <a:ext cx="2142490" cy="162560"/>
                                </a:xfrm>
                                <a:prstGeom prst="rect">
                                  <a:avLst/>
                                </a:prstGeom>
                                <a:solidFill>
                                  <a:prstClr val="white"/>
                                </a:solidFill>
                                <a:ln>
                                  <a:noFill/>
                                </a:ln>
                              </wps:spPr>
                              <wps:txbx>
                                <w:txbxContent>
                                  <w:p w14:paraId="70EF95C3" w14:textId="77777777" w:rsidR="008C4024" w:rsidRPr="000C1A5C" w:rsidRDefault="008C4024" w:rsidP="006B6B6D">
                                    <w:pPr>
                                      <w:pStyle w:val="Subtitle"/>
                                      <w:rPr>
                                        <w:rFonts w:ascii="Calibri" w:hAnsi="Calibri"/>
                                        <w:szCs w:val="23"/>
                                      </w:rPr>
                                    </w:pPr>
                                    <w:r>
                                      <w:t>Page 13b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686BC27" id="Group 65" o:spid="_x0000_s1029" style="position:absolute;margin-left:-192.7pt;margin-top:2.3pt;width:168.7pt;height:92.3pt;z-index:251684864;mso-width-relative:margin;mso-height-relative:margin" coordorigin="-1333,4191" coordsize="21424,117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">
                      <v:shape id="Picture 4" o:spid="_x0000_s1030" type="#_x0000_t75" style="position:absolute;top:4191;width:19440;height:9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">
                        <v:imagedata r:id="rId13" o:title="" croptop="41781f" cropbottom="-31f" cropleft="95f" cropright="-95f"/>
                      </v:shape>
                      <v:shape id="Text Box 67" o:spid="_x0000_s1031" type="#_x0000_t202" style="position:absolute;left:-1333;top:14287;width:21424;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" stroked="f">
                        <v:textbox style="mso-fit-shape-to-text:t" inset="0,0,0,0">
                          <w:txbxContent>
                            <w:p w14:paraId="70EF95C3" w14:textId="77777777" w:rsidR="008C4024" w:rsidRPr="000C1A5C" w:rsidRDefault="008C4024" w:rsidP="006B6B6D">
                              <w:pPr>
                                <w:pStyle w:val="Subtitle"/>
                                <w:rPr>
                                  <w:rFonts w:ascii="Calibri" w:hAnsi="Calibri"/>
                                  <w:szCs w:val="23"/>
                                </w:rPr>
                              </w:pPr>
                              <w:r>
                                <w:t>Page 13b</w:t>
                              </w:r>
                            </w:p>
                          </w:txbxContent>
                        </v:textbox>
                      </v:shape>
                      <w10:wrap type="square"/>
                    </v:group>
                  </w:pict>
                </mc:Fallback>
              </mc:AlternateContent>
            </w:r>
            <w:r>
              <w:t xml:space="preserve">We’ve </w:t>
            </w:r>
            <w:r w:rsidR="00A14744">
              <w:t>referenced</w:t>
            </w:r>
            <w:r>
              <w:t xml:space="preserve"> page 41 in the YouCat 4 Kids</w:t>
            </w:r>
            <w:r w:rsidR="00A14744">
              <w:t>, a</w:t>
            </w:r>
            <w:r>
              <w:t xml:space="preserve"> “profile of Jesus”. </w:t>
            </w:r>
            <w:r w:rsidR="00A14744">
              <w:t>Why not encourage your child to</w:t>
            </w:r>
            <w:r>
              <w:t xml:space="preserve"> create their own profile</w:t>
            </w:r>
            <w:r w:rsidR="00A14744">
              <w:t>?</w:t>
            </w:r>
          </w:p>
          <w:p w14:paraId="34EF9C74" w14:textId="683295BC" w:rsidR="008C4024" w:rsidRPr="00DB4295" w:rsidRDefault="008C4024" w:rsidP="00935945">
            <w:pPr>
              <w:rPr>
                <w:b/>
              </w:rPr>
            </w:pPr>
            <w:r>
              <w:t>Many people today would say, “OK, he was a human being</w:t>
            </w:r>
            <w:r w:rsidR="00024156">
              <w:t>,</w:t>
            </w:r>
            <w:r>
              <w:t xml:space="preserve"> but just a human. Maybe he was a great religious teacher</w:t>
            </w:r>
            <w:r w:rsidR="00024156">
              <w:t>,</w:t>
            </w:r>
            <w:r>
              <w:t xml:space="preserve"> but no more than that.” </w:t>
            </w:r>
            <w:r w:rsidRPr="00DB4295">
              <w:rPr>
                <w:b/>
              </w:rPr>
              <w:t>Others would say</w:t>
            </w:r>
            <w:r>
              <w:rPr>
                <w:b/>
              </w:rPr>
              <w:t>,</w:t>
            </w:r>
            <w:r w:rsidRPr="00DB4295">
              <w:rPr>
                <w:b/>
              </w:rPr>
              <w:t xml:space="preserve"> </w:t>
            </w:r>
            <w:r>
              <w:rPr>
                <w:b/>
              </w:rPr>
              <w:t>“</w:t>
            </w:r>
            <w:r w:rsidRPr="00DB4295">
              <w:rPr>
                <w:b/>
              </w:rPr>
              <w:t>he is much more than that.</w:t>
            </w:r>
            <w:r>
              <w:rPr>
                <w:b/>
              </w:rPr>
              <w:t>”</w:t>
            </w:r>
          </w:p>
          <w:p w14:paraId="6751D89E" w14:textId="48560BD8" w:rsidR="008C4024" w:rsidRPr="00DE4879" w:rsidRDefault="008C4024" w:rsidP="00935945">
            <w:pPr>
              <w:rPr>
                <w:b/>
                <w:caps/>
                <w:color w:val="404040" w:themeColor="text1" w:themeTint="BF"/>
                <w:spacing w:val="10"/>
                <w:sz w:val="21"/>
                <w:szCs w:val="21"/>
              </w:rPr>
            </w:pPr>
            <w:r w:rsidRPr="00216C66">
              <w:t>Bono</w:t>
            </w:r>
            <w:r>
              <w:t>, the lead singer of U2,</w:t>
            </w:r>
            <w:r w:rsidRPr="00216C66">
              <w:t xml:space="preserve"> famously said, </w:t>
            </w:r>
            <w:r w:rsidRPr="00DB4295">
              <w:rPr>
                <w:rStyle w:val="SubtitleChar"/>
              </w:rPr>
              <w:t xml:space="preserve">“I don’t think you’re let off easily by saying [Jesus] was a great thinker or philosopher because he went around saying he was the Messiah. That’s why he was crucified. He was crucified because he said he was the Son of God. </w:t>
            </w:r>
            <w:r w:rsidR="00024156">
              <w:rPr>
                <w:rStyle w:val="SubtitleChar"/>
              </w:rPr>
              <w:t xml:space="preserve">So, in my view, he </w:t>
            </w:r>
            <w:r w:rsidRPr="00DB4295">
              <w:rPr>
                <w:rStyle w:val="SubtitleChar"/>
              </w:rPr>
              <w:t>was the Son of God</w:t>
            </w:r>
            <w:r>
              <w:rPr>
                <w:rStyle w:val="SubtitleChar"/>
              </w:rPr>
              <w:t>,</w:t>
            </w:r>
            <w:r w:rsidRPr="00DB4295">
              <w:rPr>
                <w:rStyle w:val="SubtitleChar"/>
              </w:rPr>
              <w:t xml:space="preserve"> or he was nuts. And I find it hard to accept that all the millions and millions of lives, half the earth, for nearly 2000 years, have felt their lives touched and inspired by some nutter. I don’t believe it</w:t>
            </w:r>
            <w:r w:rsidRPr="00DB4295">
              <w:t xml:space="preserve">.” He </w:t>
            </w:r>
            <w:r w:rsidR="00024156">
              <w:t>says</w:t>
            </w:r>
            <w:r w:rsidRPr="00DB4295">
              <w:t xml:space="preserve">, </w:t>
            </w:r>
            <w:r w:rsidRPr="00DB4295">
              <w:rPr>
                <w:rStyle w:val="SubtitleChar"/>
              </w:rPr>
              <w:t>“I believe that Jesus was the Son of God.”</w:t>
            </w:r>
          </w:p>
        </w:tc>
      </w:tr>
      <w:tr w:rsidR="008C4024" w14:paraId="1842788F" w14:textId="77777777" w:rsidTr="00863E79">
        <w:tc>
          <w:tcPr>
            <w:tcW w:w="10065" w:type="dxa"/>
            <w:shd w:val="clear" w:color="auto" w:fill="auto"/>
          </w:tcPr>
          <w:p w14:paraId="2BC7A1F0" w14:textId="6DEFA71A" w:rsidR="008C4024" w:rsidRDefault="0033384D" w:rsidP="002C3AC0">
            <w:pPr>
              <w:pStyle w:val="Heading1"/>
              <w:rPr>
                <w:noProof/>
              </w:rPr>
            </w:pPr>
            <w:bookmarkStart w:id="10" w:name="_Toc39148977"/>
            <w:bookmarkStart w:id="11" w:name="_Toc39154044"/>
            <w:bookmarkStart w:id="12" w:name="_Toc56701753"/>
            <w:r w:rsidRPr="0027500C">
              <w:rPr>
                <w:noProof/>
              </w:rPr>
              <w:lastRenderedPageBreak/>
              <w:drawing>
                <wp:anchor distT="0" distB="0" distL="114300" distR="114300" simplePos="0" relativeHeight="251698176" behindDoc="0" locked="0" layoutInCell="1" allowOverlap="1" wp14:anchorId="097ADED9" wp14:editId="7DB232D0">
                  <wp:simplePos x="0" y="0"/>
                  <wp:positionH relativeFrom="column">
                    <wp:posOffset>17780</wp:posOffset>
                  </wp:positionH>
                  <wp:positionV relativeFrom="paragraph">
                    <wp:posOffset>17566</wp:posOffset>
                  </wp:positionV>
                  <wp:extent cx="647272" cy="436409"/>
                  <wp:effectExtent l="0" t="0" r="635" b="1905"/>
                  <wp:wrapSquare wrapText="bothSides"/>
                  <wp:docPr id="1294849899" name="Graphic 2" descr="Video camera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849899" name="Graphic 1294849899" descr="Video camera outline"/>
                          <pic:cNvPicPr/>
                        </pic:nvPicPr>
                        <pic:blipFill rotWithShape="1">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rcRect t="17978" b="14600"/>
                          <a:stretch/>
                        </pic:blipFill>
                        <pic:spPr bwMode="auto">
                          <a:xfrm>
                            <a:off x="0" y="0"/>
                            <a:ext cx="647272" cy="436409"/>
                          </a:xfrm>
                          <a:prstGeom prst="rect">
                            <a:avLst/>
                          </a:prstGeom>
                          <a:ln>
                            <a:noFill/>
                          </a:ln>
                          <a:extLst>
                            <a:ext uri="{53640926-AAD7-44D8-BBD7-CCE9431645EC}">
                              <a14:shadowObscured xmlns:a14="http://schemas.microsoft.com/office/drawing/2010/main"/>
                            </a:ext>
                          </a:extLst>
                        </pic:spPr>
                      </pic:pic>
                    </a:graphicData>
                  </a:graphic>
                </wp:anchor>
              </w:drawing>
            </w:r>
            <w:r w:rsidR="008C4024">
              <w:t>“Jesus compels a choice” [5 minutes]</w:t>
            </w:r>
            <w:bookmarkEnd w:id="10"/>
            <w:bookmarkEnd w:id="11"/>
            <w:bookmarkEnd w:id="12"/>
            <w:r w:rsidRPr="0027500C">
              <w:rPr>
                <w:noProof/>
              </w:rPr>
              <w:t xml:space="preserve"> </w:t>
            </w:r>
          </w:p>
          <w:p w14:paraId="29AAB531" w14:textId="77777777" w:rsidR="00502A71" w:rsidRDefault="00502A71" w:rsidP="00502A71">
            <w:pPr>
              <w:pStyle w:val="timing"/>
            </w:pPr>
            <w:r>
              <w:t>8.49 / 8.34 pm</w:t>
            </w:r>
            <w:r>
              <w:t xml:space="preserve"> </w:t>
            </w:r>
          </w:p>
          <w:p w14:paraId="249C38F9" w14:textId="522C28F3" w:rsidR="008C4024" w:rsidRPr="007B48CB" w:rsidRDefault="008149F0" w:rsidP="00502A71">
            <w:r>
              <w:t>(</w:t>
            </w:r>
            <w:hyperlink r:id="rId16" w:history="1">
              <w:r w:rsidRPr="00502A71">
                <w:rPr>
                  <w:rStyle w:val="Hyperlink"/>
                  <w:color w:val="2683C6" w:themeColor="accent6"/>
                </w:rPr>
                <w:t>vimeo.com/</w:t>
              </w:r>
              <w:proofErr w:type="spellStart"/>
              <w:r w:rsidRPr="00502A71">
                <w:rPr>
                  <w:rStyle w:val="Hyperlink"/>
                  <w:color w:val="2683C6" w:themeColor="accent6"/>
                </w:rPr>
                <w:t>catholicparishguildford</w:t>
              </w:r>
              <w:proofErr w:type="spellEnd"/>
              <w:r w:rsidRPr="00502A71">
                <w:rPr>
                  <w:rStyle w:val="Hyperlink"/>
                  <w:color w:val="2683C6" w:themeColor="accent6"/>
                </w:rPr>
                <w:t>/</w:t>
              </w:r>
              <w:proofErr w:type="spellStart"/>
              <w:r w:rsidRPr="00502A71">
                <w:rPr>
                  <w:rStyle w:val="Hyperlink"/>
                  <w:color w:val="2683C6" w:themeColor="accent6"/>
                </w:rPr>
                <w:t>jesus</w:t>
              </w:r>
              <w:proofErr w:type="spellEnd"/>
              <w:r w:rsidRPr="00502A71">
                <w:rPr>
                  <w:rStyle w:val="Hyperlink"/>
                  <w:color w:val="2683C6" w:themeColor="accent6"/>
                </w:rPr>
                <w:t>-</w:t>
              </w:r>
              <w:r w:rsidRPr="00502A71">
                <w:rPr>
                  <w:rStyle w:val="Hyperlink"/>
                  <w:color w:val="2683C6" w:themeColor="accent6"/>
                </w:rPr>
                <w:t>compels</w:t>
              </w:r>
              <w:r w:rsidRPr="00502A71">
                <w:rPr>
                  <w:rStyle w:val="Hyperlink"/>
                  <w:color w:val="2683C6" w:themeColor="accent6"/>
                </w:rPr>
                <w:t>-choice</w:t>
              </w:r>
            </w:hyperlink>
            <w:r>
              <w:t>)</w:t>
            </w:r>
          </w:p>
        </w:tc>
      </w:tr>
      <w:tr w:rsidR="008C4024" w14:paraId="62DFE4C6" w14:textId="77777777" w:rsidTr="00863E79">
        <w:tc>
          <w:tcPr>
            <w:tcW w:w="10065" w:type="dxa"/>
            <w:shd w:val="clear" w:color="auto" w:fill="auto"/>
          </w:tcPr>
          <w:p w14:paraId="2F3130C3" w14:textId="471162AA" w:rsidR="008C4024" w:rsidRDefault="008C4024" w:rsidP="00935945">
            <w:pPr>
              <w:pStyle w:val="Heading1"/>
            </w:pPr>
            <w:bookmarkStart w:id="13" w:name="_Toc39148979"/>
            <w:bookmarkStart w:id="14" w:name="_Toc39154046"/>
            <w:bookmarkStart w:id="15" w:name="_Toc56701755"/>
            <w:bookmarkStart w:id="16" w:name="_Toc39148978"/>
            <w:bookmarkStart w:id="17" w:name="_Toc39154045"/>
            <w:bookmarkStart w:id="18" w:name="_Toc56701754"/>
            <w:r>
              <w:t>Jesus did some amazing things</w:t>
            </w:r>
            <w:bookmarkEnd w:id="13"/>
            <w:bookmarkEnd w:id="14"/>
            <w:bookmarkEnd w:id="15"/>
            <w:r>
              <w:t xml:space="preserve"> [1 minute]</w:t>
            </w:r>
            <w:bookmarkEnd w:id="16"/>
            <w:bookmarkEnd w:id="17"/>
            <w:bookmarkEnd w:id="18"/>
          </w:p>
          <w:p w14:paraId="0D286CBA" w14:textId="7461D5AF" w:rsidR="008C4024" w:rsidRPr="007B48CB" w:rsidRDefault="008C4024" w:rsidP="00935945">
            <w:pPr>
              <w:pStyle w:val="timing"/>
            </w:pPr>
            <w:r>
              <w:t>8.54 / 8.39 pm</w:t>
            </w:r>
          </w:p>
        </w:tc>
      </w:tr>
      <w:tr w:rsidR="008C4024" w14:paraId="00F2C118" w14:textId="77777777" w:rsidTr="00863E79">
        <w:tc>
          <w:tcPr>
            <w:tcW w:w="10065" w:type="dxa"/>
            <w:shd w:val="clear" w:color="auto" w:fill="auto"/>
          </w:tcPr>
          <w:p w14:paraId="3CF6E606" w14:textId="2FA6FA97" w:rsidR="008C4024" w:rsidRPr="00DC5EDA" w:rsidRDefault="008C4024" w:rsidP="00DC5EDA">
            <w:pPr>
              <w:rPr>
                <w:b/>
              </w:rPr>
            </w:pPr>
            <w:r w:rsidRPr="00396E6C">
              <w:t>So</w:t>
            </w:r>
            <w:r>
              <w:t>,</w:t>
            </w:r>
            <w:r w:rsidRPr="00396E6C">
              <w:t xml:space="preserve"> </w:t>
            </w:r>
            <w:r>
              <w:t xml:space="preserve">how can we show our children that Jesus is more than just a man? </w:t>
            </w:r>
            <w:r w:rsidRPr="00DB4295">
              <w:rPr>
                <w:b/>
              </w:rPr>
              <w:t>W</w:t>
            </w:r>
            <w:r>
              <w:rPr>
                <w:b/>
              </w:rPr>
              <w:t>ith your children, w</w:t>
            </w:r>
            <w:r w:rsidRPr="00DB4295">
              <w:rPr>
                <w:b/>
              </w:rPr>
              <w:t xml:space="preserve">e will ask you </w:t>
            </w:r>
            <w:r>
              <w:rPr>
                <w:b/>
              </w:rPr>
              <w:t xml:space="preserve">to look at </w:t>
            </w:r>
            <w:r w:rsidRPr="00DB4295">
              <w:rPr>
                <w:b/>
              </w:rPr>
              <w:t xml:space="preserve">some of the amazing things Jesus did, some of the amazing things that Jesus said, </w:t>
            </w:r>
            <w:r>
              <w:rPr>
                <w:b/>
              </w:rPr>
              <w:t xml:space="preserve">some of </w:t>
            </w:r>
            <w:r w:rsidRPr="00DB4295">
              <w:rPr>
                <w:b/>
              </w:rPr>
              <w:t xml:space="preserve">the amazing things that Jesus taught and some </w:t>
            </w:r>
            <w:r>
              <w:rPr>
                <w:b/>
              </w:rPr>
              <w:t xml:space="preserve">of </w:t>
            </w:r>
            <w:r w:rsidRPr="00DB4295">
              <w:rPr>
                <w:b/>
              </w:rPr>
              <w:t>the amazing things Jesus said about himself.</w:t>
            </w:r>
          </w:p>
          <w:p w14:paraId="5B1E4EA4" w14:textId="77777777" w:rsidR="008C4024" w:rsidRDefault="008C4024" w:rsidP="00935945">
            <w:pPr>
              <w:ind w:left="3864"/>
            </w:pPr>
            <w:r>
              <w:rPr>
                <w:noProof/>
              </w:rPr>
              <mc:AlternateContent>
                <mc:Choice Requires="wpg">
                  <w:drawing>
                    <wp:anchor distT="0" distB="0" distL="114300" distR="114300" simplePos="0" relativeHeight="251686912" behindDoc="0" locked="0" layoutInCell="1" allowOverlap="1" wp14:anchorId="1F97F1A2" wp14:editId="2D8FB748">
                      <wp:simplePos x="0" y="0"/>
                      <wp:positionH relativeFrom="column">
                        <wp:posOffset>-66675</wp:posOffset>
                      </wp:positionH>
                      <wp:positionV relativeFrom="paragraph">
                        <wp:posOffset>10160</wp:posOffset>
                      </wp:positionV>
                      <wp:extent cx="2339975" cy="1353185"/>
                      <wp:effectExtent l="0" t="0" r="3175" b="0"/>
                      <wp:wrapSquare wrapText="bothSides"/>
                      <wp:docPr id="68" name="Group 68"/>
                      <wp:cNvGraphicFramePr/>
                      <a:graphic xmlns:a="http://schemas.openxmlformats.org/drawingml/2006/main">
                        <a:graphicData uri="http://schemas.microsoft.com/office/word/2010/wordprocessingGroup">
                          <wpg:wgp>
                            <wpg:cNvGrpSpPr/>
                            <wpg:grpSpPr>
                              <a:xfrm>
                                <a:off x="0" y="0"/>
                                <a:ext cx="2339975" cy="1353185"/>
                                <a:chOff x="0" y="0"/>
                                <a:chExt cx="2339975" cy="1353185"/>
                              </a:xfrm>
                            </wpg:grpSpPr>
                            <pic:pic xmlns:pic="http://schemas.openxmlformats.org/drawingml/2006/picture">
                              <pic:nvPicPr>
                                <pic:cNvPr id="69" name="Picture 1"/>
                                <pic:cNvPicPr>
                                  <a:picLocks noChangeAspect="1"/>
                                </pic:cNvPicPr>
                              </pic:nvPicPr>
                              <pic:blipFill rotWithShape="1">
                                <a:blip r:embed="rId17" cstate="print">
                                  <a:extLst>
                                    <a:ext uri="{28A0092B-C50C-407E-A947-70E740481C1C}">
                                      <a14:useLocalDpi xmlns:a14="http://schemas.microsoft.com/office/drawing/2010/main" val="0"/>
                                    </a:ext>
                                  </a:extLst>
                                </a:blip>
                                <a:srcRect b="62341"/>
                                <a:stretch/>
                              </pic:blipFill>
                              <pic:spPr bwMode="auto">
                                <a:xfrm>
                                  <a:off x="0" y="0"/>
                                  <a:ext cx="2339975" cy="1238250"/>
                                </a:xfrm>
                                <a:prstGeom prst="rect">
                                  <a:avLst/>
                                </a:prstGeom>
                                <a:ln>
                                  <a:noFill/>
                                </a:ln>
                                <a:extLst>
                                  <a:ext uri="{53640926-AAD7-44D8-BBD7-CCE9431645EC}">
                                    <a14:shadowObscured xmlns:a14="http://schemas.microsoft.com/office/drawing/2010/main"/>
                                  </a:ext>
                                </a:extLst>
                              </pic:spPr>
                            </pic:pic>
                            <wps:wsp>
                              <wps:cNvPr id="70" name="Text Box 70"/>
                              <wps:cNvSpPr txBox="1"/>
                              <wps:spPr>
                                <a:xfrm>
                                  <a:off x="73775" y="1190625"/>
                                  <a:ext cx="2142490" cy="162560"/>
                                </a:xfrm>
                                <a:prstGeom prst="rect">
                                  <a:avLst/>
                                </a:prstGeom>
                                <a:solidFill>
                                  <a:prstClr val="white"/>
                                </a:solidFill>
                                <a:ln>
                                  <a:noFill/>
                                </a:ln>
                              </wps:spPr>
                              <wps:txbx>
                                <w:txbxContent>
                                  <w:p w14:paraId="7545F1C2" w14:textId="77777777" w:rsidR="008C4024" w:rsidRPr="000C1A5C" w:rsidRDefault="008C4024" w:rsidP="006B6B6D">
                                    <w:pPr>
                                      <w:pStyle w:val="Subtitle"/>
                                      <w:rPr>
                                        <w:rFonts w:ascii="Calibri" w:hAnsi="Calibri"/>
                                        <w:szCs w:val="23"/>
                                      </w:rPr>
                                    </w:pPr>
                                    <w:r>
                                      <w:t>Page 15A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F97F1A2" id="Group 68" o:spid="_x0000_s1032" style="position:absolute;left:0;text-align:left;margin-left:-5.25pt;margin-top:.8pt;width:184.25pt;height:106.55pt;z-index:251686912;mso-width-relative:margin;mso-height-relative:margin" coordsize="23399,135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">
                      <v:shape id="Picture 1" o:spid="_x0000_s1033" type="#_x0000_t75" style="position:absolute;width:23399;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">
                        <v:imagedata r:id="rId18" o:title="" cropbottom="40856f"/>
                      </v:shape>
                      <v:shape id="Text Box 70" o:spid="_x0000_s1034" type="#_x0000_t202" style="position:absolute;left:737;top:11906;width:21425;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" stroked="f">
                        <v:textbox style="mso-fit-shape-to-text:t" inset="0,0,0,0">
                          <w:txbxContent>
                            <w:p w14:paraId="7545F1C2" w14:textId="77777777" w:rsidR="008C4024" w:rsidRPr="000C1A5C" w:rsidRDefault="008C4024" w:rsidP="006B6B6D">
                              <w:pPr>
                                <w:pStyle w:val="Subtitle"/>
                                <w:rPr>
                                  <w:rFonts w:ascii="Calibri" w:hAnsi="Calibri"/>
                                  <w:szCs w:val="23"/>
                                </w:rPr>
                              </w:pPr>
                              <w:r>
                                <w:t>Page 15A</w:t>
                              </w:r>
                            </w:p>
                          </w:txbxContent>
                        </v:textbox>
                      </v:shape>
                      <w10:wrap type="square"/>
                    </v:group>
                  </w:pict>
                </mc:Fallback>
              </mc:AlternateContent>
            </w:r>
            <w:r>
              <w:t xml:space="preserve">The Bible, specifically in the New Testament, provides the very best source of information about Jesus - the earliest letters of Paul and some of the Gospels written just 30 years after Jesus’ life. </w:t>
            </w:r>
          </w:p>
          <w:p w14:paraId="6F0E2480" w14:textId="24BFDFBC" w:rsidR="008C4024" w:rsidRDefault="008C4024" w:rsidP="00A72E70">
            <w:pPr>
              <w:ind w:left="3861"/>
            </w:pPr>
            <w:r>
              <w:t xml:space="preserve">One of the first things we learn from reading the Gospels is that </w:t>
            </w:r>
            <w:r w:rsidRPr="00DB4295">
              <w:rPr>
                <w:b/>
              </w:rPr>
              <w:t>Jesus lived a miraculous life</w:t>
            </w:r>
            <w:r>
              <w:t xml:space="preserve"> </w:t>
            </w:r>
            <w:r w:rsidRPr="00535BAB">
              <w:t>– he multiplied food to feed thousands of people</w:t>
            </w:r>
            <w:r w:rsidR="00A72E70">
              <w:t xml:space="preserve"> and </w:t>
            </w:r>
            <w:r w:rsidRPr="00535BAB">
              <w:t>healed the sick.</w:t>
            </w:r>
            <w:r>
              <w:rPr>
                <w:noProof/>
                <w:lang w:val="en-US" w:eastAsia="en-US"/>
              </w:rPr>
              <w:t xml:space="preserve"> </w:t>
            </w:r>
          </w:p>
          <w:p w14:paraId="0C9B3DFC" w14:textId="77777777" w:rsidR="008C4024" w:rsidRDefault="008C4024" w:rsidP="00935945">
            <w:pPr>
              <w:ind w:left="3864"/>
            </w:pPr>
            <w:r>
              <w:rPr>
                <w:noProof/>
              </w:rPr>
              <w:lastRenderedPageBreak/>
              <mc:AlternateContent>
                <mc:Choice Requires="wpg">
                  <w:drawing>
                    <wp:anchor distT="0" distB="0" distL="114300" distR="114300" simplePos="0" relativeHeight="251687936" behindDoc="0" locked="0" layoutInCell="1" allowOverlap="1" wp14:anchorId="3F1CB058" wp14:editId="4AA5EB6C">
                      <wp:simplePos x="0" y="0"/>
                      <wp:positionH relativeFrom="column">
                        <wp:posOffset>-55245</wp:posOffset>
                      </wp:positionH>
                      <wp:positionV relativeFrom="paragraph">
                        <wp:posOffset>148590</wp:posOffset>
                      </wp:positionV>
                      <wp:extent cx="2339975" cy="1438910"/>
                      <wp:effectExtent l="0" t="0" r="3175" b="8890"/>
                      <wp:wrapSquare wrapText="bothSides"/>
                      <wp:docPr id="12290" name="Group 12290"/>
                      <wp:cNvGraphicFramePr/>
                      <a:graphic xmlns:a="http://schemas.openxmlformats.org/drawingml/2006/main">
                        <a:graphicData uri="http://schemas.microsoft.com/office/word/2010/wordprocessingGroup">
                          <wpg:wgp>
                            <wpg:cNvGrpSpPr/>
                            <wpg:grpSpPr>
                              <a:xfrm>
                                <a:off x="0" y="0"/>
                                <a:ext cx="2339975" cy="1438910"/>
                                <a:chOff x="9525" y="152400"/>
                                <a:chExt cx="2339975" cy="1438910"/>
                              </a:xfrm>
                            </wpg:grpSpPr>
                            <pic:pic xmlns:pic="http://schemas.openxmlformats.org/drawingml/2006/picture">
                              <pic:nvPicPr>
                                <pic:cNvPr id="12288" name="Picture 1"/>
                                <pic:cNvPicPr>
                                  <a:picLocks noChangeAspect="1"/>
                                </pic:cNvPicPr>
                              </pic:nvPicPr>
                              <pic:blipFill rotWithShape="1">
                                <a:blip r:embed="rId19" cstate="print">
                                  <a:extLst>
                                    <a:ext uri="{28A0092B-C50C-407E-A947-70E740481C1C}">
                                      <a14:useLocalDpi xmlns:a14="http://schemas.microsoft.com/office/drawing/2010/main" val="0"/>
                                    </a:ext>
                                  </a:extLst>
                                </a:blip>
                                <a:srcRect l="407" t="56094" r="-407" b="453"/>
                                <a:stretch/>
                              </pic:blipFill>
                              <pic:spPr bwMode="auto">
                                <a:xfrm>
                                  <a:off x="9525" y="152400"/>
                                  <a:ext cx="2339975" cy="1428750"/>
                                </a:xfrm>
                                <a:prstGeom prst="rect">
                                  <a:avLst/>
                                </a:prstGeom>
                                <a:ln>
                                  <a:noFill/>
                                </a:ln>
                                <a:extLst>
                                  <a:ext uri="{53640926-AAD7-44D8-BBD7-CCE9431645EC}">
                                    <a14:shadowObscured xmlns:a14="http://schemas.microsoft.com/office/drawing/2010/main"/>
                                  </a:ext>
                                </a:extLst>
                              </pic:spPr>
                            </pic:pic>
                            <wps:wsp>
                              <wps:cNvPr id="12289" name="Text Box 12289"/>
                              <wps:cNvSpPr txBox="1"/>
                              <wps:spPr>
                                <a:xfrm>
                                  <a:off x="85725" y="1428750"/>
                                  <a:ext cx="2142490" cy="162560"/>
                                </a:xfrm>
                                <a:prstGeom prst="rect">
                                  <a:avLst/>
                                </a:prstGeom>
                                <a:solidFill>
                                  <a:prstClr val="white"/>
                                </a:solidFill>
                                <a:ln>
                                  <a:noFill/>
                                </a:ln>
                              </wps:spPr>
                              <wps:txbx>
                                <w:txbxContent>
                                  <w:p w14:paraId="3CF89322" w14:textId="77777777" w:rsidR="008C4024" w:rsidRPr="000C1A5C" w:rsidRDefault="008C4024" w:rsidP="006B6B6D">
                                    <w:pPr>
                                      <w:pStyle w:val="Subtitle"/>
                                      <w:rPr>
                                        <w:rFonts w:ascii="Calibri" w:hAnsi="Calibri"/>
                                        <w:szCs w:val="23"/>
                                      </w:rPr>
                                    </w:pPr>
                                    <w:r>
                                      <w:t>Page 15B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3F1CB058" id="Group 12290" o:spid="_x0000_s1035" style="position:absolute;left:0;text-align:left;margin-left:-4.35pt;margin-top:11.7pt;width:184.25pt;height:113.3pt;z-index:251687936;mso-height-relative:margin" coordorigin="95,1524" coordsize="23399,143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">
                      <v:shape id="Picture 1" o:spid="_x0000_s1036" type="#_x0000_t75" style="position:absolute;left:95;top:1524;width:23400;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">
                        <v:imagedata r:id="rId20" o:title="" croptop="36762f" cropbottom="297f" cropleft="267f" cropright="-267f"/>
                      </v:shape>
                      <v:shape id="Text Box 12289" o:spid="_x0000_s1037" type="#_x0000_t202" style="position:absolute;left:857;top:14287;width:21425;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" stroked="f">
                        <v:textbox style="mso-fit-shape-to-text:t" inset="0,0,0,0">
                          <w:txbxContent>
                            <w:p w14:paraId="3CF89322" w14:textId="77777777" w:rsidR="008C4024" w:rsidRPr="000C1A5C" w:rsidRDefault="008C4024" w:rsidP="006B6B6D">
                              <w:pPr>
                                <w:pStyle w:val="Subtitle"/>
                                <w:rPr>
                                  <w:rFonts w:ascii="Calibri" w:hAnsi="Calibri"/>
                                  <w:szCs w:val="23"/>
                                </w:rPr>
                              </w:pPr>
                              <w:r>
                                <w:t>Page 15B</w:t>
                              </w:r>
                            </w:p>
                          </w:txbxContent>
                        </v:textbox>
                      </v:shape>
                      <w10:wrap type="square"/>
                    </v:group>
                  </w:pict>
                </mc:Fallback>
              </mc:AlternateContent>
            </w:r>
            <w:r>
              <w:t xml:space="preserve">Another thing that marked Jesus’ life was </w:t>
            </w:r>
            <w:r w:rsidRPr="00DB4295">
              <w:rPr>
                <w:b/>
              </w:rPr>
              <w:t>his love for those on the margins of society</w:t>
            </w:r>
            <w:r>
              <w:rPr>
                <w:b/>
              </w:rPr>
              <w:t xml:space="preserve">; </w:t>
            </w:r>
            <w:r>
              <w:t xml:space="preserve">he showed this by feeding the hungry and healing the sick. </w:t>
            </w:r>
          </w:p>
          <w:p w14:paraId="3AA5AD36" w14:textId="1B946E6D" w:rsidR="008C4024" w:rsidRPr="007B48CB" w:rsidRDefault="008C4024" w:rsidP="00935945">
            <w:pPr>
              <w:ind w:left="3864"/>
            </w:pPr>
            <w:r>
              <w:t xml:space="preserve">We ask you to reflect, with your child, on a passage from Matthew’s gospel, where Jesus healed a leper. </w:t>
            </w:r>
            <w:r w:rsidR="002F15D8">
              <w:t>We will spend a few minutes reflecting on this passage in our small groups now</w:t>
            </w:r>
            <w:r w:rsidRPr="00DA20B7">
              <w:t>.</w:t>
            </w:r>
          </w:p>
        </w:tc>
      </w:tr>
      <w:tr w:rsidR="008C4024" w14:paraId="0C54272A" w14:textId="77777777" w:rsidTr="00863E79">
        <w:tc>
          <w:tcPr>
            <w:tcW w:w="10065" w:type="dxa"/>
            <w:shd w:val="clear" w:color="auto" w:fill="auto"/>
          </w:tcPr>
          <w:p w14:paraId="7554BEEC" w14:textId="77777777" w:rsidR="008C4024" w:rsidRDefault="008C4024" w:rsidP="002C3AC0">
            <w:pPr>
              <w:pStyle w:val="Heading1"/>
            </w:pPr>
            <w:bookmarkStart w:id="19" w:name="_Toc39148980"/>
            <w:bookmarkStart w:id="20" w:name="_Toc39154047"/>
            <w:bookmarkStart w:id="21" w:name="_Toc56701756"/>
            <w:r>
              <w:lastRenderedPageBreak/>
              <w:t>SMALL GROUPS – JESUS DID AMAZING THINGS [10 minutes]</w:t>
            </w:r>
            <w:bookmarkEnd w:id="19"/>
            <w:bookmarkEnd w:id="20"/>
            <w:bookmarkEnd w:id="21"/>
          </w:p>
          <w:p w14:paraId="7AD3042D" w14:textId="1E3DCD9E" w:rsidR="008C4024" w:rsidRDefault="008C4024" w:rsidP="002C3AC0">
            <w:pPr>
              <w:pStyle w:val="timing"/>
            </w:pPr>
            <w:r>
              <w:t>8.55 / 8.40 pm</w:t>
            </w:r>
          </w:p>
        </w:tc>
      </w:tr>
      <w:tr w:rsidR="008C4024" w14:paraId="7A6035DB" w14:textId="77777777" w:rsidTr="00863E79">
        <w:tc>
          <w:tcPr>
            <w:tcW w:w="10065" w:type="dxa"/>
            <w:shd w:val="clear" w:color="auto" w:fill="D0E6F6" w:themeFill="accent6" w:themeFillTint="33"/>
          </w:tcPr>
          <w:p w14:paraId="47427A14" w14:textId="697D230F" w:rsidR="008C4024" w:rsidRDefault="008C4024" w:rsidP="00935945">
            <w:pPr>
              <w:pStyle w:val="timing"/>
            </w:pPr>
          </w:p>
          <w:p w14:paraId="55974997" w14:textId="09000B16" w:rsidR="008C4024" w:rsidRDefault="008C4024" w:rsidP="00935945">
            <w:pPr>
              <w:rPr>
                <w:rStyle w:val="IntenseReference"/>
              </w:rPr>
            </w:pPr>
            <w:r>
              <w:rPr>
                <w:rStyle w:val="IntenseReference"/>
              </w:rPr>
              <w:t>ask someone to Read Matthew 8:1-4 (</w:t>
            </w:r>
            <w:r w:rsidR="002F15D8">
              <w:rPr>
                <w:rStyle w:val="IntenseReference"/>
              </w:rPr>
              <w:t>Jesus</w:t>
            </w:r>
            <w:r>
              <w:rPr>
                <w:rStyle w:val="IntenseReference"/>
              </w:rPr>
              <w:t xml:space="preserve"> HEALING THE LEPER)</w:t>
            </w:r>
          </w:p>
          <w:p w14:paraId="27EF0371" w14:textId="77777777" w:rsidR="008C4024" w:rsidRDefault="008C4024" w:rsidP="00935945">
            <w:pPr>
              <w:pStyle w:val="IntenseQuote"/>
            </w:pPr>
            <w:r>
              <w:t>Q: What does this passage show us about Jesus?</w:t>
            </w:r>
          </w:p>
          <w:p w14:paraId="1763DADF" w14:textId="77777777" w:rsidR="008C4024" w:rsidRPr="003E294C" w:rsidRDefault="008C4024" w:rsidP="006B6B6D">
            <w:pPr>
              <w:pStyle w:val="Quote"/>
              <w:numPr>
                <w:ilvl w:val="0"/>
                <w:numId w:val="9"/>
              </w:numPr>
              <w:spacing w:after="0"/>
              <w:rPr>
                <w:color w:val="2683C6" w:themeColor="accent6"/>
              </w:rPr>
            </w:pPr>
            <w:r w:rsidRPr="006D560D">
              <w:t xml:space="preserve">Biblical leprosy was an assortment of serious skin conditions that </w:t>
            </w:r>
            <w:r w:rsidRPr="00724B03">
              <w:rPr>
                <w:color w:val="578793" w:themeColor="accent5" w:themeShade="BF"/>
              </w:rPr>
              <w:t>isolated the leper from the rest of society.</w:t>
            </w:r>
          </w:p>
          <w:p w14:paraId="6CD0682A" w14:textId="23639D5E" w:rsidR="008C4024" w:rsidRPr="00724B03" w:rsidRDefault="008C4024" w:rsidP="006B6B6D">
            <w:pPr>
              <w:pStyle w:val="Quote"/>
              <w:numPr>
                <w:ilvl w:val="0"/>
                <w:numId w:val="9"/>
              </w:numPr>
              <w:spacing w:before="0" w:after="0"/>
              <w:rPr>
                <w:color w:val="578793" w:themeColor="accent5" w:themeShade="BF"/>
              </w:rPr>
            </w:pPr>
            <w:r w:rsidRPr="006D560D">
              <w:t xml:space="preserve">The leper kneeling before Jesus and saying he had the choice to heal him </w:t>
            </w:r>
            <w:r w:rsidRPr="00724B03">
              <w:rPr>
                <w:color w:val="578793" w:themeColor="accent5" w:themeShade="BF"/>
              </w:rPr>
              <w:t xml:space="preserve">shows </w:t>
            </w:r>
            <w:r w:rsidR="00166856">
              <w:rPr>
                <w:color w:val="578793" w:themeColor="accent5" w:themeShade="BF"/>
              </w:rPr>
              <w:t xml:space="preserve">great </w:t>
            </w:r>
            <w:r w:rsidRPr="00724B03">
              <w:rPr>
                <w:color w:val="578793" w:themeColor="accent5" w:themeShade="BF"/>
              </w:rPr>
              <w:t>trust in Jesus’ compassion and power.</w:t>
            </w:r>
          </w:p>
          <w:p w14:paraId="1238F438" w14:textId="77777777" w:rsidR="008C4024" w:rsidRDefault="008C4024" w:rsidP="006B6B6D">
            <w:pPr>
              <w:pStyle w:val="Quote"/>
              <w:numPr>
                <w:ilvl w:val="0"/>
                <w:numId w:val="9"/>
              </w:numPr>
              <w:spacing w:before="0" w:after="0"/>
            </w:pPr>
            <w:r w:rsidRPr="006D560D">
              <w:t xml:space="preserve">Jesus not only heals but </w:t>
            </w:r>
            <w:r w:rsidRPr="00724B03">
              <w:rPr>
                <w:color w:val="578793" w:themeColor="accent5" w:themeShade="BF"/>
              </w:rPr>
              <w:t xml:space="preserve">touches the </w:t>
            </w:r>
            <w:r w:rsidRPr="00193A7D">
              <w:t xml:space="preserve">leper who is </w:t>
            </w:r>
            <w:r w:rsidRPr="00724B03">
              <w:rPr>
                <w:color w:val="578793" w:themeColor="accent5" w:themeShade="BF"/>
              </w:rPr>
              <w:t xml:space="preserve">untouchable </w:t>
            </w:r>
            <w:r w:rsidRPr="00193A7D">
              <w:t>because of his condition.</w:t>
            </w:r>
            <w:r>
              <w:t xml:space="preserve"> Jesus often spent time with people that no one else wanted to spend time with. </w:t>
            </w:r>
          </w:p>
          <w:p w14:paraId="2DFDBD9F" w14:textId="7A5AAB2D" w:rsidR="008C4024" w:rsidRPr="00396E6C" w:rsidRDefault="008C4024" w:rsidP="006B6B6D">
            <w:pPr>
              <w:pStyle w:val="Quote"/>
              <w:numPr>
                <w:ilvl w:val="0"/>
                <w:numId w:val="9"/>
              </w:numPr>
              <w:spacing w:before="0" w:after="0"/>
            </w:pPr>
            <w:r w:rsidRPr="006D560D">
              <w:t>Jesus</w:t>
            </w:r>
            <w:r>
              <w:t xml:space="preserve"> </w:t>
            </w:r>
            <w:r w:rsidRPr="00724B03">
              <w:rPr>
                <w:color w:val="578793" w:themeColor="accent5" w:themeShade="BF"/>
              </w:rPr>
              <w:t xml:space="preserve">restores </w:t>
            </w:r>
            <w:r>
              <w:t xml:space="preserve">the man’s </w:t>
            </w:r>
            <w:r w:rsidR="002F15D8">
              <w:t>societal position</w:t>
            </w:r>
            <w:r w:rsidRPr="006D560D">
              <w:t xml:space="preserve"> by encouraging him to</w:t>
            </w:r>
            <w:r>
              <w:t xml:space="preserve"> go to</w:t>
            </w:r>
            <w:r w:rsidRPr="006D560D">
              <w:t xml:space="preserve"> the temple.</w:t>
            </w:r>
          </w:p>
        </w:tc>
      </w:tr>
      <w:tr w:rsidR="008C4024" w14:paraId="79C9BE10" w14:textId="77777777" w:rsidTr="00863E79">
        <w:tc>
          <w:tcPr>
            <w:tcW w:w="10065" w:type="dxa"/>
            <w:shd w:val="clear" w:color="auto" w:fill="auto"/>
          </w:tcPr>
          <w:p w14:paraId="6C1B7BA4" w14:textId="76FA902A" w:rsidR="008C4024" w:rsidRDefault="008C4024" w:rsidP="00935945">
            <w:pPr>
              <w:pStyle w:val="Heading1"/>
            </w:pPr>
            <w:bookmarkStart w:id="22" w:name="_Toc39148981"/>
            <w:bookmarkStart w:id="23" w:name="_Toc39154048"/>
            <w:bookmarkStart w:id="24" w:name="_Toc56701757"/>
            <w:r>
              <w:t>Jesus Taught amazing things [1 minute]</w:t>
            </w:r>
            <w:bookmarkEnd w:id="22"/>
            <w:bookmarkEnd w:id="23"/>
            <w:bookmarkEnd w:id="24"/>
          </w:p>
          <w:p w14:paraId="756333DE" w14:textId="2823E7A3" w:rsidR="008C4024" w:rsidRPr="003949A2" w:rsidRDefault="008C4024" w:rsidP="00935945">
            <w:pPr>
              <w:pStyle w:val="timing"/>
            </w:pPr>
            <w:r>
              <w:t>9.05 / 8.50 pm</w:t>
            </w:r>
          </w:p>
        </w:tc>
      </w:tr>
      <w:tr w:rsidR="008C4024" w14:paraId="4405A91C" w14:textId="77777777" w:rsidTr="00863E79">
        <w:tc>
          <w:tcPr>
            <w:tcW w:w="10065" w:type="dxa"/>
            <w:shd w:val="clear" w:color="auto" w:fill="auto"/>
          </w:tcPr>
          <w:p w14:paraId="07D2511B" w14:textId="3E57E513" w:rsidR="008C4024" w:rsidRDefault="008C4024" w:rsidP="00935945">
            <w:pPr>
              <w:ind w:left="3164"/>
            </w:pPr>
            <w:r w:rsidRPr="003E2E63">
              <w:rPr>
                <w:noProof/>
              </w:rPr>
              <mc:AlternateContent>
                <mc:Choice Requires="wpg">
                  <w:drawing>
                    <wp:anchor distT="0" distB="0" distL="114300" distR="114300" simplePos="0" relativeHeight="251688960" behindDoc="0" locked="0" layoutInCell="1" allowOverlap="1" wp14:anchorId="16F5ADB7" wp14:editId="382703DA">
                      <wp:simplePos x="0" y="0"/>
                      <wp:positionH relativeFrom="column">
                        <wp:posOffset>-128905</wp:posOffset>
                      </wp:positionH>
                      <wp:positionV relativeFrom="paragraph">
                        <wp:posOffset>79375</wp:posOffset>
                      </wp:positionV>
                      <wp:extent cx="2010410" cy="1116330"/>
                      <wp:effectExtent l="0" t="0" r="8890" b="7620"/>
                      <wp:wrapNone/>
                      <wp:docPr id="12293" name="Group 12293"/>
                      <wp:cNvGraphicFramePr/>
                      <a:graphic xmlns:a="http://schemas.openxmlformats.org/drawingml/2006/main">
                        <a:graphicData uri="http://schemas.microsoft.com/office/word/2010/wordprocessingGroup">
                          <wpg:wgp>
                            <wpg:cNvGrpSpPr/>
                            <wpg:grpSpPr>
                              <a:xfrm>
                                <a:off x="0" y="0"/>
                                <a:ext cx="2010410" cy="1116330"/>
                                <a:chOff x="-66675" y="0"/>
                                <a:chExt cx="2010675" cy="1116887"/>
                              </a:xfrm>
                            </wpg:grpSpPr>
                            <wps:wsp>
                              <wps:cNvPr id="12292" name="Text Box 12292"/>
                              <wps:cNvSpPr txBox="1"/>
                              <wps:spPr>
                                <a:xfrm>
                                  <a:off x="-66675" y="954246"/>
                                  <a:ext cx="1943991" cy="162641"/>
                                </a:xfrm>
                                <a:prstGeom prst="rect">
                                  <a:avLst/>
                                </a:prstGeom>
                                <a:solidFill>
                                  <a:prstClr val="white"/>
                                </a:solidFill>
                                <a:ln>
                                  <a:noFill/>
                                </a:ln>
                              </wps:spPr>
                              <wps:txbx>
                                <w:txbxContent>
                                  <w:p w14:paraId="2D23085C" w14:textId="77777777" w:rsidR="008C4024" w:rsidRPr="000C1A5C" w:rsidRDefault="008C4024" w:rsidP="006B6B6D">
                                    <w:pPr>
                                      <w:pStyle w:val="Subtitle"/>
                                      <w:rPr>
                                        <w:rFonts w:ascii="Calibri" w:hAnsi="Calibri"/>
                                        <w:szCs w:val="23"/>
                                      </w:rPr>
                                    </w:pPr>
                                    <w:r>
                                      <w:t>Page 16A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2291" name="Picture 3"/>
                                <pic:cNvPicPr>
                                  <a:picLocks noChangeAspect="1"/>
                                </pic:cNvPicPr>
                              </pic:nvPicPr>
                              <pic:blipFill rotWithShape="1">
                                <a:blip r:embed="rId21" cstate="print">
                                  <a:extLst>
                                    <a:ext uri="{28A0092B-C50C-407E-A947-70E740481C1C}">
                                      <a14:useLocalDpi xmlns:a14="http://schemas.microsoft.com/office/drawing/2010/main" val="0"/>
                                    </a:ext>
                                  </a:extLst>
                                </a:blip>
                                <a:srcRect b="65733"/>
                                <a:stretch/>
                              </pic:blipFill>
                              <pic:spPr>
                                <a:xfrm>
                                  <a:off x="0" y="0"/>
                                  <a:ext cx="1944000" cy="95432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F5ADB7" id="Group 12293" o:spid="_x0000_s1038" style="position:absolute;left:0;text-align:left;margin-left:-10.15pt;margin-top:6.25pt;width:158.3pt;height:87.9pt;z-index:251688960;mso-width-relative:margin;mso-height-relative:margin" coordorigin="-666" coordsize="20106,111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">
                      <v:shape id="Text Box 12292" o:spid="_x0000_s1039" type="#_x0000_t202" style="position:absolute;left:-666;top:9542;width:19439;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" stroked="f">
                        <v:textbox style="mso-fit-shape-to-text:t" inset="0,0,0,0">
                          <w:txbxContent>
                            <w:p w14:paraId="2D23085C" w14:textId="77777777" w:rsidR="008C4024" w:rsidRPr="000C1A5C" w:rsidRDefault="008C4024" w:rsidP="006B6B6D">
                              <w:pPr>
                                <w:pStyle w:val="Subtitle"/>
                                <w:rPr>
                                  <w:rFonts w:ascii="Calibri" w:hAnsi="Calibri"/>
                                  <w:szCs w:val="23"/>
                                </w:rPr>
                              </w:pPr>
                              <w:r>
                                <w:t>Page 16A</w:t>
                              </w:r>
                            </w:p>
                          </w:txbxContent>
                        </v:textbox>
                      </v:shape>
                      <v:shape id="Picture 3" o:spid="_x0000_s1040" type="#_x0000_t75" style="position:absolute;width:19440;height:9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">
                        <v:imagedata r:id="rId22" o:title="" cropbottom="43079f"/>
                      </v:shape>
                    </v:group>
                  </w:pict>
                </mc:Fallback>
              </mc:AlternateContent>
            </w:r>
            <w:r w:rsidRPr="003E2E63">
              <w:t>Another</w:t>
            </w:r>
            <w:r w:rsidRPr="00DB4295">
              <w:rPr>
                <w:b/>
              </w:rPr>
              <w:t xml:space="preserve"> way we can know that Jesus was more than just a good man was by his teachings.</w:t>
            </w:r>
            <w:r>
              <w:t xml:space="preserve"> </w:t>
            </w:r>
          </w:p>
          <w:p w14:paraId="1A54F6DC" w14:textId="04037D7B" w:rsidR="008C4024" w:rsidRDefault="008C4024" w:rsidP="007F1EDB">
            <w:pPr>
              <w:ind w:left="3151"/>
            </w:pPr>
            <w:r>
              <w:t>The Sermon on the Mount is one of the greatest teachings of all time</w:t>
            </w:r>
            <w:r w:rsidR="00166856">
              <w:t>,</w:t>
            </w:r>
            <w:r>
              <w:t xml:space="preserve"> where </w:t>
            </w:r>
            <w:r w:rsidR="00E604A7">
              <w:t>five thousand</w:t>
            </w:r>
            <w:r>
              <w:t xml:space="preserve"> people gathered to hear the </w:t>
            </w:r>
            <w:r w:rsidR="00EE2CF6">
              <w:t>teachings</w:t>
            </w:r>
            <w:r>
              <w:t xml:space="preserve"> of Jesus.</w:t>
            </w:r>
          </w:p>
          <w:p w14:paraId="449CE580" w14:textId="74E4623D" w:rsidR="008C4024" w:rsidRDefault="008C4024" w:rsidP="00935945">
            <w:r>
              <w:t xml:space="preserve">Jesus’ teaching has been the foundation of our entire civilisation. Many of our laws are founded on Jesus’ teachings. He taught things like: </w:t>
            </w:r>
            <w:r w:rsidRPr="00DB4295">
              <w:rPr>
                <w:rStyle w:val="SubtitleChar"/>
              </w:rPr>
              <w:t>“Love your neighbour as yourself”</w:t>
            </w:r>
            <w:r>
              <w:t xml:space="preserve">, </w:t>
            </w:r>
            <w:r w:rsidRPr="00DB4295">
              <w:rPr>
                <w:rStyle w:val="SubtitleChar"/>
              </w:rPr>
              <w:t>“do to others as you would have them do to you”</w:t>
            </w:r>
            <w:r w:rsidR="00166856">
              <w:rPr>
                <w:rStyle w:val="SubtitleChar"/>
              </w:rPr>
              <w:t>,</w:t>
            </w:r>
            <w:r>
              <w:t xml:space="preserve"> and </w:t>
            </w:r>
            <w:r w:rsidRPr="00DB4295">
              <w:rPr>
                <w:rStyle w:val="SubtitleChar"/>
              </w:rPr>
              <w:t>“love your enemies”</w:t>
            </w:r>
            <w:r>
              <w:t>. They are the greatest words ever spoken</w:t>
            </w:r>
            <w:r w:rsidR="00EE2CF6">
              <w:t>,</w:t>
            </w:r>
            <w:r>
              <w:t xml:space="preserve"> the kind of words you would expect God to speak.</w:t>
            </w:r>
          </w:p>
          <w:p w14:paraId="38F2D7F4" w14:textId="77777777" w:rsidR="008C4024" w:rsidRDefault="008C4024" w:rsidP="00935945">
            <w:r w:rsidRPr="00DB4295">
              <w:rPr>
                <w:b/>
                <w:noProof/>
              </w:rPr>
              <mc:AlternateContent>
                <mc:Choice Requires="wpg">
                  <w:drawing>
                    <wp:anchor distT="0" distB="0" distL="114300" distR="114300" simplePos="0" relativeHeight="251689984" behindDoc="0" locked="0" layoutInCell="1" allowOverlap="1" wp14:anchorId="69780F9A" wp14:editId="3DFB7FCE">
                      <wp:simplePos x="0" y="0"/>
                      <wp:positionH relativeFrom="column">
                        <wp:posOffset>-5715</wp:posOffset>
                      </wp:positionH>
                      <wp:positionV relativeFrom="paragraph">
                        <wp:posOffset>13970</wp:posOffset>
                      </wp:positionV>
                      <wp:extent cx="2339975" cy="1552226"/>
                      <wp:effectExtent l="0" t="0" r="3175" b="0"/>
                      <wp:wrapSquare wrapText="bothSides"/>
                      <wp:docPr id="12296" name="Group 12296"/>
                      <wp:cNvGraphicFramePr/>
                      <a:graphic xmlns:a="http://schemas.openxmlformats.org/drawingml/2006/main">
                        <a:graphicData uri="http://schemas.microsoft.com/office/word/2010/wordprocessingGroup">
                          <wpg:wgp>
                            <wpg:cNvGrpSpPr/>
                            <wpg:grpSpPr>
                              <a:xfrm>
                                <a:off x="0" y="0"/>
                                <a:ext cx="2339975" cy="1552226"/>
                                <a:chOff x="-47625" y="19059"/>
                                <a:chExt cx="2339975" cy="1552852"/>
                              </a:xfrm>
                            </wpg:grpSpPr>
                            <wps:wsp>
                              <wps:cNvPr id="12295" name="Text Box 12295"/>
                              <wps:cNvSpPr txBox="1"/>
                              <wps:spPr>
                                <a:xfrm>
                                  <a:off x="95250" y="1409285"/>
                                  <a:ext cx="2142490" cy="162626"/>
                                </a:xfrm>
                                <a:prstGeom prst="rect">
                                  <a:avLst/>
                                </a:prstGeom>
                                <a:solidFill>
                                  <a:prstClr val="white"/>
                                </a:solidFill>
                                <a:ln>
                                  <a:noFill/>
                                </a:ln>
                              </wps:spPr>
                              <wps:txbx>
                                <w:txbxContent>
                                  <w:p w14:paraId="2B2ED43B" w14:textId="77777777" w:rsidR="008C4024" w:rsidRPr="000C1A5C" w:rsidRDefault="008C4024" w:rsidP="006B6B6D">
                                    <w:pPr>
                                      <w:pStyle w:val="Subtitle"/>
                                      <w:rPr>
                                        <w:rFonts w:ascii="Calibri" w:hAnsi="Calibri"/>
                                        <w:szCs w:val="23"/>
                                      </w:rPr>
                                    </w:pPr>
                                    <w:r>
                                      <w:t>Page 16B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2294" name="Picture 3"/>
                                <pic:cNvPicPr>
                                  <a:picLocks noChangeAspect="1"/>
                                </pic:cNvPicPr>
                              </pic:nvPicPr>
                              <pic:blipFill rotWithShape="1">
                                <a:blip r:embed="rId23" cstate="print">
                                  <a:extLst>
                                    <a:ext uri="{28A0092B-C50C-407E-A947-70E740481C1C}">
                                      <a14:useLocalDpi xmlns:a14="http://schemas.microsoft.com/office/drawing/2010/main" val="0"/>
                                    </a:ext>
                                  </a:extLst>
                                </a:blip>
                                <a:srcRect t="31186" b="29043"/>
                                <a:stretch/>
                              </pic:blipFill>
                              <pic:spPr>
                                <a:xfrm>
                                  <a:off x="-47625" y="19059"/>
                                  <a:ext cx="2339975" cy="13335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780F9A" id="Group 12296" o:spid="_x0000_s1041" style="position:absolute;margin-left:-.45pt;margin-top:1.1pt;width:184.25pt;height:122.2pt;z-index:251689984;mso-width-relative:margin;mso-height-relative:margin" coordorigin="-476,190" coordsize="23399,15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">
                      <v:shape id="Text Box 12295" o:spid="_x0000_s1042" type="#_x0000_t202" style="position:absolute;left:952;top:14092;width:21425;height: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" stroked="f">
                        <v:textbox style="mso-fit-shape-to-text:t" inset="0,0,0,0">
                          <w:txbxContent>
                            <w:p w14:paraId="2B2ED43B" w14:textId="77777777" w:rsidR="008C4024" w:rsidRPr="000C1A5C" w:rsidRDefault="008C4024" w:rsidP="006B6B6D">
                              <w:pPr>
                                <w:pStyle w:val="Subtitle"/>
                                <w:rPr>
                                  <w:rFonts w:ascii="Calibri" w:hAnsi="Calibri"/>
                                  <w:szCs w:val="23"/>
                                </w:rPr>
                              </w:pPr>
                              <w:r>
                                <w:t>Page 16B</w:t>
                              </w:r>
                            </w:p>
                          </w:txbxContent>
                        </v:textbox>
                      </v:shape>
                      <v:shape id="Picture 3" o:spid="_x0000_s1043" type="#_x0000_t75" style="position:absolute;left:-476;top:190;width:23399;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">
                        <v:imagedata r:id="rId24" o:title="" croptop="20438f" cropbottom="19034f"/>
                      </v:shape>
                      <w10:wrap type="square"/>
                    </v:group>
                  </w:pict>
                </mc:Fallback>
              </mc:AlternateContent>
            </w:r>
            <w:r>
              <w:rPr>
                <w:b/>
              </w:rPr>
              <w:t>On page 16 of the handout, t</w:t>
            </w:r>
            <w:r w:rsidRPr="00DB4295">
              <w:rPr>
                <w:b/>
              </w:rPr>
              <w:t>here is an opportunity to reflect on a series of teachings by Jesus called the “Beatitudes”</w:t>
            </w:r>
            <w:r>
              <w:t xml:space="preserve">. The word Beatitudes means supreme blessedness. The beatitudes that Jesus gives us are a list of blessings that we can have in our lives. There is an </w:t>
            </w:r>
            <w:r w:rsidR="00166856">
              <w:t>easy-to-fill-in</w:t>
            </w:r>
            <w:r>
              <w:t>, colour-coded chart where you match the action with the word.</w:t>
            </w:r>
          </w:p>
          <w:p w14:paraId="521D2AF4" w14:textId="6385814E" w:rsidR="00EE2CF6" w:rsidRPr="003E77BC" w:rsidRDefault="00EE2CF6" w:rsidP="00935945"/>
        </w:tc>
      </w:tr>
      <w:tr w:rsidR="008C4024" w14:paraId="3DE7343C" w14:textId="77777777" w:rsidTr="00863E79">
        <w:tc>
          <w:tcPr>
            <w:tcW w:w="10065" w:type="dxa"/>
            <w:shd w:val="clear" w:color="auto" w:fill="auto"/>
          </w:tcPr>
          <w:p w14:paraId="1BF5C083" w14:textId="0C99E33A" w:rsidR="008C4024" w:rsidRPr="003E77BC" w:rsidRDefault="008C4024" w:rsidP="000C1263">
            <w:pPr>
              <w:pStyle w:val="Heading1"/>
            </w:pPr>
            <w:bookmarkStart w:id="25" w:name="_Toc39148982"/>
            <w:bookmarkStart w:id="26" w:name="_Toc39154049"/>
            <w:bookmarkStart w:id="27" w:name="_Toc56701758"/>
            <w:r w:rsidRPr="003E2E63">
              <w:lastRenderedPageBreak/>
              <w:t>Jesus SAID amazing things</w:t>
            </w:r>
            <w:bookmarkEnd w:id="25"/>
            <w:bookmarkEnd w:id="26"/>
            <w:bookmarkEnd w:id="27"/>
            <w:r w:rsidR="00166856">
              <w:t>.</w:t>
            </w:r>
          </w:p>
        </w:tc>
      </w:tr>
      <w:tr w:rsidR="008C4024" w14:paraId="287DAAD3" w14:textId="77777777" w:rsidTr="00863E79">
        <w:tc>
          <w:tcPr>
            <w:tcW w:w="10065" w:type="dxa"/>
            <w:shd w:val="clear" w:color="auto" w:fill="auto"/>
          </w:tcPr>
          <w:p w14:paraId="49ECB6BD" w14:textId="24DF1595" w:rsidR="008C4024" w:rsidRDefault="008C4024" w:rsidP="00935945">
            <w:r>
              <w:rPr>
                <w:noProof/>
              </w:rPr>
              <mc:AlternateContent>
                <mc:Choice Requires="wpg">
                  <w:drawing>
                    <wp:anchor distT="0" distB="0" distL="114300" distR="114300" simplePos="0" relativeHeight="251691008" behindDoc="0" locked="0" layoutInCell="1" allowOverlap="1" wp14:anchorId="76C7DB8B" wp14:editId="6C3E5C6E">
                      <wp:simplePos x="0" y="0"/>
                      <wp:positionH relativeFrom="column">
                        <wp:posOffset>-2236470</wp:posOffset>
                      </wp:positionH>
                      <wp:positionV relativeFrom="paragraph">
                        <wp:posOffset>55880</wp:posOffset>
                      </wp:positionV>
                      <wp:extent cx="2339975" cy="1505585"/>
                      <wp:effectExtent l="0" t="0" r="3175" b="0"/>
                      <wp:wrapSquare wrapText="bothSides"/>
                      <wp:docPr id="12299" name="Group 12299"/>
                      <wp:cNvGraphicFramePr/>
                      <a:graphic xmlns:a="http://schemas.openxmlformats.org/drawingml/2006/main">
                        <a:graphicData uri="http://schemas.microsoft.com/office/word/2010/wordprocessingGroup">
                          <wpg:wgp>
                            <wpg:cNvGrpSpPr/>
                            <wpg:grpSpPr>
                              <a:xfrm>
                                <a:off x="0" y="0"/>
                                <a:ext cx="2339975" cy="1505585"/>
                                <a:chOff x="0" y="0"/>
                                <a:chExt cx="2339975" cy="1505585"/>
                              </a:xfrm>
                            </wpg:grpSpPr>
                            <wps:wsp>
                              <wps:cNvPr id="12298" name="Text Box 12298"/>
                              <wps:cNvSpPr txBox="1"/>
                              <wps:spPr>
                                <a:xfrm>
                                  <a:off x="95250" y="1343025"/>
                                  <a:ext cx="2142490" cy="162560"/>
                                </a:xfrm>
                                <a:prstGeom prst="rect">
                                  <a:avLst/>
                                </a:prstGeom>
                                <a:solidFill>
                                  <a:prstClr val="white"/>
                                </a:solidFill>
                                <a:ln>
                                  <a:noFill/>
                                </a:ln>
                              </wps:spPr>
                              <wps:txbx>
                                <w:txbxContent>
                                  <w:p w14:paraId="5028345E" w14:textId="77777777" w:rsidR="008C4024" w:rsidRPr="000C1A5C" w:rsidRDefault="008C4024" w:rsidP="006B6B6D">
                                    <w:pPr>
                                      <w:pStyle w:val="Subtitle"/>
                                      <w:rPr>
                                        <w:rFonts w:ascii="Calibri" w:hAnsi="Calibri"/>
                                        <w:szCs w:val="23"/>
                                      </w:rPr>
                                    </w:pPr>
                                    <w:r>
                                      <w:t>Page 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2297" name="Picture 1"/>
                                <pic:cNvPicPr>
                                  <a:picLocks noChangeAspect="1"/>
                                </pic:cNvPicPr>
                              </pic:nvPicPr>
                              <pic:blipFill rotWithShape="1">
                                <a:blip r:embed="rId25" cstate="print">
                                  <a:extLst>
                                    <a:ext uri="{28A0092B-C50C-407E-A947-70E740481C1C}">
                                      <a14:useLocalDpi xmlns:a14="http://schemas.microsoft.com/office/drawing/2010/main" val="0"/>
                                    </a:ext>
                                  </a:extLst>
                                </a:blip>
                                <a:srcRect b="58720"/>
                                <a:stretch/>
                              </pic:blipFill>
                              <pic:spPr>
                                <a:xfrm>
                                  <a:off x="0" y="0"/>
                                  <a:ext cx="2339975" cy="13430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C7DB8B" id="Group 12299" o:spid="_x0000_s1044" style="position:absolute;margin-left:-176.1pt;margin-top:4.4pt;width:184.25pt;height:118.55pt;z-index:251691008;mso-width-relative:margin;mso-height-relative:margin" coordsize="23399,150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">
                      <v:shape id="Text Box 12298" o:spid="_x0000_s1045" type="#_x0000_t202" style="position:absolute;left:952;top:13430;width:21425;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" stroked="f">
                        <v:textbox style="mso-fit-shape-to-text:t" inset="0,0,0,0">
                          <w:txbxContent>
                            <w:p w14:paraId="5028345E" w14:textId="77777777" w:rsidR="008C4024" w:rsidRPr="000C1A5C" w:rsidRDefault="008C4024" w:rsidP="006B6B6D">
                              <w:pPr>
                                <w:pStyle w:val="Subtitle"/>
                                <w:rPr>
                                  <w:rFonts w:ascii="Calibri" w:hAnsi="Calibri"/>
                                  <w:szCs w:val="23"/>
                                </w:rPr>
                              </w:pPr>
                              <w:r>
                                <w:t>Page 17</w:t>
                              </w:r>
                            </w:p>
                          </w:txbxContent>
                        </v:textbox>
                      </v:shape>
                      <v:shape id="Picture 1" o:spid="_x0000_s1046" type="#_x0000_t75" style="position:absolute;width:23399;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">
                        <v:imagedata r:id="rId26" o:title="" cropbottom="38483f"/>
                      </v:shape>
                      <w10:wrap type="square"/>
                    </v:group>
                  </w:pict>
                </mc:Fallback>
              </mc:AlternateContent>
            </w:r>
            <w:r>
              <w:t xml:space="preserve">On this page, there is a lovely comic to read together. This comic comes from Luke 5: 17-26, where Jesus forgave the </w:t>
            </w:r>
            <w:r w:rsidR="002C75C7">
              <w:t>paralysed man's sins</w:t>
            </w:r>
            <w:r>
              <w:t xml:space="preserve"> before healing him.</w:t>
            </w:r>
          </w:p>
          <w:p w14:paraId="192B4149" w14:textId="31C9DA3D" w:rsidR="008C4024" w:rsidRDefault="008C4024" w:rsidP="00935945">
            <w:r>
              <w:t xml:space="preserve">Forgiveness is right at the heart of Christianity. </w:t>
            </w:r>
            <w:r w:rsidRPr="00AD0AC1">
              <w:rPr>
                <w:b/>
              </w:rPr>
              <w:t xml:space="preserve">Jesus </w:t>
            </w:r>
            <w:r w:rsidR="002C75C7">
              <w:rPr>
                <w:b/>
              </w:rPr>
              <w:t>approached</w:t>
            </w:r>
            <w:r w:rsidRPr="00AD0AC1">
              <w:rPr>
                <w:b/>
              </w:rPr>
              <w:t xml:space="preserve"> multiple people and said, </w:t>
            </w:r>
            <w:r w:rsidRPr="00AD0AC1">
              <w:rPr>
                <w:rStyle w:val="SubtitleChar"/>
              </w:rPr>
              <w:t>“Your sins are forgiven”</w:t>
            </w:r>
            <w:r w:rsidRPr="00AD0AC1">
              <w:rPr>
                <w:b/>
              </w:rPr>
              <w:t>.</w:t>
            </w:r>
            <w:r>
              <w:t xml:space="preserve"> Now, if someone has sinned against you, you could forgive them. However, you can’t just walk up to anyone and say, </w:t>
            </w:r>
            <w:r w:rsidRPr="00DB4295">
              <w:rPr>
                <w:rStyle w:val="SubtitleChar"/>
              </w:rPr>
              <w:t>“</w:t>
            </w:r>
            <w:r w:rsidR="002C75C7">
              <w:rPr>
                <w:rStyle w:val="SubtitleChar"/>
              </w:rPr>
              <w:t>Your</w:t>
            </w:r>
            <w:r w:rsidRPr="00DB4295">
              <w:rPr>
                <w:rStyle w:val="SubtitleChar"/>
              </w:rPr>
              <w:t xml:space="preserve"> sins are forgiven”</w:t>
            </w:r>
            <w:r>
              <w:t xml:space="preserve">. </w:t>
            </w:r>
            <w:r w:rsidR="00976A11">
              <w:t>T</w:t>
            </w:r>
            <w:r>
              <w:t>he Pharisees at the time said, “</w:t>
            </w:r>
            <w:r w:rsidR="002C75C7">
              <w:rPr>
                <w:rStyle w:val="SubtitleChar"/>
              </w:rPr>
              <w:t>Who</w:t>
            </w:r>
            <w:r w:rsidRPr="00DB4295">
              <w:rPr>
                <w:rStyle w:val="SubtitleChar"/>
              </w:rPr>
              <w:t xml:space="preserve"> can forgive sins but God alone?”</w:t>
            </w:r>
            <w:r>
              <w:t xml:space="preserve"> But Jesus claimed to be able to do that. Jesus said that he came to give his life so that people who believe in him can have forgiveness.</w:t>
            </w:r>
          </w:p>
          <w:p w14:paraId="2B745215" w14:textId="18E86DD5" w:rsidR="008C4024" w:rsidRPr="00832C01" w:rsidRDefault="00976A11" w:rsidP="00935945">
            <w:r>
              <w:t>Let’s look at this passage in our small groups and prepare</w:t>
            </w:r>
            <w:r w:rsidR="008C4024">
              <w:t xml:space="preserve"> to </w:t>
            </w:r>
            <w:r w:rsidR="002C75C7">
              <w:t>discuss</w:t>
            </w:r>
            <w:r w:rsidR="008C4024">
              <w:t xml:space="preserve"> it with our child</w:t>
            </w:r>
            <w:r w:rsidR="008C4024" w:rsidRPr="00291CBE">
              <w:t>.</w:t>
            </w:r>
          </w:p>
        </w:tc>
      </w:tr>
      <w:tr w:rsidR="008C4024" w14:paraId="6FF1DE7A" w14:textId="77777777" w:rsidTr="00863E79">
        <w:tc>
          <w:tcPr>
            <w:tcW w:w="10065" w:type="dxa"/>
            <w:shd w:val="clear" w:color="auto" w:fill="auto"/>
          </w:tcPr>
          <w:p w14:paraId="253DB41F" w14:textId="77777777" w:rsidR="008C4024" w:rsidRDefault="008C4024" w:rsidP="002C3AC0">
            <w:pPr>
              <w:pStyle w:val="Heading1"/>
            </w:pPr>
            <w:bookmarkStart w:id="28" w:name="_Toc39148983"/>
            <w:bookmarkStart w:id="29" w:name="_Toc39154050"/>
            <w:bookmarkStart w:id="30" w:name="_Toc56701759"/>
            <w:r>
              <w:t>SMALL GROUPS – JESUS SAID AMAZING THINGS [10 minutes]</w:t>
            </w:r>
            <w:bookmarkEnd w:id="28"/>
            <w:bookmarkEnd w:id="29"/>
            <w:bookmarkEnd w:id="30"/>
          </w:p>
          <w:p w14:paraId="1C8D3333" w14:textId="0371ECBB" w:rsidR="008C4024" w:rsidRPr="002C3AC0" w:rsidRDefault="008C4024" w:rsidP="002C3AC0">
            <w:pPr>
              <w:pStyle w:val="timing"/>
            </w:pPr>
            <w:r>
              <w:t>9.06 / 8.51 pm</w:t>
            </w:r>
          </w:p>
        </w:tc>
      </w:tr>
      <w:tr w:rsidR="008C4024" w14:paraId="34144CD2" w14:textId="77777777" w:rsidTr="00863E79">
        <w:tc>
          <w:tcPr>
            <w:tcW w:w="10065" w:type="dxa"/>
            <w:shd w:val="clear" w:color="auto" w:fill="D0E6F6" w:themeFill="accent6" w:themeFillTint="33"/>
          </w:tcPr>
          <w:p w14:paraId="5F1CFBD2" w14:textId="59B1F615" w:rsidR="008C4024" w:rsidRDefault="008C4024" w:rsidP="00935945">
            <w:pPr>
              <w:spacing w:after="0"/>
              <w:rPr>
                <w:rStyle w:val="IntenseReference"/>
              </w:rPr>
            </w:pPr>
            <w:r>
              <w:rPr>
                <w:rStyle w:val="IntenseReference"/>
              </w:rPr>
              <w:t>ask someone to Read Luke 5:17-26 (The paralysed man)</w:t>
            </w:r>
          </w:p>
          <w:p w14:paraId="75F5943B" w14:textId="16771AE2" w:rsidR="008C4024" w:rsidRDefault="008C4024" w:rsidP="00E72B6D">
            <w:pPr>
              <w:pStyle w:val="IntenseQuote"/>
              <w:spacing w:before="0"/>
            </w:pPr>
            <w:r>
              <w:t xml:space="preserve">Q: How does </w:t>
            </w:r>
            <w:r w:rsidR="002C75C7">
              <w:t>Jesus</w:t>
            </w:r>
            <w:r>
              <w:t xml:space="preserve"> claim to be God in this passage?</w:t>
            </w:r>
          </w:p>
          <w:p w14:paraId="69449FAE" w14:textId="77777777" w:rsidR="008C4024" w:rsidRDefault="008C4024" w:rsidP="006B6B6D">
            <w:pPr>
              <w:pStyle w:val="Quote"/>
              <w:numPr>
                <w:ilvl w:val="0"/>
                <w:numId w:val="8"/>
              </w:numPr>
              <w:spacing w:after="0"/>
            </w:pPr>
            <w:r w:rsidRPr="00724B03">
              <w:rPr>
                <w:color w:val="578793" w:themeColor="accent5" w:themeShade="BF"/>
              </w:rPr>
              <w:t xml:space="preserve">Blasphemy </w:t>
            </w:r>
            <w:r>
              <w:t xml:space="preserve">means to disrespect God or sacred things. In this passage, the Pharisees accuse Jesus of blasphemy because he claims to forgive sins, which makes him </w:t>
            </w:r>
            <w:r w:rsidRPr="00724B03">
              <w:rPr>
                <w:color w:val="578793" w:themeColor="accent5" w:themeShade="BF"/>
              </w:rPr>
              <w:t>equal to God</w:t>
            </w:r>
            <w:r>
              <w:t>.</w:t>
            </w:r>
          </w:p>
          <w:p w14:paraId="08AEC6FB" w14:textId="77777777" w:rsidR="008C4024" w:rsidRDefault="008C4024" w:rsidP="006B6B6D">
            <w:pPr>
              <w:pStyle w:val="Quote"/>
              <w:numPr>
                <w:ilvl w:val="0"/>
                <w:numId w:val="8"/>
              </w:numPr>
              <w:spacing w:after="0"/>
            </w:pPr>
            <w:r>
              <w:t xml:space="preserve">It was scandalous to the Jews that Jesus claimed to have the </w:t>
            </w:r>
            <w:r w:rsidRPr="00E6653F">
              <w:rPr>
                <w:color w:val="578793" w:themeColor="accent5" w:themeShade="BF"/>
              </w:rPr>
              <w:t>authority</w:t>
            </w:r>
            <w:r w:rsidRPr="00E6653F">
              <w:rPr>
                <w:color w:val="2683C6" w:themeColor="accent6"/>
              </w:rPr>
              <w:t xml:space="preserve"> </w:t>
            </w:r>
            <w:r>
              <w:t>to forgive sins – only God had that kind of authority!</w:t>
            </w:r>
          </w:p>
        </w:tc>
      </w:tr>
      <w:tr w:rsidR="008C4024" w14:paraId="657B78C7" w14:textId="77777777" w:rsidTr="00863E79">
        <w:tc>
          <w:tcPr>
            <w:tcW w:w="10065" w:type="dxa"/>
            <w:shd w:val="clear" w:color="auto" w:fill="auto"/>
          </w:tcPr>
          <w:p w14:paraId="230FB1E7" w14:textId="5C3B1224" w:rsidR="008C4024" w:rsidRDefault="008C4024" w:rsidP="00935945">
            <w:pPr>
              <w:pStyle w:val="Heading1"/>
            </w:pPr>
            <w:bookmarkStart w:id="31" w:name="_Toc39148984"/>
            <w:bookmarkStart w:id="32" w:name="_Toc39154051"/>
            <w:bookmarkStart w:id="33" w:name="_Toc56701760"/>
            <w:r>
              <w:t>Jesus amazing things about himself [1 minute]</w:t>
            </w:r>
            <w:bookmarkEnd w:id="31"/>
            <w:bookmarkEnd w:id="32"/>
            <w:bookmarkEnd w:id="33"/>
          </w:p>
          <w:p w14:paraId="30707669" w14:textId="2615EC70" w:rsidR="008C4024" w:rsidRPr="00832C01" w:rsidRDefault="008C4024" w:rsidP="00935945">
            <w:pPr>
              <w:pStyle w:val="timing"/>
            </w:pPr>
            <w:r>
              <w:t>9.16 / 9.01 pm</w:t>
            </w:r>
          </w:p>
        </w:tc>
      </w:tr>
      <w:tr w:rsidR="008C4024" w14:paraId="49F38310" w14:textId="77777777" w:rsidTr="00863E79">
        <w:tc>
          <w:tcPr>
            <w:tcW w:w="10065" w:type="dxa"/>
            <w:shd w:val="clear" w:color="auto" w:fill="auto"/>
          </w:tcPr>
          <w:p w14:paraId="2F0222BD" w14:textId="21FB7774" w:rsidR="008C4024" w:rsidRDefault="008C4024" w:rsidP="00935945">
            <w:pPr>
              <w:spacing w:before="0"/>
              <w:jc w:val="both"/>
            </w:pPr>
            <w:r w:rsidRPr="00DB4295">
              <w:rPr>
                <w:b/>
              </w:rPr>
              <w:t>Jesus caused controversy and curiosity wherever he went because of his powerful words and miracles.</w:t>
            </w:r>
            <w:r>
              <w:t xml:space="preserve"> He left everyone wondering, </w:t>
            </w:r>
            <w:r w:rsidRPr="00DB4295">
              <w:rPr>
                <w:rStyle w:val="SubtitleChar"/>
              </w:rPr>
              <w:t>“Who is this man?”</w:t>
            </w:r>
            <w:r>
              <w:t xml:space="preserve"> or even, </w:t>
            </w:r>
            <w:r w:rsidRPr="00DB4295">
              <w:rPr>
                <w:rStyle w:val="SubtitleChar"/>
              </w:rPr>
              <w:t>“Who does this man think he is?”</w:t>
            </w:r>
          </w:p>
          <w:p w14:paraId="7FFB6C7F" w14:textId="77777777" w:rsidR="008C4024" w:rsidRDefault="008C4024" w:rsidP="00935945">
            <w:pPr>
              <w:rPr>
                <w:rStyle w:val="SubtitleChar"/>
              </w:rPr>
            </w:pPr>
            <w:r>
              <w:rPr>
                <w:b/>
              </w:rPr>
              <w:t xml:space="preserve">Jesus’ teaching centres on himself </w:t>
            </w:r>
            <w:r w:rsidRPr="006A78CA">
              <w:t>- g</w:t>
            </w:r>
            <w:r w:rsidRPr="00396E6C">
              <w:t xml:space="preserve">reat religious teachers point away from themselves. They say, </w:t>
            </w:r>
            <w:r>
              <w:rPr>
                <w:rStyle w:val="SubtitleChar"/>
              </w:rPr>
              <w:t>“</w:t>
            </w:r>
            <w:r w:rsidRPr="00DB4295">
              <w:rPr>
                <w:rStyle w:val="SubtitleChar"/>
              </w:rPr>
              <w:t>Don’t look at me. Look at God.</w:t>
            </w:r>
            <w:r>
              <w:rPr>
                <w:rStyle w:val="SubtitleChar"/>
              </w:rPr>
              <w:t>”</w:t>
            </w:r>
            <w:r w:rsidRPr="00396E6C">
              <w:t xml:space="preserve"> Jesus, who personified humility</w:t>
            </w:r>
            <w:r>
              <w:t xml:space="preserve"> in pointing people to God</w:t>
            </w:r>
            <w:r w:rsidRPr="00396E6C">
              <w:t xml:space="preserve">, said: </w:t>
            </w:r>
            <w:r>
              <w:rPr>
                <w:rStyle w:val="SubtitleChar"/>
              </w:rPr>
              <w:t>“Look at me. Come to me.”</w:t>
            </w:r>
          </w:p>
          <w:p w14:paraId="6B7E3B0C" w14:textId="76F41066" w:rsidR="008C4024" w:rsidRDefault="008C4024" w:rsidP="00935945">
            <w:r>
              <w:t xml:space="preserve">The Gospel writers give us an account of society’s </w:t>
            </w:r>
            <w:r w:rsidRPr="00710B9D">
              <w:t>attitudes</w:t>
            </w:r>
            <w:r>
              <w:t xml:space="preserve"> and opinions about Jesus during his public ministry and passion – from the Pharisees to the crowds to his disciples and the Romans. Some saw Jesus as a great man, a </w:t>
            </w:r>
            <w:r w:rsidR="00E604A7">
              <w:t>miracle worker</w:t>
            </w:r>
            <w:r>
              <w:t xml:space="preserve">, a superb moral teacher, and perhaps Israel’s hope for freedom from Roman tyranny. More importantly, many understood that he claimed to be equal </w:t>
            </w:r>
            <w:r w:rsidR="00E604A7">
              <w:t>to</w:t>
            </w:r>
            <w:r>
              <w:t xml:space="preserve"> God, and for this scandalous blasphemy, the Chief Priests sought to kill him.</w:t>
            </w:r>
          </w:p>
          <w:p w14:paraId="64AC1F63" w14:textId="6133CB63" w:rsidR="008C4024" w:rsidRPr="00AD0AC1" w:rsidRDefault="008C4024" w:rsidP="00935945">
            <w:pPr>
              <w:spacing w:before="0" w:after="0"/>
              <w:jc w:val="both"/>
            </w:pPr>
            <w:r w:rsidRPr="00DB4295">
              <w:rPr>
                <w:b/>
              </w:rPr>
              <w:t>Scripture does not describe an occasion when Jesus explicitly said, “I am God.” However, a careful look at the Gospels shows that Jesus did claim equality with God</w:t>
            </w:r>
            <w:r w:rsidRPr="00AD0AC1">
              <w:t>, especially by taking upon himself attributes only God could possess.</w:t>
            </w:r>
          </w:p>
          <w:p w14:paraId="3A3D05B0" w14:textId="1D1015EA" w:rsidR="008C4024" w:rsidRDefault="008C4024" w:rsidP="00935945">
            <w:pPr>
              <w:spacing w:after="0"/>
              <w:ind w:left="3709"/>
              <w:jc w:val="both"/>
            </w:pPr>
            <w:r w:rsidRPr="00A712A5">
              <w:rPr>
                <w:b/>
                <w:bCs/>
                <w:noProof/>
              </w:rPr>
              <w:lastRenderedPageBreak/>
              <mc:AlternateContent>
                <mc:Choice Requires="wpg">
                  <w:drawing>
                    <wp:anchor distT="0" distB="0" distL="114300" distR="114300" simplePos="0" relativeHeight="251696128" behindDoc="0" locked="0" layoutInCell="1" allowOverlap="1" wp14:anchorId="4DB7AC42" wp14:editId="26AAC433">
                      <wp:simplePos x="0" y="0"/>
                      <wp:positionH relativeFrom="column">
                        <wp:posOffset>-68464</wp:posOffset>
                      </wp:positionH>
                      <wp:positionV relativeFrom="paragraph">
                        <wp:posOffset>36195</wp:posOffset>
                      </wp:positionV>
                      <wp:extent cx="2339975" cy="1302385"/>
                      <wp:effectExtent l="0" t="0" r="3175" b="0"/>
                      <wp:wrapSquare wrapText="bothSides"/>
                      <wp:docPr id="1" name="Group 1"/>
                      <wp:cNvGraphicFramePr/>
                      <a:graphic xmlns:a="http://schemas.openxmlformats.org/drawingml/2006/main">
                        <a:graphicData uri="http://schemas.microsoft.com/office/word/2010/wordprocessingGroup">
                          <wpg:wgp>
                            <wpg:cNvGrpSpPr/>
                            <wpg:grpSpPr>
                              <a:xfrm>
                                <a:off x="0" y="0"/>
                                <a:ext cx="2339975" cy="1302385"/>
                                <a:chOff x="0" y="57163"/>
                                <a:chExt cx="2339975" cy="1302681"/>
                              </a:xfrm>
                            </wpg:grpSpPr>
                            <wps:wsp>
                              <wps:cNvPr id="3" name="Text Box 3"/>
                              <wps:cNvSpPr txBox="1"/>
                              <wps:spPr>
                                <a:xfrm>
                                  <a:off x="121401" y="1197247"/>
                                  <a:ext cx="2142490" cy="162597"/>
                                </a:xfrm>
                                <a:prstGeom prst="rect">
                                  <a:avLst/>
                                </a:prstGeom>
                                <a:solidFill>
                                  <a:prstClr val="white"/>
                                </a:solidFill>
                                <a:ln>
                                  <a:noFill/>
                                </a:ln>
                              </wps:spPr>
                              <wps:txbx>
                                <w:txbxContent>
                                  <w:p w14:paraId="7AB3AD68" w14:textId="2661D953" w:rsidR="008C4024" w:rsidRPr="000C1A5C" w:rsidRDefault="008C4024" w:rsidP="00A712A5">
                                    <w:pPr>
                                      <w:pStyle w:val="Subtitle"/>
                                      <w:rPr>
                                        <w:rFonts w:ascii="Calibri" w:hAnsi="Calibri"/>
                                        <w:szCs w:val="23"/>
                                      </w:rPr>
                                    </w:pPr>
                                    <w:r>
                                      <w:t>Page 18A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4" name="Picture 3"/>
                                <pic:cNvPicPr>
                                  <a:picLocks noChangeAspect="1"/>
                                </pic:cNvPicPr>
                              </pic:nvPicPr>
                              <pic:blipFill rotWithShape="1">
                                <a:blip r:embed="rId27" cstate="print">
                                  <a:extLst>
                                    <a:ext uri="{28A0092B-C50C-407E-A947-70E740481C1C}">
                                      <a14:useLocalDpi xmlns:a14="http://schemas.microsoft.com/office/drawing/2010/main" val="0"/>
                                    </a:ext>
                                  </a:extLst>
                                </a:blip>
                                <a:srcRect t="10317" b="56181"/>
                                <a:stretch/>
                              </pic:blipFill>
                              <pic:spPr>
                                <a:xfrm>
                                  <a:off x="0" y="57163"/>
                                  <a:ext cx="2339975" cy="1114678"/>
                                </a:xfrm>
                                <a:prstGeom prst="rect">
                                  <a:avLst/>
                                </a:prstGeom>
                              </pic:spPr>
                            </pic:pic>
                          </wpg:wgp>
                        </a:graphicData>
                      </a:graphic>
                      <wp14:sizeRelV relativeFrom="margin">
                        <wp14:pctHeight>0</wp14:pctHeight>
                      </wp14:sizeRelV>
                    </wp:anchor>
                  </w:drawing>
                </mc:Choice>
                <mc:Fallback>
                  <w:pict>
                    <v:group w14:anchorId="4DB7AC42" id="Group 1" o:spid="_x0000_s1047" style="position:absolute;left:0;text-align:left;margin-left:-5.4pt;margin-top:2.85pt;width:184.25pt;height:102.55pt;z-index:251696128;mso-height-relative:margin" coordorigin=",571" coordsize="23399,13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">
                      <v:shape id="Text Box 3" o:spid="_x0000_s1048" type="#_x0000_t202" style="position:absolute;left:1214;top:11972;width:21424;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" stroked="f">
                        <v:textbox style="mso-fit-shape-to-text:t" inset="0,0,0,0">
                          <w:txbxContent>
                            <w:p w14:paraId="7AB3AD68" w14:textId="2661D953" w:rsidR="008C4024" w:rsidRPr="000C1A5C" w:rsidRDefault="008C4024" w:rsidP="00A712A5">
                              <w:pPr>
                                <w:pStyle w:val="Subtitle"/>
                                <w:rPr>
                                  <w:rFonts w:ascii="Calibri" w:hAnsi="Calibri"/>
                                  <w:szCs w:val="23"/>
                                </w:rPr>
                              </w:pPr>
                              <w:r>
                                <w:t>Page 18A</w:t>
                              </w:r>
                            </w:p>
                          </w:txbxContent>
                        </v:textbox>
                      </v:shape>
                      <v:shape id="Picture 3" o:spid="_x0000_s1049" type="#_x0000_t75" style="position:absolute;top:571;width:23399;height:11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">
                        <v:imagedata r:id="rId28" o:title="" croptop="6761f" cropbottom="36819f"/>
                      </v:shape>
                      <w10:wrap type="square"/>
                    </v:group>
                  </w:pict>
                </mc:Fallback>
              </mc:AlternateContent>
            </w:r>
            <w:r w:rsidRPr="00A712A5">
              <w:rPr>
                <w:b/>
                <w:bCs/>
              </w:rPr>
              <w:t>On page 18</w:t>
            </w:r>
            <w:r>
              <w:t xml:space="preserve"> </w:t>
            </w:r>
            <w:r w:rsidRPr="00AD0AC1">
              <w:t xml:space="preserve">of the </w:t>
            </w:r>
            <w:r>
              <w:t xml:space="preserve">Family Handout, we ask you to look up “I AM” statements from the Gospel of John. On this page, we would like you to talk about the things Jesus said about himself that show us that he did say he was God. </w:t>
            </w:r>
          </w:p>
          <w:p w14:paraId="520FF9EB" w14:textId="0D257346" w:rsidR="008C4024" w:rsidRDefault="008C4024" w:rsidP="00935945">
            <w:r>
              <w:t xml:space="preserve">So, in a moment in your small groups, you will be looking at these bible passages and a couple of others where Jesus takes upon himself attributes only God could possess. </w:t>
            </w:r>
          </w:p>
        </w:tc>
      </w:tr>
      <w:tr w:rsidR="008C4024" w14:paraId="3667DF7B" w14:textId="77777777" w:rsidTr="00863E79">
        <w:tc>
          <w:tcPr>
            <w:tcW w:w="10065" w:type="dxa"/>
            <w:shd w:val="clear" w:color="auto" w:fill="auto"/>
          </w:tcPr>
          <w:p w14:paraId="65D95C50" w14:textId="2AAC2624" w:rsidR="008C4024" w:rsidRDefault="008C4024" w:rsidP="002C3AC0">
            <w:pPr>
              <w:pStyle w:val="Heading1"/>
            </w:pPr>
            <w:bookmarkStart w:id="34" w:name="_Toc39148986"/>
            <w:bookmarkStart w:id="35" w:name="_Toc39154053"/>
            <w:bookmarkStart w:id="36" w:name="_Toc56701761"/>
            <w:r>
              <w:lastRenderedPageBreak/>
              <w:t xml:space="preserve">SMALL GROUPS - </w:t>
            </w:r>
            <w:r w:rsidRPr="00184CF1">
              <w:t>WHO DID JESUS THINK HE WAS?</w:t>
            </w:r>
            <w:r>
              <w:t xml:space="preserve"> [25 mins]</w:t>
            </w:r>
            <w:bookmarkEnd w:id="34"/>
            <w:bookmarkEnd w:id="35"/>
            <w:bookmarkEnd w:id="36"/>
          </w:p>
          <w:p w14:paraId="2AB68061" w14:textId="3529DCBF" w:rsidR="008C4024" w:rsidRDefault="008C4024" w:rsidP="002C3AC0">
            <w:pPr>
              <w:pStyle w:val="timing"/>
            </w:pPr>
            <w:r>
              <w:t>9.17 / 9.02 pm</w:t>
            </w:r>
          </w:p>
        </w:tc>
      </w:tr>
      <w:tr w:rsidR="008C4024" w14:paraId="16E18BC8" w14:textId="77777777" w:rsidTr="00863E79">
        <w:tc>
          <w:tcPr>
            <w:tcW w:w="10065" w:type="dxa"/>
            <w:shd w:val="clear" w:color="auto" w:fill="D0E6F6" w:themeFill="accent6" w:themeFillTint="33"/>
          </w:tcPr>
          <w:p w14:paraId="56814549" w14:textId="233EBC68" w:rsidR="008C4024" w:rsidRDefault="008C4024" w:rsidP="00935945">
            <w:pPr>
              <w:rPr>
                <w:rStyle w:val="IntenseReference"/>
              </w:rPr>
            </w:pPr>
            <w:r w:rsidRPr="00FF08A3">
              <w:rPr>
                <w:rStyle w:val="IntenseReference"/>
              </w:rPr>
              <w:t>Each group looks up the</w:t>
            </w:r>
            <w:r>
              <w:rPr>
                <w:rStyle w:val="IntenseReference"/>
              </w:rPr>
              <w:t xml:space="preserve"> FOLLOWING</w:t>
            </w:r>
            <w:r w:rsidRPr="00FF08A3">
              <w:rPr>
                <w:rStyle w:val="IntenseReference"/>
              </w:rPr>
              <w:t xml:space="preserve"> bible passages. </w:t>
            </w:r>
            <w:r w:rsidR="00D2759B">
              <w:rPr>
                <w:rStyle w:val="IntenseReference"/>
              </w:rPr>
              <w:t>Ask</w:t>
            </w:r>
            <w:r w:rsidRPr="00FF08A3">
              <w:rPr>
                <w:rStyle w:val="IntenseReference"/>
              </w:rPr>
              <w:t xml:space="preserve"> them to explain in one very short sentence what Jesus claimed he was from the passage they read. </w:t>
            </w:r>
          </w:p>
          <w:p w14:paraId="01C27B12" w14:textId="77777777" w:rsidR="008C4024" w:rsidRDefault="008C4024" w:rsidP="00935945">
            <w:r w:rsidRPr="00010D82">
              <w:rPr>
                <w:rStyle w:val="IntenseQuoteChar"/>
              </w:rPr>
              <w:t>John 6:35</w:t>
            </w:r>
          </w:p>
          <w:p w14:paraId="1CF808E1" w14:textId="77777777" w:rsidR="008C4024" w:rsidRPr="00010D82" w:rsidRDefault="008C4024" w:rsidP="00935945">
            <w:pPr>
              <w:rPr>
                <w:rStyle w:val="SubtleReference"/>
              </w:rPr>
            </w:pPr>
            <w:r w:rsidRPr="00C76B8B">
              <w:rPr>
                <w:rStyle w:val="SubtleReference"/>
                <w:vertAlign w:val="superscript"/>
              </w:rPr>
              <w:t>35</w:t>
            </w:r>
            <w:r w:rsidRPr="00010D82">
              <w:rPr>
                <w:rStyle w:val="SubtleReference"/>
              </w:rPr>
              <w:t xml:space="preserve"> Jesus said to them, ‘</w:t>
            </w:r>
            <w:r w:rsidRPr="00724B03">
              <w:rPr>
                <w:rStyle w:val="SubtleReference"/>
                <w:color w:val="578793" w:themeColor="accent5" w:themeShade="BF"/>
              </w:rPr>
              <w:t>I am the bread of life</w:t>
            </w:r>
            <w:r w:rsidRPr="00010D82">
              <w:rPr>
                <w:rStyle w:val="SubtleReference"/>
              </w:rPr>
              <w:t>. Whoever comes to me will never be hungry, and whoever believes in me will never be thirsty.</w:t>
            </w:r>
            <w:r>
              <w:rPr>
                <w:rStyle w:val="SubtleReference"/>
              </w:rPr>
              <w:t>’</w:t>
            </w:r>
          </w:p>
          <w:p w14:paraId="72796113" w14:textId="6D90797A" w:rsidR="008C4024" w:rsidRDefault="008C4024" w:rsidP="00935945">
            <w:pPr>
              <w:pStyle w:val="Quote"/>
            </w:pPr>
            <w:r>
              <w:t>We all have a spiritual hunger that other things can’t satisfy</w:t>
            </w:r>
            <w:r w:rsidR="00D2759B">
              <w:t>,</w:t>
            </w:r>
            <w:r>
              <w:t xml:space="preserve"> a sense that there must be more to life than this. Jesus said, “I am the bread of life”. He is saying, “</w:t>
            </w:r>
            <w:r w:rsidRPr="00724B03">
              <w:rPr>
                <w:color w:val="578793" w:themeColor="accent5" w:themeShade="BF"/>
              </w:rPr>
              <w:t>I am the one who can satisfy that spiritual hunger</w:t>
            </w:r>
            <w:r>
              <w:t>”. Could link to the Eucharist here.</w:t>
            </w:r>
          </w:p>
          <w:p w14:paraId="5D7D9E0A" w14:textId="77777777" w:rsidR="00804430" w:rsidRPr="00804430" w:rsidRDefault="00804430" w:rsidP="00804430"/>
          <w:p w14:paraId="358E15BB" w14:textId="77777777" w:rsidR="008C4024" w:rsidRDefault="008C4024" w:rsidP="00935945">
            <w:r w:rsidRPr="00010D82">
              <w:rPr>
                <w:rStyle w:val="IntenseQuoteChar"/>
              </w:rPr>
              <w:t>John 8:12</w:t>
            </w:r>
          </w:p>
          <w:p w14:paraId="26E47C47" w14:textId="5A911DFA" w:rsidR="008C4024" w:rsidRPr="00010D82" w:rsidRDefault="008C4024" w:rsidP="00935945">
            <w:pPr>
              <w:rPr>
                <w:rStyle w:val="SubtleReference"/>
              </w:rPr>
            </w:pPr>
            <w:r w:rsidRPr="00C76B8B">
              <w:rPr>
                <w:rStyle w:val="SubtleReference"/>
                <w:vertAlign w:val="superscript"/>
              </w:rPr>
              <w:t xml:space="preserve">12 </w:t>
            </w:r>
            <w:r w:rsidRPr="00010D82">
              <w:rPr>
                <w:rStyle w:val="SubtleReference"/>
              </w:rPr>
              <w:t>Again</w:t>
            </w:r>
            <w:r w:rsidR="00D2759B">
              <w:rPr>
                <w:rStyle w:val="SubtleReference"/>
              </w:rPr>
              <w:t>,</w:t>
            </w:r>
            <w:r w:rsidRPr="00010D82">
              <w:rPr>
                <w:rStyle w:val="SubtleReference"/>
              </w:rPr>
              <w:t xml:space="preserve"> Jesus spoke to them, saying, ‘</w:t>
            </w:r>
            <w:r w:rsidRPr="00724B03">
              <w:rPr>
                <w:rStyle w:val="SubtleReference"/>
                <w:color w:val="578793" w:themeColor="accent5" w:themeShade="BF"/>
              </w:rPr>
              <w:t>I am the light of the world</w:t>
            </w:r>
            <w:r w:rsidRPr="00010D82">
              <w:rPr>
                <w:rStyle w:val="SubtleReference"/>
              </w:rPr>
              <w:t>. Whoever follows me will never walk in darkness but will have the light of life.’</w:t>
            </w:r>
          </w:p>
          <w:p w14:paraId="2680855D" w14:textId="77777777" w:rsidR="008C4024" w:rsidRDefault="008C4024" w:rsidP="006B6B6D">
            <w:pPr>
              <w:pStyle w:val="Quote"/>
              <w:numPr>
                <w:ilvl w:val="0"/>
                <w:numId w:val="10"/>
              </w:numPr>
              <w:spacing w:before="0" w:after="0"/>
            </w:pPr>
            <w:r>
              <w:t xml:space="preserve">Jesus’ being “the light of the world” means the world has </w:t>
            </w:r>
            <w:r w:rsidRPr="00333C58">
              <w:rPr>
                <w:color w:val="578793" w:themeColor="accent5" w:themeShade="BF"/>
              </w:rPr>
              <w:t xml:space="preserve">no other light </w:t>
            </w:r>
            <w:r>
              <w:t xml:space="preserve">than him. </w:t>
            </w:r>
          </w:p>
          <w:p w14:paraId="2B8904E6" w14:textId="77777777" w:rsidR="008C4024" w:rsidRDefault="008C4024" w:rsidP="006B6B6D">
            <w:pPr>
              <w:pStyle w:val="Quote"/>
              <w:numPr>
                <w:ilvl w:val="0"/>
                <w:numId w:val="10"/>
              </w:numPr>
              <w:spacing w:before="0" w:after="0"/>
            </w:pPr>
            <w:r>
              <w:t xml:space="preserve">It means that all the world and </w:t>
            </w:r>
            <w:r w:rsidRPr="00333C58">
              <w:rPr>
                <w:color w:val="578793" w:themeColor="accent5" w:themeShade="BF"/>
              </w:rPr>
              <w:t xml:space="preserve">everyone </w:t>
            </w:r>
            <w:r>
              <w:t xml:space="preserve">in it </w:t>
            </w:r>
            <w:r w:rsidRPr="00333C58">
              <w:rPr>
                <w:color w:val="578793" w:themeColor="accent5" w:themeShade="BF"/>
              </w:rPr>
              <w:t xml:space="preserve">needs Jesus </w:t>
            </w:r>
            <w:r>
              <w:t xml:space="preserve">as their light. </w:t>
            </w:r>
          </w:p>
          <w:p w14:paraId="428DA34D" w14:textId="5D929135" w:rsidR="008C4024" w:rsidRDefault="008C4024" w:rsidP="006B6B6D">
            <w:pPr>
              <w:pStyle w:val="Quote"/>
              <w:numPr>
                <w:ilvl w:val="0"/>
                <w:numId w:val="10"/>
              </w:numPr>
              <w:spacing w:before="0" w:after="0"/>
            </w:pPr>
            <w:r>
              <w:t xml:space="preserve">The light of faith can also </w:t>
            </w:r>
            <w:r w:rsidRPr="00333C58">
              <w:rPr>
                <w:color w:val="578793" w:themeColor="accent5" w:themeShade="BF"/>
              </w:rPr>
              <w:t>shine a light on sin</w:t>
            </w:r>
            <w:r>
              <w:t xml:space="preserve"> </w:t>
            </w:r>
            <w:r w:rsidR="0010302A">
              <w:t>and</w:t>
            </w:r>
            <w:r>
              <w:t xml:space="preserve"> </w:t>
            </w:r>
            <w:r w:rsidR="0010302A">
              <w:rPr>
                <w:color w:val="578793" w:themeColor="accent5" w:themeShade="BF"/>
              </w:rPr>
              <w:t>make</w:t>
            </w:r>
            <w:r w:rsidRPr="00333C58">
              <w:rPr>
                <w:color w:val="578793" w:themeColor="accent5" w:themeShade="BF"/>
              </w:rPr>
              <w:t xml:space="preserve"> everything look beautiful</w:t>
            </w:r>
            <w:r>
              <w:t xml:space="preserve">. </w:t>
            </w:r>
          </w:p>
          <w:p w14:paraId="4EBEA035" w14:textId="77777777" w:rsidR="008C4024" w:rsidRDefault="008C4024" w:rsidP="006B6B6D">
            <w:pPr>
              <w:pStyle w:val="Quote"/>
              <w:numPr>
                <w:ilvl w:val="0"/>
                <w:numId w:val="10"/>
              </w:numPr>
              <w:spacing w:before="0" w:after="0"/>
            </w:pPr>
            <w:r>
              <w:t xml:space="preserve">Finally, Jesus being “the light of the world” means that one </w:t>
            </w:r>
            <w:r w:rsidRPr="00333C58">
              <w:rPr>
                <w:color w:val="578793" w:themeColor="accent5" w:themeShade="BF"/>
              </w:rPr>
              <w:t>day, this world will be filled with this light</w:t>
            </w:r>
            <w:r>
              <w:t>.</w:t>
            </w:r>
          </w:p>
          <w:p w14:paraId="187ECEDF" w14:textId="77777777" w:rsidR="00804430" w:rsidRPr="00804430" w:rsidRDefault="00804430" w:rsidP="00804430"/>
          <w:p w14:paraId="0214E5ED" w14:textId="77777777" w:rsidR="008C4024" w:rsidRDefault="008C4024" w:rsidP="00935945">
            <w:r w:rsidRPr="004360B3">
              <w:rPr>
                <w:rStyle w:val="IntenseQuoteChar"/>
              </w:rPr>
              <w:t>John 10:11</w:t>
            </w:r>
            <w:r>
              <w:rPr>
                <w:rStyle w:val="IntenseQuoteChar"/>
              </w:rPr>
              <w:t xml:space="preserve">, </w:t>
            </w:r>
            <w:r w:rsidRPr="004360B3">
              <w:rPr>
                <w:rStyle w:val="IntenseQuoteChar"/>
              </w:rPr>
              <w:t>27</w:t>
            </w:r>
          </w:p>
          <w:p w14:paraId="76C57250" w14:textId="77777777" w:rsidR="008C4024" w:rsidRDefault="008C4024" w:rsidP="00935945">
            <w:pPr>
              <w:rPr>
                <w:rStyle w:val="SubtleReference"/>
              </w:rPr>
            </w:pPr>
            <w:r w:rsidRPr="00FE4EFF">
              <w:rPr>
                <w:rStyle w:val="SubtleReference"/>
                <w:vertAlign w:val="superscript"/>
              </w:rPr>
              <w:t xml:space="preserve">11 </w:t>
            </w:r>
            <w:r w:rsidRPr="004360B3">
              <w:rPr>
                <w:rStyle w:val="SubtleReference"/>
              </w:rPr>
              <w:t>‘</w:t>
            </w:r>
            <w:r w:rsidRPr="00333C58">
              <w:rPr>
                <w:rStyle w:val="SubtleReference"/>
                <w:color w:val="578793" w:themeColor="accent5" w:themeShade="BF"/>
              </w:rPr>
              <w:t>I am the good shepherd</w:t>
            </w:r>
            <w:r w:rsidRPr="004360B3">
              <w:rPr>
                <w:rStyle w:val="SubtleReference"/>
              </w:rPr>
              <w:t xml:space="preserve">. The good shepherd lays down his life for the sheep. </w:t>
            </w:r>
          </w:p>
          <w:p w14:paraId="0FBF5044" w14:textId="77777777" w:rsidR="008C4024" w:rsidRDefault="008C4024" w:rsidP="00935945">
            <w:pPr>
              <w:rPr>
                <w:rStyle w:val="SubtleReference"/>
              </w:rPr>
            </w:pPr>
            <w:r w:rsidRPr="00FE4EFF">
              <w:rPr>
                <w:rStyle w:val="SubtleReference"/>
                <w:vertAlign w:val="superscript"/>
              </w:rPr>
              <w:t xml:space="preserve">27 </w:t>
            </w:r>
            <w:r w:rsidRPr="00333C58">
              <w:rPr>
                <w:rStyle w:val="SubtleReference"/>
                <w:color w:val="578793" w:themeColor="accent5" w:themeShade="BF"/>
              </w:rPr>
              <w:t xml:space="preserve">My sheep </w:t>
            </w:r>
            <w:r w:rsidRPr="004360B3">
              <w:rPr>
                <w:rStyle w:val="SubtleReference"/>
              </w:rPr>
              <w:t>hear my voice. I know them, and they follow me.</w:t>
            </w:r>
          </w:p>
          <w:p w14:paraId="39770C28" w14:textId="13C410AB" w:rsidR="008C4024" w:rsidRDefault="008C4024" w:rsidP="00935945">
            <w:pPr>
              <w:pStyle w:val="Subtitle"/>
            </w:pPr>
            <w:r>
              <w:t xml:space="preserve">23 </w:t>
            </w:r>
            <w:r w:rsidRPr="00AE7731">
              <w:t>You are my sheep, the sheep of my pasture, and I am your God</w:t>
            </w:r>
            <w:r>
              <w:t xml:space="preserve">, declares the Sovereign Lord, –Ezekiel 34:23-24, </w:t>
            </w:r>
            <w:r w:rsidR="0010302A">
              <w:t>31.</w:t>
            </w:r>
          </w:p>
          <w:p w14:paraId="271A3100" w14:textId="77777777" w:rsidR="008C4024" w:rsidRDefault="008C4024" w:rsidP="006B6B6D">
            <w:pPr>
              <w:pStyle w:val="Quote"/>
              <w:numPr>
                <w:ilvl w:val="0"/>
                <w:numId w:val="11"/>
              </w:numPr>
              <w:spacing w:after="0"/>
            </w:pPr>
            <w:r>
              <w:t>Ezekiel prophesied that the coming Messiah would be God’s Shepherd of his flock. In verse 31, God declares that we are “his sheep”.</w:t>
            </w:r>
          </w:p>
          <w:p w14:paraId="32D69801" w14:textId="5AD996BD" w:rsidR="008C4024" w:rsidRDefault="008C4024" w:rsidP="006B6B6D">
            <w:pPr>
              <w:pStyle w:val="Quote"/>
              <w:numPr>
                <w:ilvl w:val="0"/>
                <w:numId w:val="11"/>
              </w:numPr>
              <w:spacing w:before="0" w:after="0"/>
            </w:pPr>
            <w:r>
              <w:t xml:space="preserve">Jesus is claiming the role of Shepherd for himself, thus claiming to be the Messiah. But he takes it further, in verse 27, by claiming “the sheep” are his sheep. Jesus is claiming that he is God.  </w:t>
            </w:r>
          </w:p>
          <w:p w14:paraId="62194D21" w14:textId="77777777" w:rsidR="00804430" w:rsidRPr="00804430" w:rsidRDefault="00804430" w:rsidP="00804430"/>
          <w:p w14:paraId="6D923162" w14:textId="77777777" w:rsidR="008C4024" w:rsidRDefault="008C4024" w:rsidP="00935945">
            <w:r w:rsidRPr="00B17994">
              <w:rPr>
                <w:rStyle w:val="IntenseQuoteChar"/>
              </w:rPr>
              <w:lastRenderedPageBreak/>
              <w:t>John 11:25</w:t>
            </w:r>
          </w:p>
          <w:p w14:paraId="1C7D6055" w14:textId="77777777" w:rsidR="008C4024" w:rsidRPr="00B17994" w:rsidRDefault="008C4024" w:rsidP="00935945">
            <w:pPr>
              <w:rPr>
                <w:rStyle w:val="SubtleReference"/>
              </w:rPr>
            </w:pPr>
            <w:r w:rsidRPr="00C34031">
              <w:rPr>
                <w:rStyle w:val="SubtleReference"/>
                <w:vertAlign w:val="superscript"/>
              </w:rPr>
              <w:t xml:space="preserve">25 </w:t>
            </w:r>
            <w:r w:rsidRPr="00B17994">
              <w:rPr>
                <w:rStyle w:val="SubtleReference"/>
              </w:rPr>
              <w:t>Jesus said to her, ‘</w:t>
            </w:r>
            <w:r w:rsidRPr="00724B03">
              <w:rPr>
                <w:rStyle w:val="SubtleReference"/>
                <w:color w:val="578793" w:themeColor="accent5" w:themeShade="BF"/>
              </w:rPr>
              <w:t>I am the resurrection and the life</w:t>
            </w:r>
            <w:r>
              <w:rPr>
                <w:rStyle w:val="SubtleReference"/>
              </w:rPr>
              <w:t>.</w:t>
            </w:r>
            <w:r w:rsidRPr="00B17994">
              <w:rPr>
                <w:rStyle w:val="SubtleReference"/>
              </w:rPr>
              <w:t xml:space="preserve"> Those who believe in me, even though they die, will live,</w:t>
            </w:r>
            <w:r>
              <w:rPr>
                <w:rStyle w:val="SubtleReference"/>
              </w:rPr>
              <w:t>’</w:t>
            </w:r>
          </w:p>
          <w:p w14:paraId="10E56DBB" w14:textId="78A4BCFF" w:rsidR="008C4024" w:rsidRPr="00672174" w:rsidRDefault="008C4024" w:rsidP="00935945">
            <w:pPr>
              <w:rPr>
                <w:rStyle w:val="IntenseReference"/>
              </w:rPr>
            </w:pPr>
            <w:r w:rsidRPr="00672174">
              <w:rPr>
                <w:rStyle w:val="IntenseReference"/>
              </w:rPr>
              <w:t xml:space="preserve">Read </w:t>
            </w:r>
            <w:r w:rsidR="0010302A">
              <w:rPr>
                <w:rStyle w:val="IntenseReference"/>
              </w:rPr>
              <w:t>verses</w:t>
            </w:r>
            <w:r w:rsidRPr="00672174">
              <w:rPr>
                <w:rStyle w:val="IntenseReference"/>
              </w:rPr>
              <w:t xml:space="preserve"> 6-25 to set the context.</w:t>
            </w:r>
          </w:p>
          <w:p w14:paraId="4CAF5209" w14:textId="29878633" w:rsidR="008C4024" w:rsidRDefault="008C4024" w:rsidP="00935945">
            <w:pPr>
              <w:pStyle w:val="Quote"/>
            </w:pPr>
            <w:r w:rsidRPr="00672174">
              <w:t xml:space="preserve">When Jesus said, “I am the resurrection and the life,” He </w:t>
            </w:r>
            <w:r w:rsidR="0010302A">
              <w:t>claimed</w:t>
            </w:r>
            <w:r w:rsidRPr="00672174">
              <w:t xml:space="preserve"> to be the </w:t>
            </w:r>
            <w:r w:rsidRPr="00724B03">
              <w:rPr>
                <w:color w:val="578793" w:themeColor="accent5" w:themeShade="BF"/>
              </w:rPr>
              <w:t xml:space="preserve">source </w:t>
            </w:r>
            <w:r w:rsidRPr="00672174">
              <w:t xml:space="preserve">of both. There is no resurrection </w:t>
            </w:r>
            <w:r>
              <w:t>without</w:t>
            </w:r>
            <w:r w:rsidRPr="00672174">
              <w:t xml:space="preserve"> </w:t>
            </w:r>
            <w:r>
              <w:t>him</w:t>
            </w:r>
            <w:r w:rsidR="0010302A">
              <w:t xml:space="preserve"> and </w:t>
            </w:r>
            <w:r w:rsidRPr="00672174">
              <w:t xml:space="preserve">no eternal life </w:t>
            </w:r>
            <w:r>
              <w:t>without him</w:t>
            </w:r>
            <w:r w:rsidRPr="00672174">
              <w:t xml:space="preserve">. Beyond that, Jesus was also making a statement concerning </w:t>
            </w:r>
            <w:r>
              <w:t>h</w:t>
            </w:r>
            <w:r w:rsidRPr="00672174">
              <w:t xml:space="preserve">is divine nature. He does more than give life; </w:t>
            </w:r>
            <w:r w:rsidRPr="00724B03">
              <w:rPr>
                <w:color w:val="578793" w:themeColor="accent5" w:themeShade="BF"/>
              </w:rPr>
              <w:t xml:space="preserve">He </w:t>
            </w:r>
            <w:r w:rsidRPr="00724B03">
              <w:rPr>
                <w:color w:val="578793" w:themeColor="accent5" w:themeShade="BF"/>
                <w:u w:val="single"/>
              </w:rPr>
              <w:t>is</w:t>
            </w:r>
            <w:r w:rsidRPr="00724B03">
              <w:rPr>
                <w:color w:val="578793" w:themeColor="accent5" w:themeShade="BF"/>
              </w:rPr>
              <w:t xml:space="preserve"> life</w:t>
            </w:r>
            <w:r w:rsidRPr="00672174">
              <w:t>, and therefore</w:t>
            </w:r>
            <w:r w:rsidR="0010302A">
              <w:t>,</w:t>
            </w:r>
            <w:r w:rsidRPr="00672174">
              <w:t xml:space="preserve"> death has no ultimate power over Him. Jesus </w:t>
            </w:r>
            <w:r>
              <w:t xml:space="preserve">says </w:t>
            </w:r>
            <w:r w:rsidRPr="00672174">
              <w:t xml:space="preserve">those who believe in </w:t>
            </w:r>
            <w:r>
              <w:t>h</w:t>
            </w:r>
            <w:r w:rsidRPr="00672174">
              <w:t xml:space="preserve">im </w:t>
            </w:r>
            <w:r>
              <w:t xml:space="preserve">will </w:t>
            </w:r>
            <w:r w:rsidRPr="00672174">
              <w:t xml:space="preserve">share </w:t>
            </w:r>
            <w:r>
              <w:t xml:space="preserve">in his triumph over death. </w:t>
            </w:r>
            <w:r w:rsidRPr="00672174">
              <w:t>Believers in Jesus will experience resurrection because, having the life Jesus gives, it is impossible for death to defeat them</w:t>
            </w:r>
            <w:r>
              <w:t>.</w:t>
            </w:r>
          </w:p>
          <w:p w14:paraId="3C33C269" w14:textId="77777777" w:rsidR="00804430" w:rsidRPr="00804430" w:rsidRDefault="00804430" w:rsidP="00804430"/>
          <w:p w14:paraId="7CEAF876" w14:textId="77777777" w:rsidR="008C4024" w:rsidRDefault="008C4024" w:rsidP="00935945">
            <w:r w:rsidRPr="00897CF9">
              <w:rPr>
                <w:rStyle w:val="IntenseQuoteChar"/>
              </w:rPr>
              <w:t>John 14:6</w:t>
            </w:r>
          </w:p>
          <w:p w14:paraId="5D4AB4DC" w14:textId="77777777" w:rsidR="008C4024" w:rsidRPr="00897CF9" w:rsidRDefault="008C4024" w:rsidP="00935945">
            <w:pPr>
              <w:rPr>
                <w:rStyle w:val="SubtleReference"/>
              </w:rPr>
            </w:pPr>
            <w:r w:rsidRPr="00FE713E">
              <w:rPr>
                <w:rStyle w:val="SubtleReference"/>
                <w:vertAlign w:val="superscript"/>
              </w:rPr>
              <w:t xml:space="preserve">6 </w:t>
            </w:r>
            <w:r w:rsidRPr="00897CF9">
              <w:rPr>
                <w:rStyle w:val="SubtleReference"/>
              </w:rPr>
              <w:t>Jesus said to him, ‘</w:t>
            </w:r>
            <w:r w:rsidRPr="00724B03">
              <w:rPr>
                <w:rStyle w:val="SubtleReference"/>
                <w:color w:val="578793" w:themeColor="accent5" w:themeShade="BF"/>
              </w:rPr>
              <w:t>I am the way, and the truth, and the life</w:t>
            </w:r>
            <w:r w:rsidRPr="00897CF9">
              <w:rPr>
                <w:rStyle w:val="SubtleReference"/>
              </w:rPr>
              <w:t>. No one comes to the Father except through me.’</w:t>
            </w:r>
          </w:p>
          <w:p w14:paraId="16094EA4" w14:textId="0A029FC4" w:rsidR="008C4024" w:rsidRDefault="008C4024" w:rsidP="006B6B6D">
            <w:pPr>
              <w:pStyle w:val="Quote"/>
              <w:numPr>
                <w:ilvl w:val="0"/>
                <w:numId w:val="7"/>
              </w:numPr>
              <w:spacing w:before="0" w:after="0"/>
            </w:pPr>
            <w:r w:rsidRPr="00724B03">
              <w:rPr>
                <w:color w:val="578793" w:themeColor="accent5" w:themeShade="BF"/>
              </w:rPr>
              <w:t>The</w:t>
            </w:r>
            <w:r>
              <w:t>: Jesus specifically uses the article “the”. He does not say</w:t>
            </w:r>
            <w:r w:rsidR="00DC0EB9">
              <w:t>,</w:t>
            </w:r>
            <w:r>
              <w:t xml:space="preserve"> “I am </w:t>
            </w:r>
            <w:r w:rsidRPr="00750A24">
              <w:rPr>
                <w:u w:val="single"/>
              </w:rPr>
              <w:t>a</w:t>
            </w:r>
            <w:r>
              <w:t xml:space="preserve"> way, </w:t>
            </w:r>
            <w:r w:rsidRPr="00750A24">
              <w:rPr>
                <w:u w:val="single"/>
              </w:rPr>
              <w:t>a</w:t>
            </w:r>
            <w:r>
              <w:t xml:space="preserve"> truth, </w:t>
            </w:r>
            <w:r w:rsidRPr="00750A24">
              <w:rPr>
                <w:u w:val="single"/>
              </w:rPr>
              <w:t>a</w:t>
            </w:r>
            <w:r>
              <w:t xml:space="preserve"> life.” Nor does he say: “I am </w:t>
            </w:r>
            <w:r w:rsidRPr="00750A24">
              <w:rPr>
                <w:u w:val="single"/>
              </w:rPr>
              <w:t>one</w:t>
            </w:r>
            <w:r>
              <w:t xml:space="preserve"> way, </w:t>
            </w:r>
            <w:r w:rsidRPr="00750A24">
              <w:rPr>
                <w:u w:val="single"/>
              </w:rPr>
              <w:t>one</w:t>
            </w:r>
            <w:r>
              <w:t xml:space="preserve"> truth, </w:t>
            </w:r>
            <w:r w:rsidRPr="00750A24">
              <w:rPr>
                <w:u w:val="single"/>
              </w:rPr>
              <w:t>one</w:t>
            </w:r>
            <w:r>
              <w:t xml:space="preserve"> life.” He said I am THE way, THE truth, THE life. </w:t>
            </w:r>
          </w:p>
          <w:p w14:paraId="7E1AA092" w14:textId="66E2CF83" w:rsidR="008C4024" w:rsidRDefault="008C4024" w:rsidP="006B6B6D">
            <w:pPr>
              <w:pStyle w:val="Quote"/>
              <w:numPr>
                <w:ilvl w:val="0"/>
                <w:numId w:val="6"/>
              </w:numPr>
              <w:spacing w:before="0" w:after="0"/>
            </w:pPr>
            <w:r w:rsidRPr="00724B03">
              <w:rPr>
                <w:color w:val="578793" w:themeColor="accent5" w:themeShade="BF"/>
              </w:rPr>
              <w:t>Way</w:t>
            </w:r>
            <w:r>
              <w:t>: Jesus not only says he is THE way but also adds</w:t>
            </w:r>
            <w:r w:rsidR="00DC0EB9">
              <w:t>,</w:t>
            </w:r>
            <w:r>
              <w:t xml:space="preserve"> “</w:t>
            </w:r>
            <w:r w:rsidR="00DC0EB9">
              <w:t>N</w:t>
            </w:r>
            <w:r>
              <w:t xml:space="preserve">o one comes to the Father except through me”! It is a weighty and crucial proclamation. Jesus claims to be the only way to the Father. If we want to come to the Father, we must go through Jesus. </w:t>
            </w:r>
          </w:p>
          <w:p w14:paraId="5E8F0DAE" w14:textId="33DAB185" w:rsidR="008C4024" w:rsidRDefault="008C4024" w:rsidP="006B6B6D">
            <w:pPr>
              <w:pStyle w:val="Quote"/>
              <w:numPr>
                <w:ilvl w:val="0"/>
                <w:numId w:val="6"/>
              </w:numPr>
              <w:spacing w:before="0" w:after="0"/>
            </w:pPr>
            <w:r w:rsidRPr="00724B03">
              <w:rPr>
                <w:color w:val="578793" w:themeColor="accent5" w:themeShade="BF"/>
              </w:rPr>
              <w:t>Truth</w:t>
            </w:r>
            <w:r>
              <w:t xml:space="preserve">: Jesus claims to be Truth itself, thus claiming for himself an attribute of the highest divinity. It would follow that we should take </w:t>
            </w:r>
            <w:r w:rsidR="00DC0EB9">
              <w:t>what Jesus says and does very seriously</w:t>
            </w:r>
            <w:r>
              <w:t xml:space="preserve">. </w:t>
            </w:r>
          </w:p>
          <w:p w14:paraId="310CA3CE" w14:textId="67D8FA2E" w:rsidR="008C4024" w:rsidRPr="00CE3521" w:rsidRDefault="008C4024" w:rsidP="006B6B6D">
            <w:pPr>
              <w:pStyle w:val="Quote"/>
              <w:numPr>
                <w:ilvl w:val="0"/>
                <w:numId w:val="6"/>
              </w:numPr>
              <w:spacing w:before="0" w:after="0"/>
            </w:pPr>
            <w:r w:rsidRPr="00724B03">
              <w:rPr>
                <w:color w:val="578793" w:themeColor="accent5" w:themeShade="BF"/>
              </w:rPr>
              <w:t>Life</w:t>
            </w:r>
            <w:r>
              <w:t>: If Jesus is the source of life, we need to turn to him to find our meaning and purpose. He is the source of our life now and after death.</w:t>
            </w:r>
          </w:p>
          <w:p w14:paraId="4CF4D646" w14:textId="77777777" w:rsidR="008C4024" w:rsidRPr="00160E54" w:rsidRDefault="008C4024" w:rsidP="00935945">
            <w:pPr>
              <w:rPr>
                <w:rStyle w:val="BookTitle"/>
                <w:sz w:val="24"/>
              </w:rPr>
            </w:pPr>
            <w:r w:rsidRPr="00160E54">
              <w:rPr>
                <w:rStyle w:val="BookTitle"/>
                <w:sz w:val="24"/>
              </w:rPr>
              <w:t xml:space="preserve">Background on the term “I AM”: </w:t>
            </w:r>
          </w:p>
          <w:p w14:paraId="42EC3BC5" w14:textId="263FD4B8" w:rsidR="008C4024" w:rsidRDefault="008C4024" w:rsidP="00935945">
            <w:pPr>
              <w:pStyle w:val="Quote"/>
            </w:pPr>
            <w:r>
              <w:t xml:space="preserve">“I AM”. God revealed his name to the Jewish people, the Israelites, as “I AM” when he appeared to Moses in the burning bush. Jesus used this name to signify that he is indeed God. </w:t>
            </w:r>
          </w:p>
          <w:p w14:paraId="5A9BA326" w14:textId="77777777" w:rsidR="00804430" w:rsidRPr="00804430" w:rsidRDefault="00804430" w:rsidP="00804430"/>
          <w:p w14:paraId="7BBDDD3D" w14:textId="77777777" w:rsidR="008C4024" w:rsidRDefault="008C4024" w:rsidP="00935945">
            <w:pPr>
              <w:pStyle w:val="Heading3"/>
            </w:pPr>
            <w:bookmarkStart w:id="37" w:name="_Toc39148987"/>
            <w:bookmarkStart w:id="38" w:name="_Toc39154054"/>
            <w:bookmarkStart w:id="39" w:name="_Toc56701762"/>
            <w:r>
              <w:t>Supplementary question</w:t>
            </w:r>
            <w:bookmarkEnd w:id="37"/>
            <w:bookmarkEnd w:id="38"/>
            <w:bookmarkEnd w:id="39"/>
          </w:p>
          <w:p w14:paraId="714C4AE1" w14:textId="1D175572" w:rsidR="008C4024" w:rsidRPr="002349CC" w:rsidRDefault="008C4024" w:rsidP="00935945">
            <w:r w:rsidRPr="000D76F7">
              <w:t>Q: How do you think your children will respond to Jesus’ claim that he is God?</w:t>
            </w:r>
          </w:p>
        </w:tc>
      </w:tr>
      <w:tr w:rsidR="008C4024" w14:paraId="25D4CA0B" w14:textId="77777777" w:rsidTr="00863E79">
        <w:tc>
          <w:tcPr>
            <w:tcW w:w="10065" w:type="dxa"/>
            <w:shd w:val="clear" w:color="auto" w:fill="auto"/>
          </w:tcPr>
          <w:p w14:paraId="0175EA82" w14:textId="77777777" w:rsidR="008C4024" w:rsidRDefault="008C4024" w:rsidP="00935945">
            <w:pPr>
              <w:pStyle w:val="Heading1"/>
            </w:pPr>
            <w:bookmarkStart w:id="40" w:name="_Toc39148988"/>
            <w:bookmarkStart w:id="41" w:name="_Toc39154055"/>
            <w:bookmarkStart w:id="42" w:name="_Toc56701763"/>
            <w:r>
              <w:lastRenderedPageBreak/>
              <w:t>Jesus’ more direct claims [1 minute]</w:t>
            </w:r>
            <w:bookmarkEnd w:id="40"/>
            <w:bookmarkEnd w:id="41"/>
            <w:bookmarkEnd w:id="42"/>
          </w:p>
          <w:p w14:paraId="03EC931F" w14:textId="041D11B4" w:rsidR="008C4024" w:rsidRPr="008B7591" w:rsidRDefault="008C4024" w:rsidP="00E72B6D">
            <w:pPr>
              <w:pStyle w:val="timing"/>
            </w:pPr>
            <w:r>
              <w:t>9.42 / 9.27 pm</w:t>
            </w:r>
          </w:p>
        </w:tc>
      </w:tr>
      <w:tr w:rsidR="008C4024" w14:paraId="532BFF3E" w14:textId="77777777" w:rsidTr="00863E79">
        <w:tc>
          <w:tcPr>
            <w:tcW w:w="10065" w:type="dxa"/>
            <w:shd w:val="clear" w:color="auto" w:fill="auto"/>
          </w:tcPr>
          <w:p w14:paraId="1542813D" w14:textId="1DFA98F2" w:rsidR="008C4024" w:rsidRDefault="008C4024" w:rsidP="00935945">
            <w:pPr>
              <w:ind w:left="3723"/>
            </w:pPr>
            <w:r w:rsidRPr="00E45396">
              <w:rPr>
                <w:b/>
                <w:noProof/>
              </w:rPr>
              <mc:AlternateContent>
                <mc:Choice Requires="wpg">
                  <w:drawing>
                    <wp:anchor distT="0" distB="0" distL="114300" distR="114300" simplePos="0" relativeHeight="251681792" behindDoc="0" locked="0" layoutInCell="1" allowOverlap="1" wp14:anchorId="7405CF4B" wp14:editId="1DEE5DB8">
                      <wp:simplePos x="0" y="0"/>
                      <wp:positionH relativeFrom="column">
                        <wp:posOffset>-68580</wp:posOffset>
                      </wp:positionH>
                      <wp:positionV relativeFrom="paragraph">
                        <wp:posOffset>178435</wp:posOffset>
                      </wp:positionV>
                      <wp:extent cx="2339975" cy="1302385"/>
                      <wp:effectExtent l="0" t="0" r="3175" b="0"/>
                      <wp:wrapSquare wrapText="bothSides"/>
                      <wp:docPr id="12309" name="Group 12309"/>
                      <wp:cNvGraphicFramePr/>
                      <a:graphic xmlns:a="http://schemas.openxmlformats.org/drawingml/2006/main">
                        <a:graphicData uri="http://schemas.microsoft.com/office/word/2010/wordprocessingGroup">
                          <wpg:wgp>
                            <wpg:cNvGrpSpPr/>
                            <wpg:grpSpPr>
                              <a:xfrm>
                                <a:off x="0" y="0"/>
                                <a:ext cx="2339975" cy="1302385"/>
                                <a:chOff x="0" y="57163"/>
                                <a:chExt cx="2339975" cy="1302681"/>
                              </a:xfrm>
                            </wpg:grpSpPr>
                            <wps:wsp>
                              <wps:cNvPr id="12308" name="Text Box 12308"/>
                              <wps:cNvSpPr txBox="1"/>
                              <wps:spPr>
                                <a:xfrm>
                                  <a:off x="121401" y="1197247"/>
                                  <a:ext cx="2142490" cy="162597"/>
                                </a:xfrm>
                                <a:prstGeom prst="rect">
                                  <a:avLst/>
                                </a:prstGeom>
                                <a:solidFill>
                                  <a:prstClr val="white"/>
                                </a:solidFill>
                                <a:ln>
                                  <a:noFill/>
                                </a:ln>
                              </wps:spPr>
                              <wps:txbx>
                                <w:txbxContent>
                                  <w:p w14:paraId="34D88EE6" w14:textId="77777777" w:rsidR="008C4024" w:rsidRPr="000C1A5C" w:rsidRDefault="008C4024" w:rsidP="006B6B6D">
                                    <w:pPr>
                                      <w:pStyle w:val="Subtitle"/>
                                      <w:rPr>
                                        <w:rFonts w:ascii="Calibri" w:hAnsi="Calibri"/>
                                        <w:szCs w:val="23"/>
                                      </w:rPr>
                                    </w:pPr>
                                    <w:r>
                                      <w:t>Page 18B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2307" name="Picture 3"/>
                                <pic:cNvPicPr>
                                  <a:picLocks noChangeAspect="1"/>
                                </pic:cNvPicPr>
                              </pic:nvPicPr>
                              <pic:blipFill rotWithShape="1">
                                <a:blip r:embed="rId27" cstate="print">
                                  <a:extLst>
                                    <a:ext uri="{28A0092B-C50C-407E-A947-70E740481C1C}">
                                      <a14:useLocalDpi xmlns:a14="http://schemas.microsoft.com/office/drawing/2010/main" val="0"/>
                                    </a:ext>
                                  </a:extLst>
                                </a:blip>
                                <a:srcRect t="46969" b="19529"/>
                                <a:stretch/>
                              </pic:blipFill>
                              <pic:spPr>
                                <a:xfrm>
                                  <a:off x="0" y="57163"/>
                                  <a:ext cx="2339975" cy="1114678"/>
                                </a:xfrm>
                                <a:prstGeom prst="rect">
                                  <a:avLst/>
                                </a:prstGeom>
                              </pic:spPr>
                            </pic:pic>
                          </wpg:wgp>
                        </a:graphicData>
                      </a:graphic>
                      <wp14:sizeRelV relativeFrom="margin">
                        <wp14:pctHeight>0</wp14:pctHeight>
                      </wp14:sizeRelV>
                    </wp:anchor>
                  </w:drawing>
                </mc:Choice>
                <mc:Fallback>
                  <w:pict>
                    <v:group w14:anchorId="7405CF4B" id="Group 12309" o:spid="_x0000_s1050" style="position:absolute;left:0;text-align:left;margin-left:-5.4pt;margin-top:14.05pt;width:184.25pt;height:102.55pt;z-index:251681792;mso-height-relative:margin" coordorigin=",571" coordsize="23399,13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">
                      <v:shape id="Text Box 12308" o:spid="_x0000_s1051" type="#_x0000_t202" style="position:absolute;left:1214;top:11972;width:21424;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" stroked="f">
                        <v:textbox style="mso-fit-shape-to-text:t" inset="0,0,0,0">
                          <w:txbxContent>
                            <w:p w14:paraId="34D88EE6" w14:textId="77777777" w:rsidR="008C4024" w:rsidRPr="000C1A5C" w:rsidRDefault="008C4024" w:rsidP="006B6B6D">
                              <w:pPr>
                                <w:pStyle w:val="Subtitle"/>
                                <w:rPr>
                                  <w:rFonts w:ascii="Calibri" w:hAnsi="Calibri"/>
                                  <w:szCs w:val="23"/>
                                </w:rPr>
                              </w:pPr>
                              <w:r>
                                <w:t>Page 18B</w:t>
                              </w:r>
                            </w:p>
                          </w:txbxContent>
                        </v:textbox>
                      </v:shape>
                      <v:shape id="Picture 3" o:spid="_x0000_s1052" type="#_x0000_t75" style="position:absolute;top:571;width:23399;height:11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">
                        <v:imagedata r:id="rId28" o:title="" croptop="30782f" cropbottom="12799f"/>
                      </v:shape>
                      <w10:wrap type="square"/>
                    </v:group>
                  </w:pict>
                </mc:Fallback>
              </mc:AlternateContent>
            </w:r>
            <w:r w:rsidRPr="00E45396">
              <w:rPr>
                <w:b/>
              </w:rPr>
              <w:t>One of the most direct claims that Jesus made is in John’s gospel, chapter 10, verse 30</w:t>
            </w:r>
            <w:r w:rsidRPr="00E0065F">
              <w:t xml:space="preserve">, where he said, </w:t>
            </w:r>
            <w:r w:rsidRPr="00E45396">
              <w:rPr>
                <w:rStyle w:val="SubtitleChar"/>
              </w:rPr>
              <w:t>“I and the Father are one”</w:t>
            </w:r>
            <w:r w:rsidRPr="00E0065F">
              <w:t xml:space="preserve">. </w:t>
            </w:r>
            <w:r w:rsidR="00DC0EB9">
              <w:t>T</w:t>
            </w:r>
            <w:r w:rsidRPr="00E0065F">
              <w:t xml:space="preserve">he religious leaders </w:t>
            </w:r>
            <w:r w:rsidR="00DC0EB9">
              <w:t xml:space="preserve">saw this </w:t>
            </w:r>
            <w:r w:rsidRPr="00E0065F">
              <w:t xml:space="preserve">to be blasphemy. It is tantamount to </w:t>
            </w:r>
            <w:r>
              <w:t xml:space="preserve">a </w:t>
            </w:r>
            <w:r w:rsidRPr="00E0065F">
              <w:t>claim to be God</w:t>
            </w:r>
            <w:r>
              <w:t>,</w:t>
            </w:r>
            <w:r w:rsidRPr="00E0065F">
              <w:t xml:space="preserve"> and it was punishable by death. People did pick up stones to stone him.</w:t>
            </w:r>
          </w:p>
          <w:p w14:paraId="77ECD172" w14:textId="489B1971" w:rsidR="00804430" w:rsidRPr="008B7591" w:rsidRDefault="008C4024" w:rsidP="00935945">
            <w:r w:rsidRPr="00E0065F">
              <w:lastRenderedPageBreak/>
              <w:t xml:space="preserve">Then Jesus said to them, </w:t>
            </w:r>
            <w:r w:rsidRPr="00E45396">
              <w:rPr>
                <w:rStyle w:val="SubtitleChar"/>
              </w:rPr>
              <w:t>“I’ve shown you many great miracles from the Father, for which of these do you stone me?”</w:t>
            </w:r>
            <w:r w:rsidRPr="00E0065F">
              <w:t xml:space="preserve"> “We’re not stoning you for any of these,” they replied. “But for blasphemy, because you, a mere human being, claim to be God.”</w:t>
            </w:r>
          </w:p>
        </w:tc>
      </w:tr>
      <w:tr w:rsidR="008C4024" w14:paraId="67B25539" w14:textId="77777777" w:rsidTr="00863E79">
        <w:tc>
          <w:tcPr>
            <w:tcW w:w="10065" w:type="dxa"/>
            <w:shd w:val="clear" w:color="auto" w:fill="auto"/>
          </w:tcPr>
          <w:p w14:paraId="0B62C87F" w14:textId="69B2F05B" w:rsidR="008C4024" w:rsidRPr="00776BC4" w:rsidRDefault="008C4024" w:rsidP="001F32F3">
            <w:pPr>
              <w:pStyle w:val="Heading1"/>
            </w:pPr>
            <w:bookmarkStart w:id="43" w:name="_Toc39148989"/>
            <w:bookmarkStart w:id="44" w:name="_Toc39154056"/>
            <w:bookmarkStart w:id="45" w:name="_Toc56701764"/>
            <w:r>
              <w:lastRenderedPageBreak/>
              <w:t>IS JESUS MORE THAN JUST A MAN? [1 minute]</w:t>
            </w:r>
            <w:bookmarkEnd w:id="43"/>
            <w:bookmarkEnd w:id="44"/>
            <w:bookmarkEnd w:id="45"/>
          </w:p>
        </w:tc>
      </w:tr>
      <w:tr w:rsidR="008C4024" w14:paraId="100E1B0D" w14:textId="77777777" w:rsidTr="00863E79">
        <w:tc>
          <w:tcPr>
            <w:tcW w:w="10065" w:type="dxa"/>
            <w:shd w:val="clear" w:color="auto" w:fill="auto"/>
          </w:tcPr>
          <w:p w14:paraId="22C34123" w14:textId="14C0A1D5" w:rsidR="008C4024" w:rsidRDefault="008C4024" w:rsidP="00935945">
            <w:pPr>
              <w:ind w:left="3864"/>
              <w:rPr>
                <w:b/>
              </w:rPr>
            </w:pPr>
            <w:r w:rsidRPr="00F91A48">
              <w:rPr>
                <w:noProof/>
              </w:rPr>
              <mc:AlternateContent>
                <mc:Choice Requires="wpg">
                  <w:drawing>
                    <wp:anchor distT="0" distB="0" distL="114300" distR="114300" simplePos="0" relativeHeight="251682816" behindDoc="0" locked="0" layoutInCell="1" allowOverlap="1" wp14:anchorId="5C8E1DDB" wp14:editId="4A5D7AC1">
                      <wp:simplePos x="0" y="0"/>
                      <wp:positionH relativeFrom="column">
                        <wp:posOffset>-1905</wp:posOffset>
                      </wp:positionH>
                      <wp:positionV relativeFrom="paragraph">
                        <wp:posOffset>1931035</wp:posOffset>
                      </wp:positionV>
                      <wp:extent cx="2339975" cy="1260475"/>
                      <wp:effectExtent l="0" t="0" r="3175" b="0"/>
                      <wp:wrapNone/>
                      <wp:docPr id="12318" name="Group 12318"/>
                      <wp:cNvGraphicFramePr/>
                      <a:graphic xmlns:a="http://schemas.openxmlformats.org/drawingml/2006/main">
                        <a:graphicData uri="http://schemas.microsoft.com/office/word/2010/wordprocessingGroup">
                          <wpg:wgp>
                            <wpg:cNvGrpSpPr/>
                            <wpg:grpSpPr>
                              <a:xfrm>
                                <a:off x="0" y="0"/>
                                <a:ext cx="2339975" cy="1260475"/>
                                <a:chOff x="0" y="0"/>
                                <a:chExt cx="2339975" cy="1260475"/>
                              </a:xfrm>
                            </wpg:grpSpPr>
                            <wps:wsp>
                              <wps:cNvPr id="12317" name="Text Box 12317"/>
                              <wps:cNvSpPr txBox="1"/>
                              <wps:spPr>
                                <a:xfrm>
                                  <a:off x="66675" y="1097915"/>
                                  <a:ext cx="2142490" cy="162560"/>
                                </a:xfrm>
                                <a:prstGeom prst="rect">
                                  <a:avLst/>
                                </a:prstGeom>
                                <a:solidFill>
                                  <a:prstClr val="white"/>
                                </a:solidFill>
                                <a:ln>
                                  <a:noFill/>
                                </a:ln>
                              </wps:spPr>
                              <wps:txbx>
                                <w:txbxContent>
                                  <w:p w14:paraId="4FBD3B8E" w14:textId="77777777" w:rsidR="008C4024" w:rsidRPr="000C1A5C" w:rsidRDefault="008C4024" w:rsidP="006B6B6D">
                                    <w:pPr>
                                      <w:pStyle w:val="Subtitle"/>
                                      <w:rPr>
                                        <w:rFonts w:ascii="Calibri" w:hAnsi="Calibri"/>
                                        <w:szCs w:val="23"/>
                                      </w:rPr>
                                    </w:pPr>
                                    <w:r>
                                      <w:t>Page 19a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2316" name="Picture 4"/>
                                <pic:cNvPicPr>
                                  <a:picLocks noChangeAspect="1"/>
                                </pic:cNvPicPr>
                              </pic:nvPicPr>
                              <pic:blipFill rotWithShape="1">
                                <a:blip r:embed="rId29" cstate="print">
                                  <a:extLst>
                                    <a:ext uri="{28A0092B-C50C-407E-A947-70E740481C1C}">
                                      <a14:useLocalDpi xmlns:a14="http://schemas.microsoft.com/office/drawing/2010/main" val="0"/>
                                    </a:ext>
                                  </a:extLst>
                                </a:blip>
                                <a:srcRect l="-1315" t="156" r="1315" b="66972"/>
                                <a:stretch/>
                              </pic:blipFill>
                              <pic:spPr>
                                <a:xfrm>
                                  <a:off x="0" y="0"/>
                                  <a:ext cx="2339975" cy="1080655"/>
                                </a:xfrm>
                                <a:prstGeom prst="rect">
                                  <a:avLst/>
                                </a:prstGeom>
                              </pic:spPr>
                            </pic:pic>
                          </wpg:wgp>
                        </a:graphicData>
                      </a:graphic>
                      <wp14:sizeRelV relativeFrom="margin">
                        <wp14:pctHeight>0</wp14:pctHeight>
                      </wp14:sizeRelV>
                    </wp:anchor>
                  </w:drawing>
                </mc:Choice>
                <mc:Fallback>
                  <w:pict>
                    <v:group w14:anchorId="5C8E1DDB" id="Group 12318" o:spid="_x0000_s1053" style="position:absolute;left:0;text-align:left;margin-left:-.15pt;margin-top:152.05pt;width:184.25pt;height:99.25pt;z-index:251682816;mso-height-relative:margin" coordsize="23399,126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">
                      <v:shape id="Text Box 12317" o:spid="_x0000_s1054" type="#_x0000_t202" style="position:absolute;left:666;top:10979;width:21425;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" stroked="f">
                        <v:textbox style="mso-fit-shape-to-text:t" inset="0,0,0,0">
                          <w:txbxContent>
                            <w:p w14:paraId="4FBD3B8E" w14:textId="77777777" w:rsidR="008C4024" w:rsidRPr="000C1A5C" w:rsidRDefault="008C4024" w:rsidP="006B6B6D">
                              <w:pPr>
                                <w:pStyle w:val="Subtitle"/>
                                <w:rPr>
                                  <w:rFonts w:ascii="Calibri" w:hAnsi="Calibri"/>
                                  <w:szCs w:val="23"/>
                                </w:rPr>
                              </w:pPr>
                              <w:r>
                                <w:t>Page 19a</w:t>
                              </w:r>
                            </w:p>
                          </w:txbxContent>
                        </v:textbox>
                      </v:shape>
                      <v:shape id="Picture 4" o:spid="_x0000_s1055" type="#_x0000_t75" style="position:absolute;width:23399;height:10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">
                        <v:imagedata r:id="rId30" o:title="" croptop="102f" cropbottom="43891f" cropleft="-862f" cropright="862f"/>
                      </v:shape>
                    </v:group>
                  </w:pict>
                </mc:Fallback>
              </mc:AlternateContent>
            </w:r>
            <w:r w:rsidRPr="00E45396">
              <w:rPr>
                <w:b/>
                <w:noProof/>
              </w:rPr>
              <mc:AlternateContent>
                <mc:Choice Requires="wpg">
                  <w:drawing>
                    <wp:anchor distT="0" distB="0" distL="114300" distR="114300" simplePos="0" relativeHeight="251692032" behindDoc="0" locked="0" layoutInCell="1" allowOverlap="1" wp14:anchorId="7C385D0B" wp14:editId="19565F8B">
                      <wp:simplePos x="0" y="0"/>
                      <wp:positionH relativeFrom="column">
                        <wp:posOffset>-3810</wp:posOffset>
                      </wp:positionH>
                      <wp:positionV relativeFrom="paragraph">
                        <wp:posOffset>223520</wp:posOffset>
                      </wp:positionV>
                      <wp:extent cx="2339975" cy="1610360"/>
                      <wp:effectExtent l="0" t="0" r="3175" b="8890"/>
                      <wp:wrapSquare wrapText="bothSides"/>
                      <wp:docPr id="12315" name="Group 12315"/>
                      <wp:cNvGraphicFramePr/>
                      <a:graphic xmlns:a="http://schemas.openxmlformats.org/drawingml/2006/main">
                        <a:graphicData uri="http://schemas.microsoft.com/office/word/2010/wordprocessingGroup">
                          <wpg:wgp>
                            <wpg:cNvGrpSpPr/>
                            <wpg:grpSpPr>
                              <a:xfrm>
                                <a:off x="0" y="0"/>
                                <a:ext cx="2339975" cy="1610360"/>
                                <a:chOff x="0" y="0"/>
                                <a:chExt cx="2339975" cy="1610360"/>
                              </a:xfrm>
                            </wpg:grpSpPr>
                            <pic:pic xmlns:pic="http://schemas.openxmlformats.org/drawingml/2006/picture">
                              <pic:nvPicPr>
                                <pic:cNvPr id="12313" name="Picture 4"/>
                                <pic:cNvPicPr>
                                  <a:picLocks noChangeAspect="1"/>
                                </pic:cNvPicPr>
                              </pic:nvPicPr>
                              <pic:blipFill rotWithShape="1">
                                <a:blip r:embed="rId31" cstate="print">
                                  <a:extLst>
                                    <a:ext uri="{28A0092B-C50C-407E-A947-70E740481C1C}">
                                      <a14:useLocalDpi xmlns:a14="http://schemas.microsoft.com/office/drawing/2010/main" val="0"/>
                                    </a:ext>
                                  </a:extLst>
                                </a:blip>
                                <a:srcRect t="50371" b="5783"/>
                                <a:stretch/>
                              </pic:blipFill>
                              <pic:spPr>
                                <a:xfrm>
                                  <a:off x="0" y="0"/>
                                  <a:ext cx="2339975" cy="1441450"/>
                                </a:xfrm>
                                <a:prstGeom prst="rect">
                                  <a:avLst/>
                                </a:prstGeom>
                              </pic:spPr>
                            </pic:pic>
                            <wps:wsp>
                              <wps:cNvPr id="12314" name="Text Box 12314"/>
                              <wps:cNvSpPr txBox="1"/>
                              <wps:spPr>
                                <a:xfrm>
                                  <a:off x="76200" y="1447800"/>
                                  <a:ext cx="2142490" cy="162560"/>
                                </a:xfrm>
                                <a:prstGeom prst="rect">
                                  <a:avLst/>
                                </a:prstGeom>
                                <a:solidFill>
                                  <a:prstClr val="white"/>
                                </a:solidFill>
                                <a:ln>
                                  <a:noFill/>
                                </a:ln>
                              </wps:spPr>
                              <wps:txbx>
                                <w:txbxContent>
                                  <w:p w14:paraId="5EE15C5E" w14:textId="77777777" w:rsidR="008C4024" w:rsidRPr="000C1A5C" w:rsidRDefault="008C4024" w:rsidP="006B6B6D">
                                    <w:pPr>
                                      <w:pStyle w:val="Subtitle"/>
                                      <w:rPr>
                                        <w:rFonts w:ascii="Calibri" w:hAnsi="Calibri"/>
                                        <w:szCs w:val="23"/>
                                      </w:rPr>
                                    </w:pPr>
                                    <w:r>
                                      <w:t>Page 19b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C385D0B" id="Group 12315" o:spid="_x0000_s1056" style="position:absolute;left:0;text-align:left;margin-left:-.3pt;margin-top:17.6pt;width:184.25pt;height:126.8pt;z-index:251692032" coordsize="23399,161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">
                      <v:shape id="Picture 4" o:spid="_x0000_s1057" type="#_x0000_t75" style="position:absolute;width:23399;height:1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">
                        <v:imagedata r:id="rId32" o:title="" croptop="33011f" cropbottom="3790f"/>
                      </v:shape>
                      <v:shape id="Text Box 12314" o:spid="_x0000_s1058" type="#_x0000_t202" style="position:absolute;left:762;top:14478;width:21424;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" stroked="f">
                        <v:textbox style="mso-fit-shape-to-text:t" inset="0,0,0,0">
                          <w:txbxContent>
                            <w:p w14:paraId="5EE15C5E" w14:textId="77777777" w:rsidR="008C4024" w:rsidRPr="000C1A5C" w:rsidRDefault="008C4024" w:rsidP="006B6B6D">
                              <w:pPr>
                                <w:pStyle w:val="Subtitle"/>
                                <w:rPr>
                                  <w:rFonts w:ascii="Calibri" w:hAnsi="Calibri"/>
                                  <w:szCs w:val="23"/>
                                </w:rPr>
                              </w:pPr>
                              <w:r>
                                <w:t>Page 19b</w:t>
                              </w:r>
                            </w:p>
                          </w:txbxContent>
                        </v:textbox>
                      </v:shape>
                      <w10:wrap type="square"/>
                    </v:group>
                  </w:pict>
                </mc:Fallback>
              </mc:AlternateContent>
            </w:r>
            <w:r w:rsidRPr="00F91A48">
              <w:t>The final way we know that Jesus is God is</w:t>
            </w:r>
            <w:r w:rsidR="004F4459">
              <w:t xml:space="preserve"> by</w:t>
            </w:r>
            <w:r w:rsidRPr="00F91A48">
              <w:t xml:space="preserve"> his conquest of death – his resurrection.</w:t>
            </w:r>
            <w:r>
              <w:rPr>
                <w:b/>
              </w:rPr>
              <w:t xml:space="preserve"> </w:t>
            </w:r>
            <w:r w:rsidRPr="00E45396">
              <w:rPr>
                <w:b/>
              </w:rPr>
              <w:t>YouCat 4 Kids Q.25 Is Jesus Christ really God?</w:t>
            </w:r>
            <w:r>
              <w:t xml:space="preserve"> It says: </w:t>
            </w:r>
            <w:r w:rsidRPr="00E45396">
              <w:rPr>
                <w:rStyle w:val="SubtitleChar"/>
              </w:rPr>
              <w:t>“Yes. Almost everybody thought that Jesus was a normal person. But when Jesus started to teach, when he healed the paralysed, blind and deaf, and even brought the dead back to life, they sensed that he was more than human. But it was only after the resurrection that even Jesus’ friends fully understood that he is the Son of God and truly God.”</w:t>
            </w:r>
          </w:p>
          <w:p w14:paraId="108A4608" w14:textId="231D060E" w:rsidR="008C4024" w:rsidRDefault="008C4024" w:rsidP="00C962B3">
            <w:pPr>
              <w:ind w:left="3864"/>
            </w:pPr>
            <w:r>
              <w:rPr>
                <w:b/>
              </w:rPr>
              <w:t>W</w:t>
            </w:r>
            <w:r w:rsidRPr="00E45396">
              <w:rPr>
                <w:b/>
              </w:rPr>
              <w:t xml:space="preserve">e ask you to </w:t>
            </w:r>
            <w:r w:rsidR="00B46172">
              <w:rPr>
                <w:b/>
              </w:rPr>
              <w:t>meditate</w:t>
            </w:r>
            <w:r w:rsidRPr="00E45396">
              <w:rPr>
                <w:b/>
              </w:rPr>
              <w:t xml:space="preserve"> with your child, reflecting on the experience of Doubting Thomas.</w:t>
            </w:r>
            <w:r w:rsidRPr="0066155E">
              <w:t xml:space="preserve"> Doubting Thomas was one of the twelve disciples who wasn’t there when Jesus appeared to the others. </w:t>
            </w:r>
          </w:p>
          <w:p w14:paraId="23AD4B51" w14:textId="102DD81C" w:rsidR="008C4024" w:rsidRPr="0066155E" w:rsidRDefault="008C4024" w:rsidP="00935945">
            <w:r w:rsidRPr="00E45396">
              <w:rPr>
                <w:b/>
                <w:noProof/>
              </w:rPr>
              <mc:AlternateContent>
                <mc:Choice Requires="wpg">
                  <w:drawing>
                    <wp:anchor distT="0" distB="0" distL="114300" distR="114300" simplePos="0" relativeHeight="251693056" behindDoc="0" locked="0" layoutInCell="1" allowOverlap="1" wp14:anchorId="219C0461" wp14:editId="2AA9926C">
                      <wp:simplePos x="0" y="0"/>
                      <wp:positionH relativeFrom="column">
                        <wp:posOffset>3175</wp:posOffset>
                      </wp:positionH>
                      <wp:positionV relativeFrom="paragraph">
                        <wp:posOffset>183515</wp:posOffset>
                      </wp:positionV>
                      <wp:extent cx="2339975" cy="1134110"/>
                      <wp:effectExtent l="0" t="0" r="3175" b="8890"/>
                      <wp:wrapSquare wrapText="bothSides"/>
                      <wp:docPr id="12319" name="Group 12319"/>
                      <wp:cNvGraphicFramePr/>
                      <a:graphic xmlns:a="http://schemas.openxmlformats.org/drawingml/2006/main">
                        <a:graphicData uri="http://schemas.microsoft.com/office/word/2010/wordprocessingGroup">
                          <wpg:wgp>
                            <wpg:cNvGrpSpPr/>
                            <wpg:grpSpPr>
                              <a:xfrm>
                                <a:off x="0" y="0"/>
                                <a:ext cx="2339975" cy="1134110"/>
                                <a:chOff x="0" y="476250"/>
                                <a:chExt cx="2339975" cy="1134110"/>
                              </a:xfrm>
                            </wpg:grpSpPr>
                            <pic:pic xmlns:pic="http://schemas.openxmlformats.org/drawingml/2006/picture">
                              <pic:nvPicPr>
                                <pic:cNvPr id="12320" name="Picture 4"/>
                                <pic:cNvPicPr>
                                  <a:picLocks noChangeAspect="1"/>
                                </pic:cNvPicPr>
                              </pic:nvPicPr>
                              <pic:blipFill rotWithShape="1">
                                <a:blip r:embed="rId31" cstate="print">
                                  <a:extLst>
                                    <a:ext uri="{28A0092B-C50C-407E-A947-70E740481C1C}">
                                      <a14:useLocalDpi xmlns:a14="http://schemas.microsoft.com/office/drawing/2010/main" val="0"/>
                                    </a:ext>
                                  </a:extLst>
                                </a:blip>
                                <a:srcRect t="64858" b="5783"/>
                                <a:stretch/>
                              </pic:blipFill>
                              <pic:spPr>
                                <a:xfrm>
                                  <a:off x="0" y="476250"/>
                                  <a:ext cx="2339975" cy="965200"/>
                                </a:xfrm>
                                <a:prstGeom prst="rect">
                                  <a:avLst/>
                                </a:prstGeom>
                              </pic:spPr>
                            </pic:pic>
                            <wps:wsp>
                              <wps:cNvPr id="12321" name="Text Box 12321"/>
                              <wps:cNvSpPr txBox="1"/>
                              <wps:spPr>
                                <a:xfrm>
                                  <a:off x="76200" y="1447800"/>
                                  <a:ext cx="2142490" cy="162560"/>
                                </a:xfrm>
                                <a:prstGeom prst="rect">
                                  <a:avLst/>
                                </a:prstGeom>
                                <a:solidFill>
                                  <a:prstClr val="white"/>
                                </a:solidFill>
                                <a:ln>
                                  <a:noFill/>
                                </a:ln>
                              </wps:spPr>
                              <wps:txbx>
                                <w:txbxContent>
                                  <w:p w14:paraId="7B075FE7" w14:textId="77777777" w:rsidR="008C4024" w:rsidRPr="000C1A5C" w:rsidRDefault="008C4024" w:rsidP="006B6B6D">
                                    <w:pPr>
                                      <w:pStyle w:val="Subtitle"/>
                                      <w:rPr>
                                        <w:rFonts w:ascii="Calibri" w:hAnsi="Calibri"/>
                                        <w:szCs w:val="23"/>
                                      </w:rPr>
                                    </w:pPr>
                                    <w:r>
                                      <w:t>Page 19b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219C0461" id="Group 12319" o:spid="_x0000_s1059" style="position:absolute;margin-left:.25pt;margin-top:14.45pt;width:184.25pt;height:89.3pt;z-index:251693056;mso-height-relative:margin" coordorigin=",4762" coordsize="23399,113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">
                      <v:shape id="Picture 4" o:spid="_x0000_s1060" type="#_x0000_t75" style="position:absolute;top:4762;width:23399;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">
                        <v:imagedata r:id="rId32" o:title="" croptop="42505f" cropbottom="3790f"/>
                      </v:shape>
                      <v:shape id="Text Box 12321" o:spid="_x0000_s1061" type="#_x0000_t202" style="position:absolute;left:762;top:14478;width:21424;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" stroked="f">
                        <v:textbox style="mso-fit-shape-to-text:t" inset="0,0,0,0">
                          <w:txbxContent>
                            <w:p w14:paraId="7B075FE7" w14:textId="77777777" w:rsidR="008C4024" w:rsidRPr="000C1A5C" w:rsidRDefault="008C4024" w:rsidP="006B6B6D">
                              <w:pPr>
                                <w:pStyle w:val="Subtitle"/>
                                <w:rPr>
                                  <w:rFonts w:ascii="Calibri" w:hAnsi="Calibri"/>
                                  <w:szCs w:val="23"/>
                                </w:rPr>
                              </w:pPr>
                              <w:r>
                                <w:t>Page 19b</w:t>
                              </w:r>
                            </w:p>
                          </w:txbxContent>
                        </v:textbox>
                      </v:shape>
                      <w10:wrap type="square"/>
                    </v:group>
                  </w:pict>
                </mc:Fallback>
              </mc:AlternateContent>
            </w:r>
            <w:r w:rsidRPr="0066155E">
              <w:t xml:space="preserve">So, like a lot of us probably would have done, he </w:t>
            </w:r>
            <w:r>
              <w:t>di</w:t>
            </w:r>
            <w:r w:rsidRPr="0066155E">
              <w:t xml:space="preserve">dn’t believe that Jesus rose from the </w:t>
            </w:r>
            <w:r>
              <w:t xml:space="preserve">dead because he didn’t witness </w:t>
            </w:r>
            <w:r w:rsidRPr="0066155E">
              <w:t>it</w:t>
            </w:r>
            <w:r>
              <w:t xml:space="preserve"> with his own </w:t>
            </w:r>
            <w:r w:rsidR="00B46172">
              <w:t>eyes</w:t>
            </w:r>
            <w:r w:rsidRPr="0066155E">
              <w:t xml:space="preserve">. Reading this meditation would be best </w:t>
            </w:r>
            <w:r w:rsidR="00B46172">
              <w:t>done</w:t>
            </w:r>
            <w:r w:rsidRPr="0066155E">
              <w:t xml:space="preserve"> in a quiet setting, perhaps as part of your </w:t>
            </w:r>
            <w:r w:rsidR="00B46172">
              <w:t>child's bedtime reading or prayer time</w:t>
            </w:r>
            <w:r w:rsidRPr="0066155E">
              <w:t xml:space="preserve">. </w:t>
            </w:r>
          </w:p>
          <w:p w14:paraId="4A2F34EC" w14:textId="5DB28281" w:rsidR="008C4024" w:rsidRPr="009A5A71" w:rsidRDefault="008C4024" w:rsidP="00935945">
            <w:r w:rsidRPr="0066155E">
              <w:t>Another thing you can do is to reflect on the painting by Caravaggio.</w:t>
            </w:r>
          </w:p>
        </w:tc>
      </w:tr>
      <w:tr w:rsidR="008C4024" w14:paraId="2CC99BC0" w14:textId="77777777" w:rsidTr="00863E79">
        <w:tc>
          <w:tcPr>
            <w:tcW w:w="10065" w:type="dxa"/>
            <w:shd w:val="clear" w:color="auto" w:fill="auto"/>
          </w:tcPr>
          <w:p w14:paraId="3E6B1321" w14:textId="38605621" w:rsidR="008C4024" w:rsidRPr="000F1E33" w:rsidRDefault="004F4459" w:rsidP="001F32F3">
            <w:pPr>
              <w:pStyle w:val="Heading1"/>
            </w:pPr>
            <w:bookmarkStart w:id="46" w:name="_Toc39148991"/>
            <w:bookmarkStart w:id="47" w:name="_Toc39154058"/>
            <w:bookmarkStart w:id="48" w:name="_Toc56701765"/>
            <w:r>
              <w:t>The</w:t>
            </w:r>
            <w:r w:rsidR="008C4024">
              <w:t xml:space="preserve"> Holy Spirit HELPS US TO BELIEVE [1 minute]</w:t>
            </w:r>
            <w:bookmarkEnd w:id="46"/>
            <w:bookmarkEnd w:id="47"/>
            <w:bookmarkEnd w:id="48"/>
          </w:p>
        </w:tc>
      </w:tr>
      <w:tr w:rsidR="008C4024" w14:paraId="53CF4F7C" w14:textId="77777777" w:rsidTr="00863E79">
        <w:tc>
          <w:tcPr>
            <w:tcW w:w="10065" w:type="dxa"/>
            <w:shd w:val="clear" w:color="auto" w:fill="auto"/>
          </w:tcPr>
          <w:p w14:paraId="4CAD1301" w14:textId="19A886B5" w:rsidR="008C4024" w:rsidRDefault="008C4024" w:rsidP="00935945">
            <w:r w:rsidRPr="00E45396">
              <w:rPr>
                <w:b/>
                <w:noProof/>
              </w:rPr>
              <mc:AlternateContent>
                <mc:Choice Requires="wpg">
                  <w:drawing>
                    <wp:anchor distT="0" distB="0" distL="114300" distR="114300" simplePos="0" relativeHeight="251694080" behindDoc="0" locked="0" layoutInCell="1" allowOverlap="1" wp14:anchorId="12059901" wp14:editId="7BCB68B1">
                      <wp:simplePos x="0" y="0"/>
                      <wp:positionH relativeFrom="column">
                        <wp:posOffset>-635</wp:posOffset>
                      </wp:positionH>
                      <wp:positionV relativeFrom="paragraph">
                        <wp:posOffset>77470</wp:posOffset>
                      </wp:positionV>
                      <wp:extent cx="2339975" cy="1642745"/>
                      <wp:effectExtent l="0" t="0" r="3175" b="0"/>
                      <wp:wrapSquare wrapText="bothSides"/>
                      <wp:docPr id="12324" name="Group 12324"/>
                      <wp:cNvGraphicFramePr/>
                      <a:graphic xmlns:a="http://schemas.openxmlformats.org/drawingml/2006/main">
                        <a:graphicData uri="http://schemas.microsoft.com/office/word/2010/wordprocessingGroup">
                          <wpg:wgp>
                            <wpg:cNvGrpSpPr/>
                            <wpg:grpSpPr>
                              <a:xfrm>
                                <a:off x="0" y="0"/>
                                <a:ext cx="2339975" cy="1642745"/>
                                <a:chOff x="0" y="1"/>
                                <a:chExt cx="2339975" cy="1643156"/>
                              </a:xfrm>
                            </wpg:grpSpPr>
                            <wps:wsp>
                              <wps:cNvPr id="12323" name="Text Box 12323"/>
                              <wps:cNvSpPr txBox="1"/>
                              <wps:spPr>
                                <a:xfrm>
                                  <a:off x="114300" y="1480556"/>
                                  <a:ext cx="2142490" cy="162601"/>
                                </a:xfrm>
                                <a:prstGeom prst="rect">
                                  <a:avLst/>
                                </a:prstGeom>
                                <a:solidFill>
                                  <a:prstClr val="white"/>
                                </a:solidFill>
                                <a:ln>
                                  <a:noFill/>
                                </a:ln>
                              </wps:spPr>
                              <wps:txbx>
                                <w:txbxContent>
                                  <w:p w14:paraId="75181287" w14:textId="77777777" w:rsidR="008C4024" w:rsidRPr="000C1A5C" w:rsidRDefault="008C4024" w:rsidP="006B6B6D">
                                    <w:pPr>
                                      <w:pStyle w:val="Subtitle"/>
                                      <w:rPr>
                                        <w:rFonts w:ascii="Calibri" w:hAnsi="Calibri"/>
                                        <w:szCs w:val="23"/>
                                      </w:rPr>
                                    </w:pPr>
                                    <w:r>
                                      <w:t>Page 20a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2322" name="Picture 3"/>
                                <pic:cNvPicPr>
                                  <a:picLocks noChangeAspect="1"/>
                                </pic:cNvPicPr>
                              </pic:nvPicPr>
                              <pic:blipFill rotWithShape="1">
                                <a:blip r:embed="rId33" cstate="print">
                                  <a:extLst>
                                    <a:ext uri="{28A0092B-C50C-407E-A947-70E740481C1C}">
                                      <a14:useLocalDpi xmlns:a14="http://schemas.microsoft.com/office/drawing/2010/main" val="0"/>
                                    </a:ext>
                                  </a:extLst>
                                </a:blip>
                                <a:srcRect b="57006"/>
                                <a:stretch/>
                              </pic:blipFill>
                              <pic:spPr>
                                <a:xfrm>
                                  <a:off x="0" y="1"/>
                                  <a:ext cx="2339975" cy="1447800"/>
                                </a:xfrm>
                                <a:prstGeom prst="rect">
                                  <a:avLst/>
                                </a:prstGeom>
                              </pic:spPr>
                            </pic:pic>
                          </wpg:wgp>
                        </a:graphicData>
                      </a:graphic>
                      <wp14:sizeRelV relativeFrom="margin">
                        <wp14:pctHeight>0</wp14:pctHeight>
                      </wp14:sizeRelV>
                    </wp:anchor>
                  </w:drawing>
                </mc:Choice>
                <mc:Fallback>
                  <w:pict>
                    <v:group w14:anchorId="12059901" id="Group 12324" o:spid="_x0000_s1062" style="position:absolute;margin-left:-.05pt;margin-top:6.1pt;width:184.25pt;height:129.35pt;z-index:251694080;mso-height-relative:margin" coordorigin="" coordsize="23399,16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">
                      <v:shape id="Text Box 12323" o:spid="_x0000_s1063" type="#_x0000_t202" style="position:absolute;left:1143;top:14805;width:21424;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" stroked="f">
                        <v:textbox style="mso-fit-shape-to-text:t" inset="0,0,0,0">
                          <w:txbxContent>
                            <w:p w14:paraId="75181287" w14:textId="77777777" w:rsidR="008C4024" w:rsidRPr="000C1A5C" w:rsidRDefault="008C4024" w:rsidP="006B6B6D">
                              <w:pPr>
                                <w:pStyle w:val="Subtitle"/>
                                <w:rPr>
                                  <w:rFonts w:ascii="Calibri" w:hAnsi="Calibri"/>
                                  <w:szCs w:val="23"/>
                                </w:rPr>
                              </w:pPr>
                              <w:r>
                                <w:t>Page 20a</w:t>
                              </w:r>
                            </w:p>
                          </w:txbxContent>
                        </v:textbox>
                      </v:shape>
                      <v:shape id="Picture 3" o:spid="_x0000_s1064" type="#_x0000_t75" style="position:absolute;width:23399;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">
                        <v:imagedata r:id="rId34" o:title="" cropbottom="37359f"/>
                      </v:shape>
                      <w10:wrap type="square"/>
                    </v:group>
                  </w:pict>
                </mc:Fallback>
              </mc:AlternateContent>
            </w:r>
            <w:r w:rsidRPr="00E45396">
              <w:rPr>
                <w:b/>
              </w:rPr>
              <w:t xml:space="preserve">On this page, we look briefly at the Holy Spirit. </w:t>
            </w:r>
            <w:r w:rsidR="005B3C9C">
              <w:t>Through the Holy Spirit, we</w:t>
            </w:r>
            <w:r>
              <w:t xml:space="preserve"> can understand Jesus is God, just like the apostles. </w:t>
            </w:r>
          </w:p>
          <w:p w14:paraId="26BEDB4A" w14:textId="77777777" w:rsidR="008C4024" w:rsidRPr="00E45396" w:rsidRDefault="008C4024" w:rsidP="00935945">
            <w:pPr>
              <w:rPr>
                <w:rStyle w:val="SubtitleChar"/>
              </w:rPr>
            </w:pPr>
            <w:r>
              <w:t xml:space="preserve">In John 14:25-26, it says – </w:t>
            </w:r>
            <w:r w:rsidRPr="00E45396">
              <w:rPr>
                <w:rStyle w:val="SubtitleChar"/>
              </w:rPr>
              <w:t>“I have said these things to you while I am still with you. But the Advocate, the Holy Spirit, whom the Father will send in my name, will teach you everything, and remind you of all that I have said to you.”</w:t>
            </w:r>
          </w:p>
          <w:p w14:paraId="02EF7C21" w14:textId="515E3C6A" w:rsidR="008C4024" w:rsidRDefault="005B3C9C" w:rsidP="00935945">
            <w:r>
              <w:t xml:space="preserve">Only after the apostles received the Holy Spirit </w:t>
            </w:r>
            <w:r w:rsidR="00F470DE">
              <w:t xml:space="preserve">did </w:t>
            </w:r>
            <w:r>
              <w:t>they</w:t>
            </w:r>
            <w:r w:rsidR="008C4024">
              <w:t xml:space="preserve"> </w:t>
            </w:r>
            <w:r>
              <w:t xml:space="preserve">truly </w:t>
            </w:r>
            <w:r w:rsidR="00F470DE">
              <w:t>understand</w:t>
            </w:r>
            <w:r w:rsidR="008C4024">
              <w:t xml:space="preserve"> that Jesus was God, and they had the confidence to proclaim this to others. It is also through the Holy Spirit that we can pray to God.</w:t>
            </w:r>
          </w:p>
          <w:p w14:paraId="3C2EFA70" w14:textId="26FE4BC0" w:rsidR="00F470DE" w:rsidRPr="00E45396" w:rsidRDefault="008C4024" w:rsidP="00F470DE">
            <w:pPr>
              <w:spacing w:before="0"/>
              <w:rPr>
                <w:b/>
              </w:rPr>
            </w:pPr>
            <w:r w:rsidRPr="00E45396">
              <w:rPr>
                <w:b/>
                <w:noProof/>
              </w:rPr>
              <w:lastRenderedPageBreak/>
              <mc:AlternateContent>
                <mc:Choice Requires="wpg">
                  <w:drawing>
                    <wp:anchor distT="0" distB="0" distL="114300" distR="114300" simplePos="0" relativeHeight="251695104" behindDoc="0" locked="0" layoutInCell="1" allowOverlap="1" wp14:anchorId="457C4A62" wp14:editId="4C3E63A6">
                      <wp:simplePos x="0" y="0"/>
                      <wp:positionH relativeFrom="column">
                        <wp:posOffset>-1905</wp:posOffset>
                      </wp:positionH>
                      <wp:positionV relativeFrom="paragraph">
                        <wp:posOffset>0</wp:posOffset>
                      </wp:positionV>
                      <wp:extent cx="2339975" cy="1362075"/>
                      <wp:effectExtent l="0" t="0" r="3175" b="9525"/>
                      <wp:wrapSquare wrapText="bothSides"/>
                      <wp:docPr id="12327" name="Group 12327"/>
                      <wp:cNvGraphicFramePr/>
                      <a:graphic xmlns:a="http://schemas.openxmlformats.org/drawingml/2006/main">
                        <a:graphicData uri="http://schemas.microsoft.com/office/word/2010/wordprocessingGroup">
                          <wpg:wgp>
                            <wpg:cNvGrpSpPr/>
                            <wpg:grpSpPr>
                              <a:xfrm>
                                <a:off x="0" y="0"/>
                                <a:ext cx="2339975" cy="1362075"/>
                                <a:chOff x="0" y="1"/>
                                <a:chExt cx="2339975" cy="1362710"/>
                              </a:xfrm>
                            </wpg:grpSpPr>
                            <wps:wsp>
                              <wps:cNvPr id="12326" name="Text Box 12326"/>
                              <wps:cNvSpPr txBox="1"/>
                              <wps:spPr>
                                <a:xfrm>
                                  <a:off x="114300" y="1200075"/>
                                  <a:ext cx="2142490" cy="162636"/>
                                </a:xfrm>
                                <a:prstGeom prst="rect">
                                  <a:avLst/>
                                </a:prstGeom>
                                <a:solidFill>
                                  <a:prstClr val="white"/>
                                </a:solidFill>
                                <a:ln>
                                  <a:noFill/>
                                </a:ln>
                              </wps:spPr>
                              <wps:txbx>
                                <w:txbxContent>
                                  <w:p w14:paraId="055A9366" w14:textId="77777777" w:rsidR="008C4024" w:rsidRPr="000C1A5C" w:rsidRDefault="008C4024" w:rsidP="006B6B6D">
                                    <w:pPr>
                                      <w:pStyle w:val="Subtitle"/>
                                      <w:rPr>
                                        <w:rFonts w:ascii="Calibri" w:hAnsi="Calibri"/>
                                        <w:szCs w:val="23"/>
                                      </w:rPr>
                                    </w:pPr>
                                    <w:r>
                                      <w:t>Page 20B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2325" name="Picture 3"/>
                                <pic:cNvPicPr>
                                  <a:picLocks noChangeAspect="1"/>
                                </pic:cNvPicPr>
                              </pic:nvPicPr>
                              <pic:blipFill rotWithShape="1">
                                <a:blip r:embed="rId33" cstate="print">
                                  <a:extLst>
                                    <a:ext uri="{28A0092B-C50C-407E-A947-70E740481C1C}">
                                      <a14:useLocalDpi xmlns:a14="http://schemas.microsoft.com/office/drawing/2010/main" val="0"/>
                                    </a:ext>
                                  </a:extLst>
                                </a:blip>
                                <a:srcRect t="57487" b="8562"/>
                                <a:stretch/>
                              </pic:blipFill>
                              <pic:spPr>
                                <a:xfrm>
                                  <a:off x="0" y="1"/>
                                  <a:ext cx="2339975" cy="1143000"/>
                                </a:xfrm>
                                <a:prstGeom prst="rect">
                                  <a:avLst/>
                                </a:prstGeom>
                              </pic:spPr>
                            </pic:pic>
                          </wpg:wgp>
                        </a:graphicData>
                      </a:graphic>
                      <wp14:sizeRelV relativeFrom="margin">
                        <wp14:pctHeight>0</wp14:pctHeight>
                      </wp14:sizeRelV>
                    </wp:anchor>
                  </w:drawing>
                </mc:Choice>
                <mc:Fallback>
                  <w:pict>
                    <v:group w14:anchorId="457C4A62" id="Group 12327" o:spid="_x0000_s1065" style="position:absolute;margin-left:-.15pt;margin-top:0;width:184.25pt;height:107.25pt;z-index:251695104;mso-height-relative:margin" coordorigin="" coordsize="23399,136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">
                      <v:shape id="Text Box 12326" o:spid="_x0000_s1066" type="#_x0000_t202" style="position:absolute;left:1143;top:12000;width:21424;height: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" stroked="f">
                        <v:textbox style="mso-fit-shape-to-text:t" inset="0,0,0,0">
                          <w:txbxContent>
                            <w:p w14:paraId="055A9366" w14:textId="77777777" w:rsidR="008C4024" w:rsidRPr="000C1A5C" w:rsidRDefault="008C4024" w:rsidP="006B6B6D">
                              <w:pPr>
                                <w:pStyle w:val="Subtitle"/>
                                <w:rPr>
                                  <w:rFonts w:ascii="Calibri" w:hAnsi="Calibri"/>
                                  <w:szCs w:val="23"/>
                                </w:rPr>
                              </w:pPr>
                              <w:r>
                                <w:t>Page 20B</w:t>
                              </w:r>
                            </w:p>
                          </w:txbxContent>
                        </v:textbox>
                      </v:shape>
                      <v:shape id="Picture 3" o:spid="_x0000_s1067" type="#_x0000_t75" style="position:absolute;width:23399;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">
                        <v:imagedata r:id="rId34" o:title="" croptop="37675f" cropbottom="5611f"/>
                      </v:shape>
                      <w10:wrap type="square"/>
                    </v:group>
                  </w:pict>
                </mc:Fallback>
              </mc:AlternateContent>
            </w:r>
            <w:r w:rsidR="00F470DE" w:rsidRPr="00E45396">
              <w:rPr>
                <w:b/>
              </w:rPr>
              <w:t>We ask you to pray to the Holy Spirit as part of the family prayer at the very end of the handout.</w:t>
            </w:r>
          </w:p>
          <w:p w14:paraId="2FFE8F61" w14:textId="714A6371" w:rsidR="008C4024" w:rsidRDefault="008C4024" w:rsidP="00935945"/>
        </w:tc>
      </w:tr>
      <w:tr w:rsidR="008C4024" w14:paraId="69F655C0" w14:textId="77777777" w:rsidTr="00863E79">
        <w:tc>
          <w:tcPr>
            <w:tcW w:w="10065" w:type="dxa"/>
            <w:shd w:val="clear" w:color="auto" w:fill="auto"/>
          </w:tcPr>
          <w:p w14:paraId="6AE38032" w14:textId="3F5A09F0" w:rsidR="008C4024" w:rsidRDefault="008C4024" w:rsidP="00935945">
            <w:pPr>
              <w:pStyle w:val="Heading1"/>
            </w:pPr>
            <w:bookmarkStart w:id="49" w:name="_Toc39148992"/>
            <w:bookmarkStart w:id="50" w:name="_Toc39154059"/>
            <w:bookmarkStart w:id="51" w:name="_Toc56701766"/>
            <w:r>
              <w:lastRenderedPageBreak/>
              <w:t xml:space="preserve">CONCLUSION &amp; </w:t>
            </w:r>
            <w:r w:rsidR="00F470DE">
              <w:t>FINAL PRAYER</w:t>
            </w:r>
            <w:r>
              <w:t xml:space="preserve"> [1 Minute]</w:t>
            </w:r>
            <w:bookmarkEnd w:id="49"/>
            <w:bookmarkEnd w:id="50"/>
            <w:bookmarkEnd w:id="51"/>
          </w:p>
          <w:p w14:paraId="5D71988E" w14:textId="78E21493" w:rsidR="008C4024" w:rsidRPr="00413E37" w:rsidRDefault="008C4024" w:rsidP="00E72B6D">
            <w:pPr>
              <w:pStyle w:val="timing"/>
            </w:pPr>
            <w:r>
              <w:t>9.45 / 9.30 pm</w:t>
            </w:r>
          </w:p>
        </w:tc>
      </w:tr>
      <w:tr w:rsidR="008C4024" w14:paraId="70328C52" w14:textId="77777777" w:rsidTr="00863E79">
        <w:tc>
          <w:tcPr>
            <w:tcW w:w="10065" w:type="dxa"/>
            <w:shd w:val="clear" w:color="auto" w:fill="auto"/>
          </w:tcPr>
          <w:p w14:paraId="261EF7D1" w14:textId="6924A5C5" w:rsidR="008C4024" w:rsidRDefault="008C4024" w:rsidP="00935945">
            <w:r>
              <w:t xml:space="preserve">Our children may already have learnt that Jesus is the Son of God. They accept this so easily and are happy to declare this belief. I wish we all had that beautiful child-like faith.  When they reach a time of questioning in their life, coming soon, they will be able to go back to </w:t>
            </w:r>
            <w:r w:rsidR="00F45232">
              <w:t xml:space="preserve">the conversations </w:t>
            </w:r>
            <w:r>
              <w:t xml:space="preserve">they have had with you about Jesus. They </w:t>
            </w:r>
            <w:r w:rsidR="00F45232">
              <w:t xml:space="preserve">will </w:t>
            </w:r>
            <w:r>
              <w:t xml:space="preserve">remember how you showed them through opening the scriptures </w:t>
            </w:r>
            <w:r w:rsidR="004F4459">
              <w:t xml:space="preserve">and showing them </w:t>
            </w:r>
            <w:r>
              <w:t xml:space="preserve">that Jesus did claim to be God. They </w:t>
            </w:r>
            <w:r w:rsidR="004F4459">
              <w:t>can</w:t>
            </w:r>
            <w:r>
              <w:t xml:space="preserve"> hold onto this truth for the rest of their lives.</w:t>
            </w:r>
          </w:p>
          <w:p w14:paraId="550D3439" w14:textId="190EE371" w:rsidR="008C4024" w:rsidRDefault="008C4024" w:rsidP="00935945">
            <w:r w:rsidRPr="00667E77">
              <w:t xml:space="preserve">Let’s end our evening by taking </w:t>
            </w:r>
            <w:r w:rsidR="00F45232">
              <w:t>our children's place</w:t>
            </w:r>
            <w:r w:rsidRPr="00667E77">
              <w:t xml:space="preserve"> for a moment, and we will read the meditation on </w:t>
            </w:r>
            <w:r>
              <w:rPr>
                <w:b/>
              </w:rPr>
              <w:t>page 19</w:t>
            </w:r>
            <w:r w:rsidRPr="00667E77">
              <w:rPr>
                <w:b/>
              </w:rPr>
              <w:t xml:space="preserve"> of the </w:t>
            </w:r>
            <w:r>
              <w:rPr>
                <w:b/>
              </w:rPr>
              <w:t>Family Handout</w:t>
            </w:r>
            <w:r w:rsidRPr="00667E77">
              <w:t>.</w:t>
            </w:r>
            <w:r>
              <w:t xml:space="preserve"> </w:t>
            </w:r>
            <w:r w:rsidRPr="00667E77">
              <w:t xml:space="preserve">End with the </w:t>
            </w:r>
            <w:r w:rsidRPr="00667E77">
              <w:rPr>
                <w:b/>
              </w:rPr>
              <w:t>prayer to the Holy Spirit</w:t>
            </w:r>
            <w:r>
              <w:t xml:space="preserve"> at the end of the handout.</w:t>
            </w:r>
          </w:p>
          <w:p w14:paraId="78F2DE2B" w14:textId="6A039961" w:rsidR="008C4024" w:rsidRPr="00413E37" w:rsidRDefault="008C4024" w:rsidP="00DC1F29">
            <w:pPr>
              <w:spacing w:before="0"/>
            </w:pPr>
            <w:r w:rsidRPr="00C2644F">
              <w:rPr>
                <w:rStyle w:val="IntenseReference"/>
              </w:rPr>
              <w:t>*</w:t>
            </w:r>
            <w:r w:rsidRPr="00667E77">
              <w:t xml:space="preserve"> </w:t>
            </w:r>
            <w:r w:rsidRPr="00DC1F29">
              <w:rPr>
                <w:rStyle w:val="IntenseReference"/>
              </w:rPr>
              <w:t>A wonderful way to bring faith into our home is to say “grace”, a prayer before meals. Look in the Parent Booklet for suggestions, including some you can sing!</w:t>
            </w:r>
          </w:p>
          <w:p w14:paraId="799BFC7F" w14:textId="15EC2A59" w:rsidR="008C4024" w:rsidRPr="00C2644F" w:rsidRDefault="008C4024" w:rsidP="00B865EE">
            <w:r w:rsidRPr="00C2644F">
              <w:rPr>
                <w:rStyle w:val="IntenseReference"/>
              </w:rPr>
              <w:t xml:space="preserve">Next session’s topic: </w:t>
            </w:r>
            <w:r>
              <w:rPr>
                <w:rStyle w:val="IntenseReference"/>
              </w:rPr>
              <w:t>THE CROSS</w:t>
            </w:r>
          </w:p>
        </w:tc>
      </w:tr>
    </w:tbl>
    <w:p w14:paraId="548525C6" w14:textId="44E38706" w:rsidR="002C23D3" w:rsidRPr="006B6B6D" w:rsidRDefault="002C23D3" w:rsidP="006B6B6D"/>
    <w:sectPr w:rsidR="002C23D3" w:rsidRPr="006B6B6D" w:rsidSect="0010100D">
      <w:footerReference w:type="default" r:id="rId35"/>
      <w:pgSz w:w="11906" w:h="16838"/>
      <w:pgMar w:top="720" w:right="709" w:bottom="720" w:left="1134" w:header="709" w:footer="0" w:gutter="0"/>
      <w:pgNumType w:start="12"/>
      <w:cols w:space="708"/>
      <w:docGrid w:linePitch="3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07454" w14:textId="77777777" w:rsidR="00DC5EDA" w:rsidRDefault="00DC5EDA" w:rsidP="00DC5EDA">
      <w:pPr>
        <w:spacing w:before="0" w:after="0" w:line="240" w:lineRule="auto"/>
      </w:pPr>
      <w:r>
        <w:separator/>
      </w:r>
    </w:p>
  </w:endnote>
  <w:endnote w:type="continuationSeparator" w:id="0">
    <w:p w14:paraId="62D977C6" w14:textId="77777777" w:rsidR="00DC5EDA" w:rsidRDefault="00DC5EDA" w:rsidP="00DC5ED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
      <w:gridCol w:w="6019"/>
      <w:gridCol w:w="3342"/>
    </w:tblGrid>
    <w:tr w:rsidR="00085811" w14:paraId="79674DC1" w14:textId="77777777" w:rsidTr="00646499">
      <w:tc>
        <w:tcPr>
          <w:tcW w:w="704" w:type="dxa"/>
          <w:vAlign w:val="center"/>
        </w:tcPr>
        <w:p w14:paraId="1604159A" w14:textId="77777777" w:rsidR="00085811" w:rsidRDefault="00085811" w:rsidP="00085811">
          <w:pPr>
            <w:pStyle w:val="Footer"/>
          </w:pPr>
          <w:r>
            <w:rPr>
              <w:noProof/>
            </w:rPr>
            <w:drawing>
              <wp:inline distT="0" distB="0" distL="0" distR="0" wp14:anchorId="0B1EE5C5" wp14:editId="3B616566">
                <wp:extent cx="286354" cy="262255"/>
                <wp:effectExtent l="0" t="0" r="0" b="4445"/>
                <wp:docPr id="1837559218" name="Picture 18375592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649" cy="266189"/>
                        </a:xfrm>
                        <a:prstGeom prst="rect">
                          <a:avLst/>
                        </a:prstGeom>
                      </pic:spPr>
                    </pic:pic>
                  </a:graphicData>
                </a:graphic>
              </wp:inline>
            </w:drawing>
          </w:r>
        </w:p>
      </w:tc>
      <w:tc>
        <w:tcPr>
          <w:tcW w:w="6266" w:type="dxa"/>
          <w:vAlign w:val="center"/>
        </w:tcPr>
        <w:p w14:paraId="35BD7A2E" w14:textId="796D4E3D" w:rsidR="00085811" w:rsidRDefault="00085811" w:rsidP="00085811">
          <w:pPr>
            <w:pStyle w:val="Footer"/>
          </w:pPr>
          <w:r>
            <w:rPr>
              <w:color w:val="404040" w:themeColor="text1" w:themeTint="BF"/>
              <w:sz w:val="16"/>
            </w:rPr>
            <w:t>© Catholic Parish of Guildford 202</w:t>
          </w:r>
          <w:r w:rsidR="00C2285A">
            <w:rPr>
              <w:color w:val="404040" w:themeColor="text1" w:themeTint="BF"/>
              <w:sz w:val="16"/>
            </w:rPr>
            <w:t>4</w:t>
          </w:r>
        </w:p>
      </w:tc>
      <w:tc>
        <w:tcPr>
          <w:tcW w:w="3486" w:type="dxa"/>
          <w:vAlign w:val="center"/>
        </w:tcPr>
        <w:p w14:paraId="41050A42" w14:textId="77777777" w:rsidR="00085811" w:rsidRDefault="00085811" w:rsidP="00085811">
          <w:pPr>
            <w:pStyle w:val="Footer"/>
            <w:jc w:val="right"/>
          </w:pPr>
          <w:r w:rsidRPr="00A95CC2">
            <w:rPr>
              <w:color w:val="404040" w:themeColor="text1" w:themeTint="BF"/>
              <w:sz w:val="18"/>
            </w:rPr>
            <w:fldChar w:fldCharType="begin"/>
          </w:r>
          <w:r w:rsidRPr="00A95CC2">
            <w:rPr>
              <w:color w:val="404040" w:themeColor="text1" w:themeTint="BF"/>
              <w:sz w:val="18"/>
            </w:rPr>
            <w:instrText xml:space="preserve"> PAGE   \* MERGEFORMAT </w:instrText>
          </w:r>
          <w:r w:rsidRPr="00A95CC2">
            <w:rPr>
              <w:color w:val="404040" w:themeColor="text1" w:themeTint="BF"/>
              <w:sz w:val="18"/>
            </w:rPr>
            <w:fldChar w:fldCharType="separate"/>
          </w:r>
          <w:r>
            <w:rPr>
              <w:noProof/>
              <w:color w:val="404040" w:themeColor="text1" w:themeTint="BF"/>
              <w:sz w:val="18"/>
            </w:rPr>
            <w:t>62</w:t>
          </w:r>
          <w:r w:rsidRPr="00A95CC2">
            <w:rPr>
              <w:noProof/>
              <w:color w:val="404040" w:themeColor="text1" w:themeTint="BF"/>
              <w:sz w:val="18"/>
            </w:rPr>
            <w:fldChar w:fldCharType="end"/>
          </w:r>
        </w:p>
      </w:tc>
    </w:tr>
  </w:tbl>
  <w:p w14:paraId="75FDA307" w14:textId="0F644DA9" w:rsidR="00DC5EDA" w:rsidRPr="00085811" w:rsidRDefault="00DC5EDA" w:rsidP="000858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B5C38" w14:textId="77777777" w:rsidR="00DC5EDA" w:rsidRDefault="00DC5EDA" w:rsidP="00DC5EDA">
      <w:pPr>
        <w:spacing w:before="0" w:after="0" w:line="240" w:lineRule="auto"/>
      </w:pPr>
      <w:r>
        <w:separator/>
      </w:r>
    </w:p>
  </w:footnote>
  <w:footnote w:type="continuationSeparator" w:id="0">
    <w:p w14:paraId="0B81AC88" w14:textId="77777777" w:rsidR="00DC5EDA" w:rsidRDefault="00DC5EDA" w:rsidP="00DC5ED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E7138"/>
    <w:multiLevelType w:val="hybridMultilevel"/>
    <w:tmpl w:val="FD462434"/>
    <w:lvl w:ilvl="0" w:tplc="4EF806AA">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E4355E5"/>
    <w:multiLevelType w:val="hybridMultilevel"/>
    <w:tmpl w:val="F69AF7A0"/>
    <w:lvl w:ilvl="0" w:tplc="993034E2">
      <w:start w:val="1"/>
      <w:numFmt w:val="bullet"/>
      <w:lvlText w:val=""/>
      <w:lvlJc w:val="left"/>
      <w:pPr>
        <w:ind w:left="720" w:hanging="360"/>
      </w:pPr>
      <w:rPr>
        <w:rFonts w:ascii="Symbol" w:hAnsi="Symbol" w:hint="default"/>
        <w:color w:val="578793"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D76012"/>
    <w:multiLevelType w:val="hybridMultilevel"/>
    <w:tmpl w:val="9B103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0793064"/>
    <w:multiLevelType w:val="hybridMultilevel"/>
    <w:tmpl w:val="547446A2"/>
    <w:lvl w:ilvl="0" w:tplc="993034E2">
      <w:start w:val="1"/>
      <w:numFmt w:val="bullet"/>
      <w:lvlText w:val=""/>
      <w:lvlJc w:val="left"/>
      <w:pPr>
        <w:ind w:left="720" w:hanging="360"/>
      </w:pPr>
      <w:rPr>
        <w:rFonts w:ascii="Symbol" w:hAnsi="Symbol" w:hint="default"/>
        <w:color w:val="578793"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B24F1A"/>
    <w:multiLevelType w:val="hybridMultilevel"/>
    <w:tmpl w:val="968E7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150D7F"/>
    <w:multiLevelType w:val="hybridMultilevel"/>
    <w:tmpl w:val="44086BEE"/>
    <w:lvl w:ilvl="0" w:tplc="993034E2">
      <w:start w:val="1"/>
      <w:numFmt w:val="bullet"/>
      <w:lvlText w:val=""/>
      <w:lvlJc w:val="left"/>
      <w:pPr>
        <w:ind w:left="720" w:hanging="360"/>
      </w:pPr>
      <w:rPr>
        <w:rFonts w:ascii="Symbol" w:hAnsi="Symbol" w:hint="default"/>
        <w:color w:val="578793"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7C3C1F"/>
    <w:multiLevelType w:val="hybridMultilevel"/>
    <w:tmpl w:val="549C5066"/>
    <w:lvl w:ilvl="0" w:tplc="993034E2">
      <w:start w:val="1"/>
      <w:numFmt w:val="bullet"/>
      <w:lvlText w:val=""/>
      <w:lvlJc w:val="left"/>
      <w:pPr>
        <w:ind w:left="755" w:hanging="360"/>
      </w:pPr>
      <w:rPr>
        <w:rFonts w:ascii="Symbol" w:hAnsi="Symbol" w:hint="default"/>
        <w:color w:val="578793" w:themeColor="accent5" w:themeShade="BF"/>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7" w15:restartNumberingAfterBreak="0">
    <w:nsid w:val="6AE53023"/>
    <w:multiLevelType w:val="hybridMultilevel"/>
    <w:tmpl w:val="2A0EB84C"/>
    <w:lvl w:ilvl="0" w:tplc="993034E2">
      <w:start w:val="1"/>
      <w:numFmt w:val="bullet"/>
      <w:lvlText w:val=""/>
      <w:lvlJc w:val="left"/>
      <w:pPr>
        <w:ind w:left="720" w:hanging="360"/>
      </w:pPr>
      <w:rPr>
        <w:rFonts w:ascii="Symbol" w:hAnsi="Symbol" w:hint="default"/>
        <w:color w:val="578793"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712E01"/>
    <w:multiLevelType w:val="hybridMultilevel"/>
    <w:tmpl w:val="1F44DEE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F83F0D"/>
    <w:multiLevelType w:val="hybridMultilevel"/>
    <w:tmpl w:val="2CCC1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F14018"/>
    <w:multiLevelType w:val="hybridMultilevel"/>
    <w:tmpl w:val="2436B694"/>
    <w:lvl w:ilvl="0" w:tplc="6DD0645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F40939"/>
    <w:multiLevelType w:val="hybridMultilevel"/>
    <w:tmpl w:val="EABE2F0C"/>
    <w:lvl w:ilvl="0" w:tplc="993034E2">
      <w:start w:val="1"/>
      <w:numFmt w:val="bullet"/>
      <w:lvlText w:val=""/>
      <w:lvlJc w:val="left"/>
      <w:pPr>
        <w:ind w:left="720" w:hanging="360"/>
      </w:pPr>
      <w:rPr>
        <w:rFonts w:ascii="Symbol" w:hAnsi="Symbol" w:hint="default"/>
        <w:color w:val="578793"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7979716">
    <w:abstractNumId w:val="10"/>
  </w:num>
  <w:num w:numId="2" w16cid:durableId="1447891752">
    <w:abstractNumId w:val="0"/>
  </w:num>
  <w:num w:numId="3" w16cid:durableId="118493176">
    <w:abstractNumId w:val="8"/>
  </w:num>
  <w:num w:numId="4" w16cid:durableId="1941719628">
    <w:abstractNumId w:val="9"/>
  </w:num>
  <w:num w:numId="5" w16cid:durableId="466624082">
    <w:abstractNumId w:val="2"/>
  </w:num>
  <w:num w:numId="6" w16cid:durableId="37629194">
    <w:abstractNumId w:val="7"/>
  </w:num>
  <w:num w:numId="7" w16cid:durableId="578977452">
    <w:abstractNumId w:val="5"/>
  </w:num>
  <w:num w:numId="8" w16cid:durableId="1338462375">
    <w:abstractNumId w:val="1"/>
  </w:num>
  <w:num w:numId="9" w16cid:durableId="1870600858">
    <w:abstractNumId w:val="6"/>
  </w:num>
  <w:num w:numId="10" w16cid:durableId="864757868">
    <w:abstractNumId w:val="3"/>
  </w:num>
  <w:num w:numId="11" w16cid:durableId="2083945416">
    <w:abstractNumId w:val="11"/>
  </w:num>
  <w:num w:numId="12" w16cid:durableId="16089291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C99"/>
    <w:rsid w:val="000108AF"/>
    <w:rsid w:val="00024156"/>
    <w:rsid w:val="00026181"/>
    <w:rsid w:val="00061821"/>
    <w:rsid w:val="00085811"/>
    <w:rsid w:val="000B5907"/>
    <w:rsid w:val="000C1263"/>
    <w:rsid w:val="0010100D"/>
    <w:rsid w:val="0010302A"/>
    <w:rsid w:val="00122C99"/>
    <w:rsid w:val="00136885"/>
    <w:rsid w:val="00166856"/>
    <w:rsid w:val="00194DD1"/>
    <w:rsid w:val="001B7956"/>
    <w:rsid w:val="001F32F3"/>
    <w:rsid w:val="002112CE"/>
    <w:rsid w:val="00290E77"/>
    <w:rsid w:val="002C23D3"/>
    <w:rsid w:val="002C3AC0"/>
    <w:rsid w:val="002C4CFC"/>
    <w:rsid w:val="002C75C7"/>
    <w:rsid w:val="002F15D8"/>
    <w:rsid w:val="00306EF0"/>
    <w:rsid w:val="00312732"/>
    <w:rsid w:val="0033384D"/>
    <w:rsid w:val="003C0568"/>
    <w:rsid w:val="00473AD5"/>
    <w:rsid w:val="004C781C"/>
    <w:rsid w:val="004E1A55"/>
    <w:rsid w:val="004F4459"/>
    <w:rsid w:val="00502A71"/>
    <w:rsid w:val="005044D3"/>
    <w:rsid w:val="00522056"/>
    <w:rsid w:val="005B3C9C"/>
    <w:rsid w:val="00635A97"/>
    <w:rsid w:val="00670A68"/>
    <w:rsid w:val="006B6B6D"/>
    <w:rsid w:val="006D18FE"/>
    <w:rsid w:val="006F7A0B"/>
    <w:rsid w:val="007C2368"/>
    <w:rsid w:val="007D3E3A"/>
    <w:rsid w:val="007F1EDB"/>
    <w:rsid w:val="00804430"/>
    <w:rsid w:val="008149F0"/>
    <w:rsid w:val="00815430"/>
    <w:rsid w:val="00836E67"/>
    <w:rsid w:val="00863E79"/>
    <w:rsid w:val="008A4FDD"/>
    <w:rsid w:val="008C4024"/>
    <w:rsid w:val="00933711"/>
    <w:rsid w:val="00976A11"/>
    <w:rsid w:val="009A08F6"/>
    <w:rsid w:val="009C784D"/>
    <w:rsid w:val="00A14744"/>
    <w:rsid w:val="00A218B9"/>
    <w:rsid w:val="00A64D3C"/>
    <w:rsid w:val="00A712A5"/>
    <w:rsid w:val="00A72E70"/>
    <w:rsid w:val="00AD156D"/>
    <w:rsid w:val="00AF1E9D"/>
    <w:rsid w:val="00B46172"/>
    <w:rsid w:val="00B865EE"/>
    <w:rsid w:val="00C2285A"/>
    <w:rsid w:val="00C4240B"/>
    <w:rsid w:val="00C962B3"/>
    <w:rsid w:val="00D2759B"/>
    <w:rsid w:val="00D7502E"/>
    <w:rsid w:val="00D77DF0"/>
    <w:rsid w:val="00DC0EB9"/>
    <w:rsid w:val="00DC1F29"/>
    <w:rsid w:val="00DC5EDA"/>
    <w:rsid w:val="00DD6E1A"/>
    <w:rsid w:val="00DE6AF4"/>
    <w:rsid w:val="00E604A7"/>
    <w:rsid w:val="00E72B6D"/>
    <w:rsid w:val="00EE2CF6"/>
    <w:rsid w:val="00F271D3"/>
    <w:rsid w:val="00F3296B"/>
    <w:rsid w:val="00F33F99"/>
    <w:rsid w:val="00F45232"/>
    <w:rsid w:val="00F45D3F"/>
    <w:rsid w:val="00F470DE"/>
    <w:rsid w:val="00FD24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D8071E1"/>
  <w15:chartTrackingRefBased/>
  <w15:docId w15:val="{B8B3BDA5-CF25-48DA-9AE9-4D14CA0C9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C99"/>
    <w:pPr>
      <w:spacing w:before="120" w:after="120" w:line="264" w:lineRule="auto"/>
    </w:pPr>
    <w:rPr>
      <w:rFonts w:ascii="Calibri Light" w:eastAsiaTheme="minorEastAsia" w:hAnsi="Calibri Light"/>
      <w:sz w:val="27"/>
      <w:lang w:eastAsia="en-GB"/>
    </w:rPr>
  </w:style>
  <w:style w:type="paragraph" w:styleId="Heading1">
    <w:name w:val="heading 1"/>
    <w:basedOn w:val="Normal"/>
    <w:next w:val="Normal"/>
    <w:link w:val="Heading1Char"/>
    <w:uiPriority w:val="9"/>
    <w:qFormat/>
    <w:rsid w:val="00026181"/>
    <w:pPr>
      <w:pBdr>
        <w:top w:val="single" w:sz="24" w:space="0" w:color="2683C6" w:themeColor="accent6"/>
        <w:left w:val="single" w:sz="24" w:space="0" w:color="2683C6" w:themeColor="accent6"/>
        <w:bottom w:val="single" w:sz="24" w:space="0" w:color="2683C6" w:themeColor="accent6"/>
        <w:right w:val="single" w:sz="24" w:space="0" w:color="2683C6" w:themeColor="accent6"/>
      </w:pBdr>
      <w:shd w:val="clear" w:color="auto" w:fill="2683C6" w:themeFill="accent6"/>
      <w:spacing w:after="0"/>
      <w:jc w:val="both"/>
      <w:outlineLvl w:val="0"/>
    </w:pPr>
    <w:rPr>
      <w:rFonts w:eastAsiaTheme="majorEastAsia" w:cstheme="majorBidi"/>
      <w:caps/>
      <w:color w:val="FFFFFF" w:themeColor="background1"/>
      <w:spacing w:val="15"/>
      <w:sz w:val="36"/>
    </w:rPr>
  </w:style>
  <w:style w:type="paragraph" w:styleId="Heading2">
    <w:name w:val="heading 2"/>
    <w:basedOn w:val="Normal"/>
    <w:next w:val="Normal"/>
    <w:link w:val="Heading2Char"/>
    <w:uiPriority w:val="9"/>
    <w:semiHidden/>
    <w:unhideWhenUsed/>
    <w:qFormat/>
    <w:rsid w:val="006D18FE"/>
    <w:pPr>
      <w:keepNext/>
      <w:keepLines/>
      <w:spacing w:before="40" w:after="0"/>
      <w:outlineLvl w:val="1"/>
    </w:pPr>
    <w:rPr>
      <w:rFonts w:asciiTheme="majorHAnsi" w:eastAsiaTheme="majorEastAsia" w:hAnsiTheme="majorHAnsi" w:cstheme="majorBidi"/>
      <w:color w:val="276E8B" w:themeColor="accent1" w:themeShade="BF"/>
      <w:sz w:val="26"/>
      <w:szCs w:val="26"/>
    </w:rPr>
  </w:style>
  <w:style w:type="paragraph" w:styleId="Heading3">
    <w:name w:val="heading 3"/>
    <w:basedOn w:val="Normal"/>
    <w:next w:val="Normal"/>
    <w:link w:val="Heading3Char"/>
    <w:uiPriority w:val="9"/>
    <w:unhideWhenUsed/>
    <w:qFormat/>
    <w:rsid w:val="00122C99"/>
    <w:pPr>
      <w:pBdr>
        <w:top w:val="single" w:sz="6" w:space="1" w:color="373545" w:themeColor="text2"/>
        <w:bottom w:val="single" w:sz="6" w:space="1" w:color="373545" w:themeColor="text2"/>
      </w:pBdr>
      <w:spacing w:before="60" w:after="60" w:line="280" w:lineRule="exact"/>
      <w:ind w:left="58" w:right="58"/>
      <w:jc w:val="center"/>
      <w:outlineLvl w:val="2"/>
    </w:pPr>
    <w:rPr>
      <w:rFonts w:ascii="Century Gothic" w:eastAsia="Times New Roman" w:hAnsi="Century Gothic" w:cs="Times New Roman"/>
      <w:i/>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6181"/>
    <w:rPr>
      <w:rFonts w:ascii="Calibri Light" w:eastAsiaTheme="majorEastAsia" w:hAnsi="Calibri Light" w:cstheme="majorBidi"/>
      <w:caps/>
      <w:color w:val="FFFFFF" w:themeColor="background1"/>
      <w:spacing w:val="15"/>
      <w:sz w:val="36"/>
      <w:shd w:val="clear" w:color="auto" w:fill="2683C6" w:themeFill="accent6"/>
      <w:lang w:eastAsia="en-GB"/>
    </w:rPr>
  </w:style>
  <w:style w:type="character" w:customStyle="1" w:styleId="Heading3Char">
    <w:name w:val="Heading 3 Char"/>
    <w:basedOn w:val="DefaultParagraphFont"/>
    <w:link w:val="Heading3"/>
    <w:uiPriority w:val="9"/>
    <w:rsid w:val="00122C99"/>
    <w:rPr>
      <w:rFonts w:ascii="Century Gothic" w:eastAsia="Times New Roman" w:hAnsi="Century Gothic" w:cs="Times New Roman"/>
      <w:i/>
      <w:sz w:val="20"/>
      <w:szCs w:val="20"/>
    </w:rPr>
  </w:style>
  <w:style w:type="paragraph" w:styleId="Title">
    <w:name w:val="Title"/>
    <w:basedOn w:val="Normal"/>
    <w:next w:val="Normal"/>
    <w:link w:val="TitleChar"/>
    <w:uiPriority w:val="10"/>
    <w:qFormat/>
    <w:rsid w:val="00122C99"/>
    <w:pPr>
      <w:spacing w:before="0" w:after="0"/>
      <w:outlineLvl w:val="0"/>
    </w:pPr>
    <w:rPr>
      <w:rFonts w:asciiTheme="majorHAnsi" w:eastAsiaTheme="majorEastAsia" w:hAnsiTheme="majorHAnsi" w:cstheme="majorBidi"/>
      <w:caps/>
      <w:color w:val="373545" w:themeColor="text2"/>
      <w:spacing w:val="10"/>
      <w:sz w:val="52"/>
      <w:szCs w:val="52"/>
    </w:rPr>
  </w:style>
  <w:style w:type="character" w:customStyle="1" w:styleId="TitleChar">
    <w:name w:val="Title Char"/>
    <w:basedOn w:val="DefaultParagraphFont"/>
    <w:link w:val="Title"/>
    <w:uiPriority w:val="10"/>
    <w:rsid w:val="00122C99"/>
    <w:rPr>
      <w:rFonts w:asciiTheme="majorHAnsi" w:eastAsiaTheme="majorEastAsia" w:hAnsiTheme="majorHAnsi" w:cstheme="majorBidi"/>
      <w:caps/>
      <w:color w:val="373545" w:themeColor="text2"/>
      <w:spacing w:val="10"/>
      <w:sz w:val="52"/>
      <w:szCs w:val="52"/>
      <w:lang w:eastAsia="en-GB"/>
    </w:rPr>
  </w:style>
  <w:style w:type="paragraph" w:styleId="Subtitle">
    <w:name w:val="Subtitle"/>
    <w:basedOn w:val="Normal"/>
    <w:next w:val="Normal"/>
    <w:link w:val="SubtitleChar"/>
    <w:uiPriority w:val="11"/>
    <w:qFormat/>
    <w:rsid w:val="00122C99"/>
    <w:pPr>
      <w:spacing w:before="0" w:after="0" w:line="240" w:lineRule="auto"/>
      <w:jc w:val="center"/>
    </w:pPr>
    <w:rPr>
      <w:b/>
      <w:caps/>
      <w:color w:val="404040" w:themeColor="text1" w:themeTint="BF"/>
      <w:spacing w:val="10"/>
      <w:sz w:val="21"/>
      <w:szCs w:val="21"/>
    </w:rPr>
  </w:style>
  <w:style w:type="character" w:customStyle="1" w:styleId="SubtitleChar">
    <w:name w:val="Subtitle Char"/>
    <w:basedOn w:val="DefaultParagraphFont"/>
    <w:link w:val="Subtitle"/>
    <w:uiPriority w:val="11"/>
    <w:rsid w:val="00122C99"/>
    <w:rPr>
      <w:rFonts w:ascii="Calibri Light" w:eastAsiaTheme="minorEastAsia" w:hAnsi="Calibri Light"/>
      <w:b/>
      <w:caps/>
      <w:color w:val="404040" w:themeColor="text1" w:themeTint="BF"/>
      <w:spacing w:val="10"/>
      <w:sz w:val="21"/>
      <w:szCs w:val="21"/>
      <w:lang w:eastAsia="en-GB"/>
    </w:rPr>
  </w:style>
  <w:style w:type="paragraph" w:styleId="ListParagraph">
    <w:name w:val="List Paragraph"/>
    <w:basedOn w:val="Normal"/>
    <w:uiPriority w:val="34"/>
    <w:qFormat/>
    <w:rsid w:val="00122C99"/>
    <w:pPr>
      <w:ind w:left="720"/>
      <w:contextualSpacing/>
    </w:pPr>
  </w:style>
  <w:style w:type="character" w:styleId="IntenseReference">
    <w:name w:val="Intense Reference"/>
    <w:aliases w:val="Instructions"/>
    <w:uiPriority w:val="32"/>
    <w:qFormat/>
    <w:rsid w:val="00122C99"/>
    <w:rPr>
      <w:i/>
      <w:iCs/>
      <w:caps/>
      <w:color w:val="373545" w:themeColor="text2"/>
      <w:sz w:val="24"/>
    </w:rPr>
  </w:style>
  <w:style w:type="table" w:styleId="TableGrid">
    <w:name w:val="Table Grid"/>
    <w:basedOn w:val="TableNormal"/>
    <w:uiPriority w:val="39"/>
    <w:rsid w:val="00122C99"/>
    <w:pPr>
      <w:spacing w:before="120" w:after="200" w:line="264"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ing">
    <w:name w:val="timing"/>
    <w:basedOn w:val="Subtitle"/>
    <w:link w:val="timingChar"/>
    <w:qFormat/>
    <w:rsid w:val="00122C99"/>
    <w:pPr>
      <w:jc w:val="left"/>
    </w:pPr>
    <w:rPr>
      <w:sz w:val="14"/>
    </w:rPr>
  </w:style>
  <w:style w:type="character" w:customStyle="1" w:styleId="timingChar">
    <w:name w:val="timing Char"/>
    <w:basedOn w:val="SubtitleChar"/>
    <w:link w:val="timing"/>
    <w:rsid w:val="00122C99"/>
    <w:rPr>
      <w:rFonts w:ascii="Calibri Light" w:eastAsiaTheme="minorEastAsia" w:hAnsi="Calibri Light"/>
      <w:b/>
      <w:caps/>
      <w:color w:val="404040" w:themeColor="text1" w:themeTint="BF"/>
      <w:spacing w:val="10"/>
      <w:sz w:val="14"/>
      <w:szCs w:val="21"/>
      <w:lang w:eastAsia="en-GB"/>
    </w:rPr>
  </w:style>
  <w:style w:type="character" w:customStyle="1" w:styleId="Heading2Char">
    <w:name w:val="Heading 2 Char"/>
    <w:basedOn w:val="DefaultParagraphFont"/>
    <w:link w:val="Heading2"/>
    <w:uiPriority w:val="9"/>
    <w:semiHidden/>
    <w:rsid w:val="006D18FE"/>
    <w:rPr>
      <w:rFonts w:asciiTheme="majorHAnsi" w:eastAsiaTheme="majorEastAsia" w:hAnsiTheme="majorHAnsi" w:cstheme="majorBidi"/>
      <w:color w:val="276E8B" w:themeColor="accent1" w:themeShade="BF"/>
      <w:sz w:val="26"/>
      <w:szCs w:val="26"/>
      <w:lang w:eastAsia="en-GB"/>
    </w:rPr>
  </w:style>
  <w:style w:type="paragraph" w:styleId="Quote">
    <w:name w:val="Quote"/>
    <w:aliases w:val="Answers"/>
    <w:basedOn w:val="Normal"/>
    <w:next w:val="Normal"/>
    <w:link w:val="QuoteChar"/>
    <w:uiPriority w:val="29"/>
    <w:qFormat/>
    <w:rsid w:val="006D18FE"/>
    <w:rPr>
      <w:i/>
      <w:color w:val="373545" w:themeColor="text2"/>
      <w:sz w:val="24"/>
    </w:rPr>
  </w:style>
  <w:style w:type="character" w:customStyle="1" w:styleId="QuoteChar">
    <w:name w:val="Quote Char"/>
    <w:aliases w:val="Answers Char"/>
    <w:basedOn w:val="DefaultParagraphFont"/>
    <w:link w:val="Quote"/>
    <w:uiPriority w:val="29"/>
    <w:rsid w:val="006D18FE"/>
    <w:rPr>
      <w:rFonts w:ascii="Calibri Light" w:eastAsiaTheme="minorEastAsia" w:hAnsi="Calibri Light"/>
      <w:i/>
      <w:color w:val="373545" w:themeColor="text2"/>
      <w:sz w:val="24"/>
      <w:lang w:eastAsia="en-GB"/>
    </w:rPr>
  </w:style>
  <w:style w:type="paragraph" w:styleId="IntenseQuote">
    <w:name w:val="Intense Quote"/>
    <w:aliases w:val="Questions"/>
    <w:basedOn w:val="Normal"/>
    <w:next w:val="Normal"/>
    <w:link w:val="IntenseQuoteChar"/>
    <w:uiPriority w:val="30"/>
    <w:qFormat/>
    <w:rsid w:val="006D18FE"/>
    <w:pPr>
      <w:spacing w:before="240" w:line="240" w:lineRule="auto"/>
    </w:pPr>
    <w:rPr>
      <w:rFonts w:ascii="Century Gothic" w:hAnsi="Century Gothic"/>
      <w:color w:val="000000" w:themeColor="text1"/>
      <w:sz w:val="28"/>
      <w:szCs w:val="24"/>
    </w:rPr>
  </w:style>
  <w:style w:type="character" w:customStyle="1" w:styleId="IntenseQuoteChar">
    <w:name w:val="Intense Quote Char"/>
    <w:aliases w:val="Questions Char"/>
    <w:basedOn w:val="DefaultParagraphFont"/>
    <w:link w:val="IntenseQuote"/>
    <w:uiPriority w:val="30"/>
    <w:rsid w:val="006D18FE"/>
    <w:rPr>
      <w:rFonts w:ascii="Century Gothic" w:eastAsiaTheme="minorEastAsia" w:hAnsi="Century Gothic"/>
      <w:color w:val="000000" w:themeColor="text1"/>
      <w:sz w:val="28"/>
      <w:szCs w:val="24"/>
      <w:lang w:eastAsia="en-GB"/>
    </w:rPr>
  </w:style>
  <w:style w:type="character" w:styleId="SubtleReference">
    <w:name w:val="Subtle Reference"/>
    <w:uiPriority w:val="31"/>
    <w:qFormat/>
    <w:rsid w:val="006D18FE"/>
    <w:rPr>
      <w:b w:val="0"/>
      <w:bCs w:val="0"/>
      <w:color w:val="373545" w:themeColor="text2"/>
    </w:rPr>
  </w:style>
  <w:style w:type="character" w:styleId="BookTitle">
    <w:name w:val="Book Title"/>
    <w:uiPriority w:val="33"/>
    <w:qFormat/>
    <w:rsid w:val="004C781C"/>
    <w:rPr>
      <w:b/>
      <w:bCs/>
      <w:i/>
      <w:iCs/>
      <w:spacing w:val="0"/>
    </w:rPr>
  </w:style>
  <w:style w:type="paragraph" w:styleId="Header">
    <w:name w:val="header"/>
    <w:basedOn w:val="Normal"/>
    <w:link w:val="HeaderChar"/>
    <w:uiPriority w:val="99"/>
    <w:unhideWhenUsed/>
    <w:rsid w:val="00DC5ED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C5EDA"/>
    <w:rPr>
      <w:rFonts w:ascii="Calibri Light" w:eastAsiaTheme="minorEastAsia" w:hAnsi="Calibri Light"/>
      <w:sz w:val="27"/>
      <w:lang w:eastAsia="en-GB"/>
    </w:rPr>
  </w:style>
  <w:style w:type="paragraph" w:styleId="Footer">
    <w:name w:val="footer"/>
    <w:basedOn w:val="Normal"/>
    <w:link w:val="FooterChar"/>
    <w:uiPriority w:val="99"/>
    <w:unhideWhenUsed/>
    <w:rsid w:val="00DC5ED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C5EDA"/>
    <w:rPr>
      <w:rFonts w:ascii="Calibri Light" w:eastAsiaTheme="minorEastAsia" w:hAnsi="Calibri Light"/>
      <w:sz w:val="27"/>
      <w:lang w:eastAsia="en-GB"/>
    </w:rPr>
  </w:style>
  <w:style w:type="character" w:styleId="Hyperlink">
    <w:name w:val="Hyperlink"/>
    <w:basedOn w:val="DefaultParagraphFont"/>
    <w:uiPriority w:val="99"/>
    <w:unhideWhenUsed/>
    <w:rsid w:val="00502A71"/>
    <w:rPr>
      <w:color w:val="6B9F25" w:themeColor="hyperlink"/>
      <w:u w:val="single"/>
    </w:rPr>
  </w:style>
  <w:style w:type="character" w:styleId="UnresolvedMention">
    <w:name w:val="Unresolved Mention"/>
    <w:basedOn w:val="DefaultParagraphFont"/>
    <w:uiPriority w:val="99"/>
    <w:semiHidden/>
    <w:unhideWhenUsed/>
    <w:rsid w:val="00502A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hyperlink" Target="https://vimeo.com/catholicparishguildford/jesus-compels-choice?share=copy" TargetMode="Externa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sv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a6c76fa-f632-4c13-b638-287e8c97ad6c" xsi:nil="true"/>
    <lcf76f155ced4ddcb4097134ff3c332f xmlns="b271bb1f-ca84-488c-a498-bc58eea6bae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4FA5D308210A547B32B8CAE53098A35" ma:contentTypeVersion="17" ma:contentTypeDescription="Create a new document." ma:contentTypeScope="" ma:versionID="d36106239dd9c9dcbe4987a45ac58afd">
  <xsd:schema xmlns:xsd="http://www.w3.org/2001/XMLSchema" xmlns:xs="http://www.w3.org/2001/XMLSchema" xmlns:p="http://schemas.microsoft.com/office/2006/metadata/properties" xmlns:ns2="b271bb1f-ca84-488c-a498-bc58eea6bae2" xmlns:ns3="0a6c76fa-f632-4c13-b638-287e8c97ad6c" targetNamespace="http://schemas.microsoft.com/office/2006/metadata/properties" ma:root="true" ma:fieldsID="557713f9fd3d11435ab2bfc96fd8ff4e" ns2:_="" ns3:_="">
    <xsd:import namespace="b271bb1f-ca84-488c-a498-bc58eea6bae2"/>
    <xsd:import namespace="0a6c76fa-f632-4c13-b638-287e8c97ad6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71bb1f-ca84-488c-a498-bc58eea6ba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2e16ea1-a022-49de-8cd3-4aa095fa44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6c76fa-f632-4c13-b638-287e8c97ad6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030c0e7-147d-47db-a281-fec2430e6942}" ma:internalName="TaxCatchAll" ma:showField="CatchAllData" ma:web="0a6c76fa-f632-4c13-b638-287e8c97ad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A39BEB-F84F-467A-80ED-0561C9D064A5}">
  <ds:schemaRefs>
    <ds:schemaRef ds:uri="http://schemas.microsoft.com/sharepoint/v3/contenttype/forms"/>
  </ds:schemaRefs>
</ds:datastoreItem>
</file>

<file path=customXml/itemProps2.xml><?xml version="1.0" encoding="utf-8"?>
<ds:datastoreItem xmlns:ds="http://schemas.openxmlformats.org/officeDocument/2006/customXml" ds:itemID="{6534C0BB-9CE7-4BEC-BA4A-D244DC38CA3C}">
  <ds:schemaRefs>
    <ds:schemaRef ds:uri="http://schemas.microsoft.com/office/2006/metadata/properties"/>
    <ds:schemaRef ds:uri="http://schemas.microsoft.com/office/infopath/2007/PartnerControls"/>
    <ds:schemaRef ds:uri="0a6c76fa-f632-4c13-b638-287e8c97ad6c"/>
    <ds:schemaRef ds:uri="b271bb1f-ca84-488c-a498-bc58eea6bae2"/>
  </ds:schemaRefs>
</ds:datastoreItem>
</file>

<file path=customXml/itemProps3.xml><?xml version="1.0" encoding="utf-8"?>
<ds:datastoreItem xmlns:ds="http://schemas.openxmlformats.org/officeDocument/2006/customXml" ds:itemID="{1AF3CB44-FA67-4C88-BF39-91C1A3690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71bb1f-ca84-488c-a498-bc58eea6bae2"/>
    <ds:schemaRef ds:uri="0a6c76fa-f632-4c13-b638-287e8c97ad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Pages>
  <Words>2999</Words>
  <Characters>13016</Characters>
  <Application>Microsoft Office Word</Application>
  <DocSecurity>0</DocSecurity>
  <Lines>394</Lines>
  <Paragraphs>128</Paragraphs>
  <ScaleCrop>false</ScaleCrop>
  <Company/>
  <LinksUpToDate>false</LinksUpToDate>
  <CharactersWithSpaces>15887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Aseel Gilbert</dc:creator>
  <cp:keywords/>
  <dc:description/>
  <cp:lastModifiedBy>Aseel Gilbert: Catholic Parish of Guildford</cp:lastModifiedBy>
  <cp:revision>34</cp:revision>
  <cp:lastPrinted>2022-09-23T13:11:00Z</cp:lastPrinted>
  <dcterms:created xsi:type="dcterms:W3CDTF">2023-09-12T09:41:00Z</dcterms:created>
  <dcterms:modified xsi:type="dcterms:W3CDTF">2023-09-12T12:37:00Z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0x010100C4FA5D308210A547B32B8CAE53098A35</vt:lpwstr>
  </property>
  <property fmtid="{D5CDD505-2E9C-101B-9397-08002B2CF9AE}" pid="3" name="MediaServiceImageTags">
    <vt:lpwstr/>
  </property>
  <property fmtid="{D5CDD505-2E9C-101B-9397-08002B2CF9AE}" pid="4" name="GrammarlyDocumentId">
    <vt:lpwstr>a7aa81f08cd03d604feeb748501cf4d27064ce49376e8811c8961417e326e0b2</vt:lpwstr>
  </property>
</Properties>
</file>